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HOME_FAQ_0001_0020</w:t>
      </w:r>
    </w:p>
    <w:p>
      <w:r>
        <w:t>Pacote consolidado HOME gerado em 2026-06-27.</w:t>
      </w:r>
    </w:p>
    <w:p>
      <w:pPr>
        <w:pStyle w:val="Heading1"/>
      </w:pPr>
      <w:r>
        <w:t>FAQ-HOME-0001 - 賃貸住宅 - Imóvel alugado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FAQ-HOME-0001</w:t>
      </w:r>
    </w:p>
    <w:p>
      <w:pPr>
        <w:pStyle w:val="Heading2"/>
      </w:pPr>
      <w:r>
        <w:t>カテゴリー</w:t>
      </w:r>
    </w:p>
    <w:p>
      <w:r>
        <w:t>HOME</w:t>
      </w:r>
    </w:p>
    <w:p>
      <w:pPr>
        <w:pStyle w:val="Heading2"/>
      </w:pPr>
      <w:r>
        <w:t>質問</w:t>
      </w:r>
    </w:p>
    <w:p>
      <w:r>
        <w:t>ブラジル人のお客様に「Imóvel alugado」をどのように説明しますか。</w:t>
      </w:r>
    </w:p>
    <w:p>
      <w:pPr>
        <w:pStyle w:val="Heading2"/>
      </w:pPr>
      <w:r>
        <w:t>日本語での自然な検索</w:t>
      </w:r>
    </w:p>
    <w:p>
      <w:pPr>
        <w:pStyle w:val="ListBullet"/>
      </w:pPr>
      <w:r>
        <w:t>賃貸住宅とは何ですか。</w:t>
      </w:r>
    </w:p>
    <w:p>
      <w:pPr>
        <w:pStyle w:val="ListBullet"/>
      </w:pPr>
      <w:r>
        <w:t>ブラジル人のお客様に賃貸住宅をどう説明しますか。</w:t>
      </w:r>
    </w:p>
    <w:p>
      <w:pPr>
        <w:pStyle w:val="ListBullet"/>
      </w:pPr>
      <w:r>
        <w:t>住居・賃貸関連の保険の相談で「Imóvel alugado」を説明する時の注意点は何ですか。</w:t>
      </w:r>
    </w:p>
    <w:p>
      <w:pPr>
        <w:pStyle w:val="Heading2"/>
      </w:pPr>
      <w:r>
        <w:t>対応場面</w:t>
      </w:r>
    </w:p>
    <w:p>
      <w:r>
        <w:t>ブラジル人のお客様が「Imóvel alugado」について質問しており、契約内容、補償範囲、必要書類、費用負担または保険会社の判断との関係を確認する場面。</w:t>
      </w:r>
    </w:p>
    <w:p>
      <w:pPr>
        <w:pStyle w:val="Heading2"/>
      </w:pPr>
      <w:r>
        <w:t>技術的回答</w:t>
      </w:r>
    </w:p>
    <w:p>
      <w:r>
        <w:t>賃貸住宅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r>
        <w:t>Leitura para pronúncia: ヴァモス コンフィルマール イモーヴェウ アウガード イ エスプリカール ジ フォルマ シンプレス コンフォルミ オ コントラート</w:t>
      </w:r>
    </w:p>
    <w:p>
      <w:r>
        <w:t>Português brasileiro: Vamos confirmar imóvel alugado e explicar de forma simples, conforme o contrato.</w:t>
      </w:r>
    </w:p>
    <w:p>
      <w:r>
        <w:t>日本語確認用: 「Imóvel alugado」について、契約内容に沿って分かりやすく確認します。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HOME-0001 - 賃貸住宅 - Imóvel alugado</w:t>
      </w:r>
    </w:p>
    <w:p>
      <w:pPr>
        <w:pStyle w:val="Heading2"/>
      </w:pPr>
      <w:r>
        <w:t>相互参照</w:t>
      </w:r>
    </w:p>
    <w:p>
      <w:pPr>
        <w:pStyle w:val="ListBullet"/>
      </w:pPr>
      <w:r>
        <w:t>HOME-0001</w:t>
      </w:r>
    </w:p>
    <w:p>
      <w:pPr>
        <w:pStyle w:val="ListBullet"/>
      </w:pPr>
      <w:r>
        <w:t>DIALOGUE-HOME-0001</w:t>
      </w:r>
    </w:p>
    <w:p>
      <w:pPr>
        <w:pStyle w:val="ListBullet"/>
      </w:pPr>
      <w:r>
        <w:t>CASE-HOME-0001</w:t>
      </w:r>
    </w:p>
    <w:p>
      <w:pPr>
        <w:pStyle w:val="Heading2"/>
      </w:pPr>
      <w:r>
        <w:t>参考資料</w:t>
      </w:r>
    </w:p>
    <w:p>
      <w:pPr>
        <w:pStyle w:val="ListBullet"/>
      </w:pPr>
      <w:r>
        <w:t>Documento interno: `02_MasterDictionary/HOME/HOME-0001.md`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`02_MasterDictionary/HOME/HOME-0001.md`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FAQ-HOME-0002 - 賃貸借契約 - Contrato de locação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FAQ-HOME-0002</w:t>
      </w:r>
    </w:p>
    <w:p>
      <w:pPr>
        <w:pStyle w:val="Heading2"/>
      </w:pPr>
      <w:r>
        <w:t>カテゴリー</w:t>
      </w:r>
    </w:p>
    <w:p>
      <w:r>
        <w:t>HOME</w:t>
      </w:r>
    </w:p>
    <w:p>
      <w:pPr>
        <w:pStyle w:val="Heading2"/>
      </w:pPr>
      <w:r>
        <w:t>質問</w:t>
      </w:r>
    </w:p>
    <w:p>
      <w:r>
        <w:t>ブラジル人のお客様に「Contrato de locação」をどのように説明しますか。</w:t>
      </w:r>
    </w:p>
    <w:p>
      <w:pPr>
        <w:pStyle w:val="Heading2"/>
      </w:pPr>
      <w:r>
        <w:t>日本語での自然な検索</w:t>
      </w:r>
    </w:p>
    <w:p>
      <w:pPr>
        <w:pStyle w:val="ListBullet"/>
      </w:pPr>
      <w:r>
        <w:t>賃貸借契約とは何ですか。</w:t>
      </w:r>
    </w:p>
    <w:p>
      <w:pPr>
        <w:pStyle w:val="ListBullet"/>
      </w:pPr>
      <w:r>
        <w:t>ブラジル人のお客様に賃貸借契約をどう説明しますか。</w:t>
      </w:r>
    </w:p>
    <w:p>
      <w:pPr>
        <w:pStyle w:val="ListBullet"/>
      </w:pPr>
      <w:r>
        <w:t>住居・賃貸関連の保険の相談で「Contrato de locação」を説明する時の注意点は何ですか。</w:t>
      </w:r>
    </w:p>
    <w:p>
      <w:pPr>
        <w:pStyle w:val="Heading2"/>
      </w:pPr>
      <w:r>
        <w:t>対応場面</w:t>
      </w:r>
    </w:p>
    <w:p>
      <w:r>
        <w:t>ブラジル人のお客様が「Contrato de locação」について質問しており、契約内容、補償範囲、必要書類、費用負担または保険会社の判断との関係を確認する場面。</w:t>
      </w:r>
    </w:p>
    <w:p>
      <w:pPr>
        <w:pStyle w:val="Heading2"/>
      </w:pPr>
      <w:r>
        <w:t>技術的回答</w:t>
      </w:r>
    </w:p>
    <w:p>
      <w:r>
        <w:t>賃貸借契約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r>
        <w:t>Leitura para pronúncia: ヴァモス コンフィルマール コントラート ジ ロカサォン イ エスプリカール ジ フォルマ シンプレス コンフォルミ オ コントラート</w:t>
      </w:r>
    </w:p>
    <w:p>
      <w:r>
        <w:t>Português brasileiro: Vamos confirmar contrato de locação e explicar de forma simples, conforme o contrato.</w:t>
      </w:r>
    </w:p>
    <w:p>
      <w:r>
        <w:t>日本語確認用: 「Contrato de locação」について、契約内容に沿って分かりやすく確認します。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HOME-0002 - 賃貸借契約 - Contrato de locação</w:t>
      </w:r>
    </w:p>
    <w:p>
      <w:pPr>
        <w:pStyle w:val="Heading2"/>
      </w:pPr>
      <w:r>
        <w:t>相互参照</w:t>
      </w:r>
    </w:p>
    <w:p>
      <w:pPr>
        <w:pStyle w:val="ListBullet"/>
      </w:pPr>
      <w:r>
        <w:t>HOME-0002</w:t>
      </w:r>
    </w:p>
    <w:p>
      <w:pPr>
        <w:pStyle w:val="ListBullet"/>
      </w:pPr>
      <w:r>
        <w:t>DIALOGUE-HOME-0001</w:t>
      </w:r>
    </w:p>
    <w:p>
      <w:pPr>
        <w:pStyle w:val="ListBullet"/>
      </w:pPr>
      <w:r>
        <w:t>CASE-HOME-0001</w:t>
      </w:r>
    </w:p>
    <w:p>
      <w:pPr>
        <w:pStyle w:val="Heading2"/>
      </w:pPr>
      <w:r>
        <w:t>参考資料</w:t>
      </w:r>
    </w:p>
    <w:p>
      <w:pPr>
        <w:pStyle w:val="ListBullet"/>
      </w:pPr>
      <w:r>
        <w:t>Documento interno: `02_MasterDictionary/HOME/HOME-0002.md`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`02_MasterDictionary/HOME/HOME-0002.md`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FAQ-HOME-0003 - 火災保険加入義務 - Obrigação de contratar seguro contra incêndio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FAQ-HOME-0003</w:t>
      </w:r>
    </w:p>
    <w:p>
      <w:pPr>
        <w:pStyle w:val="Heading2"/>
      </w:pPr>
      <w:r>
        <w:t>カテゴリー</w:t>
      </w:r>
    </w:p>
    <w:p>
      <w:r>
        <w:t>HOME</w:t>
      </w:r>
    </w:p>
    <w:p>
      <w:pPr>
        <w:pStyle w:val="Heading2"/>
      </w:pPr>
      <w:r>
        <w:t>質問</w:t>
      </w:r>
    </w:p>
    <w:p>
      <w:r>
        <w:t>ブラジル人のお客様に「Obrigação de contratar seguro contra incêndio」をどのように説明しますか。</w:t>
      </w:r>
    </w:p>
    <w:p>
      <w:pPr>
        <w:pStyle w:val="Heading2"/>
      </w:pPr>
      <w:r>
        <w:t>日本語での自然な検索</w:t>
      </w:r>
    </w:p>
    <w:p>
      <w:pPr>
        <w:pStyle w:val="ListBullet"/>
      </w:pPr>
      <w:r>
        <w:t>火災保険加入義務とは何ですか。</w:t>
      </w:r>
    </w:p>
    <w:p>
      <w:pPr>
        <w:pStyle w:val="ListBullet"/>
      </w:pPr>
      <w:r>
        <w:t>ブラジル人のお客様に火災保険加入義務をどう説明しますか。</w:t>
      </w:r>
    </w:p>
    <w:p>
      <w:pPr>
        <w:pStyle w:val="ListBullet"/>
      </w:pPr>
      <w:r>
        <w:t>住居・賃貸関連の保険の相談で「Obrigação de contratar seguro contra incêndio」を説明する時の注意点は何ですか。</w:t>
      </w:r>
    </w:p>
    <w:p>
      <w:pPr>
        <w:pStyle w:val="Heading2"/>
      </w:pPr>
      <w:r>
        <w:t>対応場面</w:t>
      </w:r>
    </w:p>
    <w:p>
      <w:r>
        <w:t>ブラジル人のお客様が「Obrigação de contratar seguro contra incêndio」について質問しており、契約内容、補償範囲、必要書類、費用負担または保険会社の判断との関係を確認する場面。</w:t>
      </w:r>
    </w:p>
    <w:p>
      <w:pPr>
        <w:pStyle w:val="Heading2"/>
      </w:pPr>
      <w:r>
        <w:t>技術的回答</w:t>
      </w:r>
    </w:p>
    <w:p>
      <w:r>
        <w:t>火災保険加入義務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r>
        <w:t>Leitura para pronúncia: ヴァモス コンフィルマール オブリガサォン ジ コントラタール セグーロ コントラ インセンジオ イ エスプリカール ジ フォルマ シンプレス コンフォルミ オ コントラート</w:t>
      </w:r>
    </w:p>
    <w:p>
      <w:r>
        <w:t>Português brasileiro: Vamos confirmar obrigação de contratar seguro contra incêndio e explicar de forma simples, conforme o contrato.</w:t>
      </w:r>
    </w:p>
    <w:p>
      <w:r>
        <w:t>日本語確認用: 「Obrigação de contratar seguro contra incêndio」について、契約内容に沿って分かりやすく確認します。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HOME-0003 - 火災保険加入義務 - Obrigação de contratar seguro contra incêndio</w:t>
      </w:r>
    </w:p>
    <w:p>
      <w:pPr>
        <w:pStyle w:val="Heading2"/>
      </w:pPr>
      <w:r>
        <w:t>相互参照</w:t>
      </w:r>
    </w:p>
    <w:p>
      <w:pPr>
        <w:pStyle w:val="ListBullet"/>
      </w:pPr>
      <w:r>
        <w:t>HOME-0003</w:t>
      </w:r>
    </w:p>
    <w:p>
      <w:pPr>
        <w:pStyle w:val="ListBullet"/>
      </w:pPr>
      <w:r>
        <w:t>DIALOGUE-HOME-0001</w:t>
      </w:r>
    </w:p>
    <w:p>
      <w:pPr>
        <w:pStyle w:val="ListBullet"/>
      </w:pPr>
      <w:r>
        <w:t>CASE-HOME-0001</w:t>
      </w:r>
    </w:p>
    <w:p>
      <w:pPr>
        <w:pStyle w:val="Heading2"/>
      </w:pPr>
      <w:r>
        <w:t>参考資料</w:t>
      </w:r>
    </w:p>
    <w:p>
      <w:pPr>
        <w:pStyle w:val="ListBullet"/>
      </w:pPr>
      <w:r>
        <w:t>Documento interno: `02_MasterDictionary/HOME/HOME-0003.md`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`02_MasterDictionary/HOME/HOME-0003.md`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FAQ-HOME-0004 - 借家人賠償責任 - Responsabilidade do inquilino perante o proprietário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FAQ-HOME-0004</w:t>
      </w:r>
    </w:p>
    <w:p>
      <w:pPr>
        <w:pStyle w:val="Heading2"/>
      </w:pPr>
      <w:r>
        <w:t>カテゴリー</w:t>
      </w:r>
    </w:p>
    <w:p>
      <w:r>
        <w:t>HOME</w:t>
      </w:r>
    </w:p>
    <w:p>
      <w:pPr>
        <w:pStyle w:val="Heading2"/>
      </w:pPr>
      <w:r>
        <w:t>質問</w:t>
      </w:r>
    </w:p>
    <w:p>
      <w:r>
        <w:t>ブラジル人のお客様に「Responsabilidade do inquilino perante o proprietário」をどのように説明しますか。</w:t>
      </w:r>
    </w:p>
    <w:p>
      <w:pPr>
        <w:pStyle w:val="Heading2"/>
      </w:pPr>
      <w:r>
        <w:t>日本語での自然な検索</w:t>
      </w:r>
    </w:p>
    <w:p>
      <w:pPr>
        <w:pStyle w:val="ListBullet"/>
      </w:pPr>
      <w:r>
        <w:t>借家人賠償責任とは何ですか。</w:t>
      </w:r>
    </w:p>
    <w:p>
      <w:pPr>
        <w:pStyle w:val="ListBullet"/>
      </w:pPr>
      <w:r>
        <w:t>ブラジル人のお客様に借家人賠償責任をどう説明しますか。</w:t>
      </w:r>
    </w:p>
    <w:p>
      <w:pPr>
        <w:pStyle w:val="ListBullet"/>
      </w:pPr>
      <w:r>
        <w:t>住居・賃貸関連の保険の相談で「Responsabilidade do inquilino perante o proprietário」を説明する時の注意点は何ですか。</w:t>
      </w:r>
    </w:p>
    <w:p>
      <w:pPr>
        <w:pStyle w:val="Heading2"/>
      </w:pPr>
      <w:r>
        <w:t>対応場面</w:t>
      </w:r>
    </w:p>
    <w:p>
      <w:r>
        <w:t>ブラジル人のお客様が「Responsabilidade do inquilino perante o proprietário」について質問しており、契約内容、補償範囲、必要書類、費用負担または保険会社の判断との関係を確認する場面。</w:t>
      </w:r>
    </w:p>
    <w:p>
      <w:pPr>
        <w:pStyle w:val="Heading2"/>
      </w:pPr>
      <w:r>
        <w:t>技術的回答</w:t>
      </w:r>
    </w:p>
    <w:p>
      <w:r>
        <w:t>借家人賠償責任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r>
        <w:t>Leitura para pronúncia: ヴァモス コンフィルマール ヘスポンサビリダージ DO インキリーノ ペランチ オ プロプリエターリオ イ エスプリカール ジ フォルマ シンプレス コンフォルミ オ コントラート</w:t>
      </w:r>
    </w:p>
    <w:p>
      <w:r>
        <w:t>Português brasileiro: Vamos confirmar responsabilidade do inquilino perante o proprietário e explicar de forma simples, conforme o contrato.</w:t>
      </w:r>
    </w:p>
    <w:p>
      <w:r>
        <w:t>日本語確認用: 「Responsabilidade do inquilino perante o proprietário」について、契約内容に沿って分かりやすく確認します。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HOME-0004 - 借家人賠償責任 - Responsabilidade do inquilino perante o proprietário</w:t>
      </w:r>
    </w:p>
    <w:p>
      <w:pPr>
        <w:pStyle w:val="Heading2"/>
      </w:pPr>
      <w:r>
        <w:t>相互参照</w:t>
      </w:r>
    </w:p>
    <w:p>
      <w:pPr>
        <w:pStyle w:val="ListBullet"/>
      </w:pPr>
      <w:r>
        <w:t>HOME-0004</w:t>
      </w:r>
    </w:p>
    <w:p>
      <w:pPr>
        <w:pStyle w:val="ListBullet"/>
      </w:pPr>
      <w:r>
        <w:t>DIALOGUE-HOME-0001</w:t>
      </w:r>
    </w:p>
    <w:p>
      <w:pPr>
        <w:pStyle w:val="ListBullet"/>
      </w:pPr>
      <w:r>
        <w:t>CASE-HOME-0002</w:t>
      </w:r>
    </w:p>
    <w:p>
      <w:pPr>
        <w:pStyle w:val="Heading2"/>
      </w:pPr>
      <w:r>
        <w:t>参考資料</w:t>
      </w:r>
    </w:p>
    <w:p>
      <w:pPr>
        <w:pStyle w:val="ListBullet"/>
      </w:pPr>
      <w:r>
        <w:t>Documento interno: `02_MasterDictionary/HOME/HOME-0004.md`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`02_MasterDictionary/HOME/HOME-0004.md`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FAQ-HOME-0005 - 個人賠償責任 - Responsabilidade civil pessoal</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FAQ-HOME-0005</w:t>
      </w:r>
    </w:p>
    <w:p>
      <w:pPr>
        <w:pStyle w:val="Heading2"/>
      </w:pPr>
      <w:r>
        <w:t>カテゴリー</w:t>
      </w:r>
    </w:p>
    <w:p>
      <w:r>
        <w:t>HOME</w:t>
      </w:r>
    </w:p>
    <w:p>
      <w:pPr>
        <w:pStyle w:val="Heading2"/>
      </w:pPr>
      <w:r>
        <w:t>質問</w:t>
      </w:r>
    </w:p>
    <w:p>
      <w:r>
        <w:t>ブラジル人のお客様に「Responsabilidade civil pessoal」をどのように説明しますか。</w:t>
      </w:r>
    </w:p>
    <w:p>
      <w:pPr>
        <w:pStyle w:val="Heading2"/>
      </w:pPr>
      <w:r>
        <w:t>日本語での自然な検索</w:t>
      </w:r>
    </w:p>
    <w:p>
      <w:pPr>
        <w:pStyle w:val="ListBullet"/>
      </w:pPr>
      <w:r>
        <w:t>個人賠償責任とは何ですか。</w:t>
      </w:r>
    </w:p>
    <w:p>
      <w:pPr>
        <w:pStyle w:val="ListBullet"/>
      </w:pPr>
      <w:r>
        <w:t>ブラジル人のお客様に個人賠償責任をどう説明しますか。</w:t>
      </w:r>
    </w:p>
    <w:p>
      <w:pPr>
        <w:pStyle w:val="ListBullet"/>
      </w:pPr>
      <w:r>
        <w:t>住居・賃貸関連の保険の相談で「Responsabilidade civil pessoal」を説明する時の注意点は何ですか。</w:t>
      </w:r>
    </w:p>
    <w:p>
      <w:pPr>
        <w:pStyle w:val="Heading2"/>
      </w:pPr>
      <w:r>
        <w:t>対応場面</w:t>
      </w:r>
    </w:p>
    <w:p>
      <w:r>
        <w:t>ブラジル人のお客様が「Responsabilidade civil pessoal」について質問しており、契約内容、補償範囲、必要書類、費用負担または保険会社の判断との関係を確認する場面。</w:t>
      </w:r>
    </w:p>
    <w:p>
      <w:pPr>
        <w:pStyle w:val="Heading2"/>
      </w:pPr>
      <w:r>
        <w:t>技術的回答</w:t>
      </w:r>
    </w:p>
    <w:p>
      <w:r>
        <w:t>個人賠償責任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r>
        <w:t>Leitura para pronúncia: ヴァモス コンフィルマール ヘスポンサビリダージ CIVIL PESSOAL イ エスプリカール ジ フォルマ シンプレス コンフォルミ オ コントラート</w:t>
      </w:r>
    </w:p>
    <w:p>
      <w:r>
        <w:t>Português brasileiro: Vamos confirmar responsabilidade civil pessoal e explicar de forma simples, conforme o contrato.</w:t>
      </w:r>
    </w:p>
    <w:p>
      <w:r>
        <w:t>日本語確認用: 「Responsabilidade civil pessoal」について、契約内容に沿って分かりやすく確認します。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HOME-0005 - 個人賠償責任 - Responsabilidade civil pessoal</w:t>
      </w:r>
    </w:p>
    <w:p>
      <w:pPr>
        <w:pStyle w:val="Heading2"/>
      </w:pPr>
      <w:r>
        <w:t>相互参照</w:t>
      </w:r>
    </w:p>
    <w:p>
      <w:pPr>
        <w:pStyle w:val="ListBullet"/>
      </w:pPr>
      <w:r>
        <w:t>HOME-0005</w:t>
      </w:r>
    </w:p>
    <w:p>
      <w:pPr>
        <w:pStyle w:val="ListBullet"/>
      </w:pPr>
      <w:r>
        <w:t>DIALOGUE-HOME-0002</w:t>
      </w:r>
    </w:p>
    <w:p>
      <w:pPr>
        <w:pStyle w:val="ListBullet"/>
      </w:pPr>
      <w:r>
        <w:t>CASE-HOME-0002</w:t>
      </w:r>
    </w:p>
    <w:p>
      <w:pPr>
        <w:pStyle w:val="Heading2"/>
      </w:pPr>
      <w:r>
        <w:t>参考資料</w:t>
      </w:r>
    </w:p>
    <w:p>
      <w:pPr>
        <w:pStyle w:val="ListBullet"/>
      </w:pPr>
      <w:r>
        <w:t>Documento interno: `02_MasterDictionary/HOME/HOME-0005.md`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`02_MasterDictionary/HOME/HOME-0005.md`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FAQ-HOME-0006 - 修理費用 - Despesas de reparo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FAQ-HOME-0006</w:t>
      </w:r>
    </w:p>
    <w:p>
      <w:pPr>
        <w:pStyle w:val="Heading2"/>
      </w:pPr>
      <w:r>
        <w:t>カテゴリー</w:t>
      </w:r>
    </w:p>
    <w:p>
      <w:r>
        <w:t>HOME</w:t>
      </w:r>
    </w:p>
    <w:p>
      <w:pPr>
        <w:pStyle w:val="Heading2"/>
      </w:pPr>
      <w:r>
        <w:t>質問</w:t>
      </w:r>
    </w:p>
    <w:p>
      <w:r>
        <w:t>ブラジル人のお客様に「Despesas de reparo」をどのように説明しますか。</w:t>
      </w:r>
    </w:p>
    <w:p>
      <w:pPr>
        <w:pStyle w:val="Heading2"/>
      </w:pPr>
      <w:r>
        <w:t>日本語での自然な検索</w:t>
      </w:r>
    </w:p>
    <w:p>
      <w:pPr>
        <w:pStyle w:val="ListBullet"/>
      </w:pPr>
      <w:r>
        <w:t>修理費用とは何ですか。</w:t>
      </w:r>
    </w:p>
    <w:p>
      <w:pPr>
        <w:pStyle w:val="ListBullet"/>
      </w:pPr>
      <w:r>
        <w:t>ブラジル人のお客様に修理費用をどう説明しますか。</w:t>
      </w:r>
    </w:p>
    <w:p>
      <w:pPr>
        <w:pStyle w:val="ListBullet"/>
      </w:pPr>
      <w:r>
        <w:t>住居・賃貸関連の保険の相談で「Despesas de reparo」を説明する時の注意点は何ですか。</w:t>
      </w:r>
    </w:p>
    <w:p>
      <w:pPr>
        <w:pStyle w:val="Heading2"/>
      </w:pPr>
      <w:r>
        <w:t>対応場面</w:t>
      </w:r>
    </w:p>
    <w:p>
      <w:r>
        <w:t>ブラジル人のお客様が「Despesas de reparo」について質問しており、契約内容、補償範囲、必要書類、費用負担または保険会社の判断との関係を確認する場面。</w:t>
      </w:r>
    </w:p>
    <w:p>
      <w:pPr>
        <w:pStyle w:val="Heading2"/>
      </w:pPr>
      <w:r>
        <w:t>技術的回答</w:t>
      </w:r>
    </w:p>
    <w:p>
      <w:r>
        <w:t>修理費用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r>
        <w:t>Leitura para pronúncia: ヴァモス コンフィルマール DESPESAS ジ REPARO イ エスプリカール ジ フォルマ シンプレス コンフォルミ オ コントラート</w:t>
      </w:r>
    </w:p>
    <w:p>
      <w:r>
        <w:t>Português brasileiro: Vamos confirmar despesas de reparo e explicar de forma simples, conforme o contrato.</w:t>
      </w:r>
    </w:p>
    <w:p>
      <w:r>
        <w:t>日本語確認用: 「Despesas de reparo」について、契約内容に沿って分かりやすく確認します。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HOME-0006 - 修理費用 - Despesas de reparo</w:t>
      </w:r>
    </w:p>
    <w:p>
      <w:pPr>
        <w:pStyle w:val="Heading2"/>
      </w:pPr>
      <w:r>
        <w:t>相互参照</w:t>
      </w:r>
    </w:p>
    <w:p>
      <w:pPr>
        <w:pStyle w:val="ListBullet"/>
      </w:pPr>
      <w:r>
        <w:t>HOME-0006</w:t>
      </w:r>
    </w:p>
    <w:p>
      <w:pPr>
        <w:pStyle w:val="ListBullet"/>
      </w:pPr>
      <w:r>
        <w:t>DIALOGUE-HOME-0002</w:t>
      </w:r>
    </w:p>
    <w:p>
      <w:pPr>
        <w:pStyle w:val="ListBullet"/>
      </w:pPr>
      <w:r>
        <w:t>CASE-HOME-0002</w:t>
      </w:r>
    </w:p>
    <w:p>
      <w:pPr>
        <w:pStyle w:val="Heading2"/>
      </w:pPr>
      <w:r>
        <w:t>参考資料</w:t>
      </w:r>
    </w:p>
    <w:p>
      <w:pPr>
        <w:pStyle w:val="ListBullet"/>
      </w:pPr>
      <w:r>
        <w:t>Documento interno: `02_MasterDictionary/HOME/HOME-0006.md`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`02_MasterDictionary/HOME/HOME-0006.md`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FAQ-HOME-0007 - 原状回復 - Restauração ao estado original</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FAQ-HOME-0007</w:t>
      </w:r>
    </w:p>
    <w:p>
      <w:pPr>
        <w:pStyle w:val="Heading2"/>
      </w:pPr>
      <w:r>
        <w:t>カテゴリー</w:t>
      </w:r>
    </w:p>
    <w:p>
      <w:r>
        <w:t>HOME</w:t>
      </w:r>
    </w:p>
    <w:p>
      <w:pPr>
        <w:pStyle w:val="Heading2"/>
      </w:pPr>
      <w:r>
        <w:t>質問</w:t>
      </w:r>
    </w:p>
    <w:p>
      <w:r>
        <w:t>ブラジル人のお客様に「Restauração ao estado original」をどのように説明しますか。</w:t>
      </w:r>
    </w:p>
    <w:p>
      <w:pPr>
        <w:pStyle w:val="Heading2"/>
      </w:pPr>
      <w:r>
        <w:t>日本語での自然な検索</w:t>
      </w:r>
    </w:p>
    <w:p>
      <w:pPr>
        <w:pStyle w:val="ListBullet"/>
      </w:pPr>
      <w:r>
        <w:t>原状回復とは何ですか。</w:t>
      </w:r>
    </w:p>
    <w:p>
      <w:pPr>
        <w:pStyle w:val="ListBullet"/>
      </w:pPr>
      <w:r>
        <w:t>ブラジル人のお客様に原状回復をどう説明しますか。</w:t>
      </w:r>
    </w:p>
    <w:p>
      <w:pPr>
        <w:pStyle w:val="ListBullet"/>
      </w:pPr>
      <w:r>
        <w:t>住居・賃貸関連の保険の相談で「Restauração ao estado original」を説明する時の注意点は何ですか。</w:t>
      </w:r>
    </w:p>
    <w:p>
      <w:pPr>
        <w:pStyle w:val="Heading2"/>
      </w:pPr>
      <w:r>
        <w:t>対応場面</w:t>
      </w:r>
    </w:p>
    <w:p>
      <w:r>
        <w:t>ブラジル人のお客様が「Restauração ao estado original」について質問しており、契約内容、補償範囲、必要書類、費用負担または保険会社の判断との関係を確認する場面。</w:t>
      </w:r>
    </w:p>
    <w:p>
      <w:pPr>
        <w:pStyle w:val="Heading2"/>
      </w:pPr>
      <w:r>
        <w:t>技術的回答</w:t>
      </w:r>
    </w:p>
    <w:p>
      <w:r>
        <w:t>原状回復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r>
        <w:t>Leitura para pronúncia: ヴァモス コンフィルマール RESTAURAÇÃO AO ESTADO ORIGINAL イ エスプリカール ジ フォルマ シンプレス コンフォルミ オ コントラート</w:t>
      </w:r>
    </w:p>
    <w:p>
      <w:r>
        <w:t>Português brasileiro: Vamos confirmar restauração ao estado original e explicar de forma simples, conforme o contrato.</w:t>
      </w:r>
    </w:p>
    <w:p>
      <w:r>
        <w:t>日本語確認用: 「Restauração ao estado original」について、契約内容に沿って分かりやすく確認します。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HOME-0007 - 原状回復 - Restauração ao estado original</w:t>
      </w:r>
    </w:p>
    <w:p>
      <w:pPr>
        <w:pStyle w:val="Heading2"/>
      </w:pPr>
      <w:r>
        <w:t>相互参照</w:t>
      </w:r>
    </w:p>
    <w:p>
      <w:pPr>
        <w:pStyle w:val="ListBullet"/>
      </w:pPr>
      <w:r>
        <w:t>HOME-0007</w:t>
      </w:r>
    </w:p>
    <w:p>
      <w:pPr>
        <w:pStyle w:val="ListBullet"/>
      </w:pPr>
      <w:r>
        <w:t>DIALOGUE-HOME-0002</w:t>
      </w:r>
    </w:p>
    <w:p>
      <w:pPr>
        <w:pStyle w:val="ListBullet"/>
      </w:pPr>
      <w:r>
        <w:t>CASE-HOME-0003</w:t>
      </w:r>
    </w:p>
    <w:p>
      <w:pPr>
        <w:pStyle w:val="Heading2"/>
      </w:pPr>
      <w:r>
        <w:t>参考資料</w:t>
      </w:r>
    </w:p>
    <w:p>
      <w:pPr>
        <w:pStyle w:val="ListBullet"/>
      </w:pPr>
      <w:r>
        <w:t>Documento interno: `02_MasterDictionary/HOME/HOME-0007.md`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`02_MasterDictionary/HOME/HOME-0007.md`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FAQ-HOME-0008 - 敷金 - Depósito caução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FAQ-HOME-0008</w:t>
      </w:r>
    </w:p>
    <w:p>
      <w:pPr>
        <w:pStyle w:val="Heading2"/>
      </w:pPr>
      <w:r>
        <w:t>カテゴリー</w:t>
      </w:r>
    </w:p>
    <w:p>
      <w:r>
        <w:t>HOME</w:t>
      </w:r>
    </w:p>
    <w:p>
      <w:pPr>
        <w:pStyle w:val="Heading2"/>
      </w:pPr>
      <w:r>
        <w:t>質問</w:t>
      </w:r>
    </w:p>
    <w:p>
      <w:r>
        <w:t>ブラジル人のお客様に「Depósito caução」をどのように説明しますか。</w:t>
      </w:r>
    </w:p>
    <w:p>
      <w:pPr>
        <w:pStyle w:val="Heading2"/>
      </w:pPr>
      <w:r>
        <w:t>日本語での自然な検索</w:t>
      </w:r>
    </w:p>
    <w:p>
      <w:pPr>
        <w:pStyle w:val="ListBullet"/>
      </w:pPr>
      <w:r>
        <w:t>敷金とは何ですか。</w:t>
      </w:r>
    </w:p>
    <w:p>
      <w:pPr>
        <w:pStyle w:val="ListBullet"/>
      </w:pPr>
      <w:r>
        <w:t>ブラジル人のお客様に敷金をどう説明しますか。</w:t>
      </w:r>
    </w:p>
    <w:p>
      <w:pPr>
        <w:pStyle w:val="ListBullet"/>
      </w:pPr>
      <w:r>
        <w:t>住居・賃貸関連の保険の相談で「Depósito caução」を説明する時の注意点は何ですか。</w:t>
      </w:r>
    </w:p>
    <w:p>
      <w:pPr>
        <w:pStyle w:val="Heading2"/>
      </w:pPr>
      <w:r>
        <w:t>対応場面</w:t>
      </w:r>
    </w:p>
    <w:p>
      <w:r>
        <w:t>ブラジル人のお客様が「Depósito caução」について質問しており、契約内容、補償範囲、必要書類、費用負担または保険会社の判断との関係を確認する場面。</w:t>
      </w:r>
    </w:p>
    <w:p>
      <w:pPr>
        <w:pStyle w:val="Heading2"/>
      </w:pPr>
      <w:r>
        <w:t>技術的回答</w:t>
      </w:r>
    </w:p>
    <w:p>
      <w:r>
        <w:t>敷金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r>
        <w:t>Leitura para pronúncia: ヴァモス コンフィルマール DEPÓSITO CAUÇÃO イ エスプリカール ジ フォルマ シンプレス コンフォルミ オ コントラート</w:t>
      </w:r>
    </w:p>
    <w:p>
      <w:r>
        <w:t>Português brasileiro: Vamos confirmar depósito caução e explicar de forma simples, conforme o contrato.</w:t>
      </w:r>
    </w:p>
    <w:p>
      <w:r>
        <w:t>日本語確認用: 「Depósito caução」について、契約内容に沿って分かりやすく確認します。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HOME-0008 - 敷金 - Depósito caução</w:t>
      </w:r>
    </w:p>
    <w:p>
      <w:pPr>
        <w:pStyle w:val="Heading2"/>
      </w:pPr>
      <w:r>
        <w:t>相互参照</w:t>
      </w:r>
    </w:p>
    <w:p>
      <w:pPr>
        <w:pStyle w:val="ListBullet"/>
      </w:pPr>
      <w:r>
        <w:t>HOME-0008</w:t>
      </w:r>
    </w:p>
    <w:p>
      <w:pPr>
        <w:pStyle w:val="ListBullet"/>
      </w:pPr>
      <w:r>
        <w:t>DIALOGUE-HOME-0002</w:t>
      </w:r>
    </w:p>
    <w:p>
      <w:pPr>
        <w:pStyle w:val="ListBullet"/>
      </w:pPr>
      <w:r>
        <w:t>CASE-HOME-0003</w:t>
      </w:r>
    </w:p>
    <w:p>
      <w:pPr>
        <w:pStyle w:val="Heading2"/>
      </w:pPr>
      <w:r>
        <w:t>参考資料</w:t>
      </w:r>
    </w:p>
    <w:p>
      <w:pPr>
        <w:pStyle w:val="ListBullet"/>
      </w:pPr>
      <w:r>
        <w:t>Documento interno: `02_MasterDictionary/HOME/HOME-0008.md`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`02_MasterDictionary/HOME/HOME-0008.md`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FAQ-HOME-0009 - 礼金 - Luvas de locação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FAQ-HOME-0009</w:t>
      </w:r>
    </w:p>
    <w:p>
      <w:pPr>
        <w:pStyle w:val="Heading2"/>
      </w:pPr>
      <w:r>
        <w:t>カテゴリー</w:t>
      </w:r>
    </w:p>
    <w:p>
      <w:r>
        <w:t>HOME</w:t>
      </w:r>
    </w:p>
    <w:p>
      <w:pPr>
        <w:pStyle w:val="Heading2"/>
      </w:pPr>
      <w:r>
        <w:t>質問</w:t>
      </w:r>
    </w:p>
    <w:p>
      <w:r>
        <w:t>ブラジル人のお客様に「Luvas de locação」をどのように説明しますか。</w:t>
      </w:r>
    </w:p>
    <w:p>
      <w:pPr>
        <w:pStyle w:val="Heading2"/>
      </w:pPr>
      <w:r>
        <w:t>日本語での自然な検索</w:t>
      </w:r>
    </w:p>
    <w:p>
      <w:pPr>
        <w:pStyle w:val="ListBullet"/>
      </w:pPr>
      <w:r>
        <w:t>礼金とは何ですか。</w:t>
      </w:r>
    </w:p>
    <w:p>
      <w:pPr>
        <w:pStyle w:val="ListBullet"/>
      </w:pPr>
      <w:r>
        <w:t>ブラジル人のお客様に礼金をどう説明しますか。</w:t>
      </w:r>
    </w:p>
    <w:p>
      <w:pPr>
        <w:pStyle w:val="ListBullet"/>
      </w:pPr>
      <w:r>
        <w:t>住居・賃貸関連の保険の相談で「Luvas de locação」を説明する時の注意点は何ですか。</w:t>
      </w:r>
    </w:p>
    <w:p>
      <w:pPr>
        <w:pStyle w:val="Heading2"/>
      </w:pPr>
      <w:r>
        <w:t>対応場面</w:t>
      </w:r>
    </w:p>
    <w:p>
      <w:r>
        <w:t>ブラジル人のお客様が「Luvas de locação」について質問しており、契約内容、補償範囲、必要書類、費用負担または保険会社の判断との関係を確認する場面。</w:t>
      </w:r>
    </w:p>
    <w:p>
      <w:pPr>
        <w:pStyle w:val="Heading2"/>
      </w:pPr>
      <w:r>
        <w:t>技術的回答</w:t>
      </w:r>
    </w:p>
    <w:p>
      <w:r>
        <w:t>礼金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r>
        <w:t>Leitura para pronúncia: ヴァモス コンフィルマール LUVAS ジ ロカサォン イ エスプリカール ジ フォルマ シンプレス コンフォルミ オ コントラート</w:t>
      </w:r>
    </w:p>
    <w:p>
      <w:r>
        <w:t>Português brasileiro: Vamos confirmar luvas de locação e explicar de forma simples, conforme o contrato.</w:t>
      </w:r>
    </w:p>
    <w:p>
      <w:r>
        <w:t>日本語確認用: 「Luvas de locação」について、契約内容に沿って分かりやすく確認します。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HOME-0009 - 礼金 - Luvas de locação</w:t>
      </w:r>
    </w:p>
    <w:p>
      <w:pPr>
        <w:pStyle w:val="Heading2"/>
      </w:pPr>
      <w:r>
        <w:t>相互参照</w:t>
      </w:r>
    </w:p>
    <w:p>
      <w:pPr>
        <w:pStyle w:val="ListBullet"/>
      </w:pPr>
      <w:r>
        <w:t>HOME-0009</w:t>
      </w:r>
    </w:p>
    <w:p>
      <w:pPr>
        <w:pStyle w:val="ListBullet"/>
      </w:pPr>
      <w:r>
        <w:t>DIALOGUE-HOME-0003</w:t>
      </w:r>
    </w:p>
    <w:p>
      <w:pPr>
        <w:pStyle w:val="ListBullet"/>
      </w:pPr>
      <w:r>
        <w:t>CASE-HOME-0003</w:t>
      </w:r>
    </w:p>
    <w:p>
      <w:pPr>
        <w:pStyle w:val="Heading2"/>
      </w:pPr>
      <w:r>
        <w:t>参考資料</w:t>
      </w:r>
    </w:p>
    <w:p>
      <w:pPr>
        <w:pStyle w:val="ListBullet"/>
      </w:pPr>
      <w:r>
        <w:t>Documento interno: `02_MasterDictionary/HOME/HOME-0009.md`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`02_MasterDictionary/HOME/HOME-0009.md`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FAQ-HOME-0010 - 保証会社 - Empresa garantidora</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FAQ-HOME-0010</w:t>
      </w:r>
    </w:p>
    <w:p>
      <w:pPr>
        <w:pStyle w:val="Heading2"/>
      </w:pPr>
      <w:r>
        <w:t>カテゴリー</w:t>
      </w:r>
    </w:p>
    <w:p>
      <w:r>
        <w:t>HOME</w:t>
      </w:r>
    </w:p>
    <w:p>
      <w:pPr>
        <w:pStyle w:val="Heading2"/>
      </w:pPr>
      <w:r>
        <w:t>質問</w:t>
      </w:r>
    </w:p>
    <w:p>
      <w:r>
        <w:t>ブラジル人のお客様に「Empresa garantidora」をどのように説明しますか。</w:t>
      </w:r>
    </w:p>
    <w:p>
      <w:pPr>
        <w:pStyle w:val="Heading2"/>
      </w:pPr>
      <w:r>
        <w:t>日本語での自然な検索</w:t>
      </w:r>
    </w:p>
    <w:p>
      <w:pPr>
        <w:pStyle w:val="ListBullet"/>
      </w:pPr>
      <w:r>
        <w:t>保証会社とは何ですか。</w:t>
      </w:r>
    </w:p>
    <w:p>
      <w:pPr>
        <w:pStyle w:val="ListBullet"/>
      </w:pPr>
      <w:r>
        <w:t>ブラジル人のお客様に保証会社をどう説明しますか。</w:t>
      </w:r>
    </w:p>
    <w:p>
      <w:pPr>
        <w:pStyle w:val="ListBullet"/>
      </w:pPr>
      <w:r>
        <w:t>住居・賃貸関連の保険の相談で「Empresa garantidora」を説明する時の注意点は何ですか。</w:t>
      </w:r>
    </w:p>
    <w:p>
      <w:pPr>
        <w:pStyle w:val="Heading2"/>
      </w:pPr>
      <w:r>
        <w:t>対応場面</w:t>
      </w:r>
    </w:p>
    <w:p>
      <w:r>
        <w:t>ブラジル人のお客様が「Empresa garantidora」について質問しており、契約内容、補償範囲、必要書類、費用負担または保険会社の判断との関係を確認する場面。</w:t>
      </w:r>
    </w:p>
    <w:p>
      <w:pPr>
        <w:pStyle w:val="Heading2"/>
      </w:pPr>
      <w:r>
        <w:t>技術的回答</w:t>
      </w:r>
    </w:p>
    <w:p>
      <w:r>
        <w:t>保証会社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r>
        <w:t>Leitura para pronúncia: ヴァモス コンフィルマール EMPRESA GARANTIDORA イ エスプリカール ジ フォルマ シンプレス コンフォルミ オ コントラート</w:t>
      </w:r>
    </w:p>
    <w:p>
      <w:r>
        <w:t>Português brasileiro: Vamos confirmar empresa garantidora e explicar de forma simples, conforme o contrato.</w:t>
      </w:r>
    </w:p>
    <w:p>
      <w:r>
        <w:t>日本語確認用: 「Empresa garantidora」について、契約内容に沿って分かりやすく確認します。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HOME-0010 - 保証会社 - Empresa garantidora</w:t>
      </w:r>
    </w:p>
    <w:p>
      <w:pPr>
        <w:pStyle w:val="Heading2"/>
      </w:pPr>
      <w:r>
        <w:t>相互参照</w:t>
      </w:r>
    </w:p>
    <w:p>
      <w:pPr>
        <w:pStyle w:val="ListBullet"/>
      </w:pPr>
      <w:r>
        <w:t>HOME-0010</w:t>
      </w:r>
    </w:p>
    <w:p>
      <w:pPr>
        <w:pStyle w:val="ListBullet"/>
      </w:pPr>
      <w:r>
        <w:t>DIALOGUE-HOME-0003</w:t>
      </w:r>
    </w:p>
    <w:p>
      <w:pPr>
        <w:pStyle w:val="ListBullet"/>
      </w:pPr>
      <w:r>
        <w:t>CASE-HOME-0004</w:t>
      </w:r>
    </w:p>
    <w:p>
      <w:pPr>
        <w:pStyle w:val="Heading2"/>
      </w:pPr>
      <w:r>
        <w:t>参考資料</w:t>
      </w:r>
    </w:p>
    <w:p>
      <w:pPr>
        <w:pStyle w:val="ListBullet"/>
      </w:pPr>
      <w:r>
        <w:t>Documento interno: `02_MasterDictionary/HOME/HOME-0010.md`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`02_MasterDictionary/HOME/HOME-0010.md`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FAQ-HOME-0011 - 連帯保証人 - Fiador solidário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FAQ-HOME-0011</w:t>
      </w:r>
    </w:p>
    <w:p>
      <w:pPr>
        <w:pStyle w:val="Heading2"/>
      </w:pPr>
      <w:r>
        <w:t>カテゴリー</w:t>
      </w:r>
    </w:p>
    <w:p>
      <w:r>
        <w:t>HOME</w:t>
      </w:r>
    </w:p>
    <w:p>
      <w:pPr>
        <w:pStyle w:val="Heading2"/>
      </w:pPr>
      <w:r>
        <w:t>質問</w:t>
      </w:r>
    </w:p>
    <w:p>
      <w:r>
        <w:t>ブラジル人のお客様に「Fiador solidário」をどのように説明しますか。</w:t>
      </w:r>
    </w:p>
    <w:p>
      <w:pPr>
        <w:pStyle w:val="Heading2"/>
      </w:pPr>
      <w:r>
        <w:t>日本語での自然な検索</w:t>
      </w:r>
    </w:p>
    <w:p>
      <w:pPr>
        <w:pStyle w:val="ListBullet"/>
      </w:pPr>
      <w:r>
        <w:t>連帯保証人とは何ですか。</w:t>
      </w:r>
    </w:p>
    <w:p>
      <w:pPr>
        <w:pStyle w:val="ListBullet"/>
      </w:pPr>
      <w:r>
        <w:t>ブラジル人のお客様に連帯保証人をどう説明しますか。</w:t>
      </w:r>
    </w:p>
    <w:p>
      <w:pPr>
        <w:pStyle w:val="ListBullet"/>
      </w:pPr>
      <w:r>
        <w:t>住居・賃貸関連の保険の相談で「Fiador solidário」を説明する時の注意点は何ですか。</w:t>
      </w:r>
    </w:p>
    <w:p>
      <w:pPr>
        <w:pStyle w:val="Heading2"/>
      </w:pPr>
      <w:r>
        <w:t>対応場面</w:t>
      </w:r>
    </w:p>
    <w:p>
      <w:r>
        <w:t>ブラジル人のお客様が「Fiador solidário」について質問しており、契約内容、補償範囲、必要書類、費用負担または保険会社の判断との関係を確認する場面。</w:t>
      </w:r>
    </w:p>
    <w:p>
      <w:pPr>
        <w:pStyle w:val="Heading2"/>
      </w:pPr>
      <w:r>
        <w:t>技術的回答</w:t>
      </w:r>
    </w:p>
    <w:p>
      <w:r>
        <w:t>連帯保証人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r>
        <w:t>Leitura para pronúncia: ヴァモス コンフィルマール FIADOR SOLIDÁRIO イ エスプリカール ジ フォルマ シンプレス コンフォルミ オ コントラート</w:t>
      </w:r>
    </w:p>
    <w:p>
      <w:r>
        <w:t>Português brasileiro: Vamos confirmar fiador solidário e explicar de forma simples, conforme o contrato.</w:t>
      </w:r>
    </w:p>
    <w:p>
      <w:r>
        <w:t>日本語確認用: 「Fiador solidário」について、契約内容に沿って分かりやすく確認します。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HOME-0011 - 連帯保証人 - Fiador solidário</w:t>
      </w:r>
    </w:p>
    <w:p>
      <w:pPr>
        <w:pStyle w:val="Heading2"/>
      </w:pPr>
      <w:r>
        <w:t>相互参照</w:t>
      </w:r>
    </w:p>
    <w:p>
      <w:pPr>
        <w:pStyle w:val="ListBullet"/>
      </w:pPr>
      <w:r>
        <w:t>HOME-0011</w:t>
      </w:r>
    </w:p>
    <w:p>
      <w:pPr>
        <w:pStyle w:val="ListBullet"/>
      </w:pPr>
      <w:r>
        <w:t>DIALOGUE-HOME-0003</w:t>
      </w:r>
    </w:p>
    <w:p>
      <w:pPr>
        <w:pStyle w:val="ListBullet"/>
      </w:pPr>
      <w:r>
        <w:t>CASE-HOME-0004</w:t>
      </w:r>
    </w:p>
    <w:p>
      <w:pPr>
        <w:pStyle w:val="Heading2"/>
      </w:pPr>
      <w:r>
        <w:t>参考資料</w:t>
      </w:r>
    </w:p>
    <w:p>
      <w:pPr>
        <w:pStyle w:val="ListBullet"/>
      </w:pPr>
      <w:r>
        <w:t>Documento interno: `02_MasterDictionary/HOME/HOME-0011.md`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`02_MasterDictionary/HOME/HOME-0011.md`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FAQ-HOME-0012 - 管理会社 - Administradora do imóvel</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FAQ-HOME-0012</w:t>
      </w:r>
    </w:p>
    <w:p>
      <w:pPr>
        <w:pStyle w:val="Heading2"/>
      </w:pPr>
      <w:r>
        <w:t>カテゴリー</w:t>
      </w:r>
    </w:p>
    <w:p>
      <w:r>
        <w:t>HOME</w:t>
      </w:r>
    </w:p>
    <w:p>
      <w:pPr>
        <w:pStyle w:val="Heading2"/>
      </w:pPr>
      <w:r>
        <w:t>質問</w:t>
      </w:r>
    </w:p>
    <w:p>
      <w:r>
        <w:t>ブラジル人のお客様に「Administradora do imóvel」をどのように説明しますか。</w:t>
      </w:r>
    </w:p>
    <w:p>
      <w:pPr>
        <w:pStyle w:val="Heading2"/>
      </w:pPr>
      <w:r>
        <w:t>日本語での自然な検索</w:t>
      </w:r>
    </w:p>
    <w:p>
      <w:pPr>
        <w:pStyle w:val="ListBullet"/>
      </w:pPr>
      <w:r>
        <w:t>管理会社とは何ですか。</w:t>
      </w:r>
    </w:p>
    <w:p>
      <w:pPr>
        <w:pStyle w:val="ListBullet"/>
      </w:pPr>
      <w:r>
        <w:t>ブラジル人のお客様に管理会社をどう説明しますか。</w:t>
      </w:r>
    </w:p>
    <w:p>
      <w:pPr>
        <w:pStyle w:val="ListBullet"/>
      </w:pPr>
      <w:r>
        <w:t>住居・賃貸関連の保険の相談で「Administradora do imóvel」を説明する時の注意点は何ですか。</w:t>
      </w:r>
    </w:p>
    <w:p>
      <w:pPr>
        <w:pStyle w:val="Heading2"/>
      </w:pPr>
      <w:r>
        <w:t>対応場面</w:t>
      </w:r>
    </w:p>
    <w:p>
      <w:r>
        <w:t>ブラジル人のお客様が「Administradora do imóvel」について質問しており、契約内容、補償範囲、必要書類、費用負担または保険会社の判断との関係を確認する場面。</w:t>
      </w:r>
    </w:p>
    <w:p>
      <w:pPr>
        <w:pStyle w:val="Heading2"/>
      </w:pPr>
      <w:r>
        <w:t>技術的回答</w:t>
      </w:r>
    </w:p>
    <w:p>
      <w:r>
        <w:t>管理会社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r>
        <w:t>Leitura para pronúncia: ヴァモス コンフィルマール ADMINISTRADORA DO イモーヴェウ イ エスプリカール ジ フォルマ シンプレス コンフォルミ オ コントラート</w:t>
      </w:r>
    </w:p>
    <w:p>
      <w:r>
        <w:t>Português brasileiro: Vamos confirmar administradora do imóvel e explicar de forma simples, conforme o contrato.</w:t>
      </w:r>
    </w:p>
    <w:p>
      <w:r>
        <w:t>日本語確認用: 「Administradora do imóvel」について、契約内容に沿って分かりやすく確認します。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HOME-0012 - 管理会社 - Administradora do imóvel</w:t>
      </w:r>
    </w:p>
    <w:p>
      <w:pPr>
        <w:pStyle w:val="Heading2"/>
      </w:pPr>
      <w:r>
        <w:t>相互参照</w:t>
      </w:r>
    </w:p>
    <w:p>
      <w:pPr>
        <w:pStyle w:val="ListBullet"/>
      </w:pPr>
      <w:r>
        <w:t>HOME-0012</w:t>
      </w:r>
    </w:p>
    <w:p>
      <w:pPr>
        <w:pStyle w:val="ListBullet"/>
      </w:pPr>
      <w:r>
        <w:t>DIALOGUE-HOME-0003</w:t>
      </w:r>
    </w:p>
    <w:p>
      <w:pPr>
        <w:pStyle w:val="ListBullet"/>
      </w:pPr>
      <w:r>
        <w:t>CASE-HOME-0004</w:t>
      </w:r>
    </w:p>
    <w:p>
      <w:pPr>
        <w:pStyle w:val="Heading2"/>
      </w:pPr>
      <w:r>
        <w:t>参考資料</w:t>
      </w:r>
    </w:p>
    <w:p>
      <w:pPr>
        <w:pStyle w:val="ListBullet"/>
      </w:pPr>
      <w:r>
        <w:t>Documento interno: `02_MasterDictionary/HOME/HOME-0012.md`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`02_MasterDictionary/HOME/HOME-0012.md`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FAQ-HOME-0013 - 退去立会い - Vistoria de saída</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FAQ-HOME-0013</w:t>
      </w:r>
    </w:p>
    <w:p>
      <w:pPr>
        <w:pStyle w:val="Heading2"/>
      </w:pPr>
      <w:r>
        <w:t>カテゴリー</w:t>
      </w:r>
    </w:p>
    <w:p>
      <w:r>
        <w:t>HOME</w:t>
      </w:r>
    </w:p>
    <w:p>
      <w:pPr>
        <w:pStyle w:val="Heading2"/>
      </w:pPr>
      <w:r>
        <w:t>質問</w:t>
      </w:r>
    </w:p>
    <w:p>
      <w:r>
        <w:t>ブラジル人のお客様に「Vistoria de saída」をどのように説明しますか。</w:t>
      </w:r>
    </w:p>
    <w:p>
      <w:pPr>
        <w:pStyle w:val="Heading2"/>
      </w:pPr>
      <w:r>
        <w:t>日本語での自然な検索</w:t>
      </w:r>
    </w:p>
    <w:p>
      <w:pPr>
        <w:pStyle w:val="ListBullet"/>
      </w:pPr>
      <w:r>
        <w:t>退去立会いとは何ですか。</w:t>
      </w:r>
    </w:p>
    <w:p>
      <w:pPr>
        <w:pStyle w:val="ListBullet"/>
      </w:pPr>
      <w:r>
        <w:t>ブラジル人のお客様に退去立会いをどう説明しますか。</w:t>
      </w:r>
    </w:p>
    <w:p>
      <w:pPr>
        <w:pStyle w:val="ListBullet"/>
      </w:pPr>
      <w:r>
        <w:t>住居・賃貸関連の保険の相談で「Vistoria de saída」を説明する時の注意点は何ですか。</w:t>
      </w:r>
    </w:p>
    <w:p>
      <w:pPr>
        <w:pStyle w:val="Heading2"/>
      </w:pPr>
      <w:r>
        <w:t>対応場面</w:t>
      </w:r>
    </w:p>
    <w:p>
      <w:r>
        <w:t>ブラジル人のお客様が「Vistoria de saída」について質問しており、契約内容、補償範囲、必要書類、費用負担または保険会社の判断との関係を確認する場面。</w:t>
      </w:r>
    </w:p>
    <w:p>
      <w:pPr>
        <w:pStyle w:val="Heading2"/>
      </w:pPr>
      <w:r>
        <w:t>技術的回答</w:t>
      </w:r>
    </w:p>
    <w:p>
      <w:r>
        <w:t>退去立会い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r>
        <w:t>Leitura para pronúncia: ヴァモス コンフィルマール VISTORIA ジ SAÍDA イ エスプリカール ジ フォルマ シンプレス コンフォルミ オ コントラート</w:t>
      </w:r>
    </w:p>
    <w:p>
      <w:r>
        <w:t>Português brasileiro: Vamos confirmar vistoria de saída e explicar de forma simples, conforme o contrato.</w:t>
      </w:r>
    </w:p>
    <w:p>
      <w:r>
        <w:t>日本語確認用: 「Vistoria de saída」について、契約内容に沿って分かりやすく確認します。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HOME-0013 - 退去立会い - Vistoria de saída</w:t>
      </w:r>
    </w:p>
    <w:p>
      <w:pPr>
        <w:pStyle w:val="Heading2"/>
      </w:pPr>
      <w:r>
        <w:t>相互参照</w:t>
      </w:r>
    </w:p>
    <w:p>
      <w:pPr>
        <w:pStyle w:val="ListBullet"/>
      </w:pPr>
      <w:r>
        <w:t>HOME-0013</w:t>
      </w:r>
    </w:p>
    <w:p>
      <w:pPr>
        <w:pStyle w:val="ListBullet"/>
      </w:pPr>
      <w:r>
        <w:t>DIALOGUE-HOME-0004</w:t>
      </w:r>
    </w:p>
    <w:p>
      <w:pPr>
        <w:pStyle w:val="ListBullet"/>
      </w:pPr>
      <w:r>
        <w:t>CASE-HOME-0005</w:t>
      </w:r>
    </w:p>
    <w:p>
      <w:pPr>
        <w:pStyle w:val="Heading2"/>
      </w:pPr>
      <w:r>
        <w:t>参考資料</w:t>
      </w:r>
    </w:p>
    <w:p>
      <w:pPr>
        <w:pStyle w:val="ListBullet"/>
      </w:pPr>
      <w:r>
        <w:t>Documento interno: `02_MasterDictionary/HOME/HOME-0013.md`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`02_MasterDictionary/HOME/HOME-0013.md`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FAQ-HOME-0014 - 入居審査 - Análise de entrada</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FAQ-HOME-0014</w:t>
      </w:r>
    </w:p>
    <w:p>
      <w:pPr>
        <w:pStyle w:val="Heading2"/>
      </w:pPr>
      <w:r>
        <w:t>カテゴリー</w:t>
      </w:r>
    </w:p>
    <w:p>
      <w:r>
        <w:t>HOME</w:t>
      </w:r>
    </w:p>
    <w:p>
      <w:pPr>
        <w:pStyle w:val="Heading2"/>
      </w:pPr>
      <w:r>
        <w:t>質問</w:t>
      </w:r>
    </w:p>
    <w:p>
      <w:r>
        <w:t>ブラジル人のお客様に「Análise de entrada」をどのように説明しますか。</w:t>
      </w:r>
    </w:p>
    <w:p>
      <w:pPr>
        <w:pStyle w:val="Heading2"/>
      </w:pPr>
      <w:r>
        <w:t>日本語での自然な検索</w:t>
      </w:r>
    </w:p>
    <w:p>
      <w:pPr>
        <w:pStyle w:val="ListBullet"/>
      </w:pPr>
      <w:r>
        <w:t>入居審査とは何ですか。</w:t>
      </w:r>
    </w:p>
    <w:p>
      <w:pPr>
        <w:pStyle w:val="ListBullet"/>
      </w:pPr>
      <w:r>
        <w:t>ブラジル人のお客様に入居審査をどう説明しますか。</w:t>
      </w:r>
    </w:p>
    <w:p>
      <w:pPr>
        <w:pStyle w:val="ListBullet"/>
      </w:pPr>
      <w:r>
        <w:t>住居・賃貸関連の保険の相談で「Análise de entrada」を説明する時の注意点は何ですか。</w:t>
      </w:r>
    </w:p>
    <w:p>
      <w:pPr>
        <w:pStyle w:val="Heading2"/>
      </w:pPr>
      <w:r>
        <w:t>対応場面</w:t>
      </w:r>
    </w:p>
    <w:p>
      <w:r>
        <w:t>ブラジル人のお客様が「Análise de entrada」について質問しており、契約内容、補償範囲、必要書類、費用負担または保険会社の判断との関係を確認する場面。</w:t>
      </w:r>
    </w:p>
    <w:p>
      <w:pPr>
        <w:pStyle w:val="Heading2"/>
      </w:pPr>
      <w:r>
        <w:t>技術的回答</w:t>
      </w:r>
    </w:p>
    <w:p>
      <w:r>
        <w:t>入居審査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r>
        <w:t>Leitura para pronúncia: ヴァモス コンフィルマール ANÁLISE ジ ENTRADA イ エスプリカール ジ フォルマ シンプレス コンフォルミ オ コントラート</w:t>
      </w:r>
    </w:p>
    <w:p>
      <w:r>
        <w:t>Português brasileiro: Vamos confirmar análise de entrada e explicar de forma simples, conforme o contrato.</w:t>
      </w:r>
    </w:p>
    <w:p>
      <w:r>
        <w:t>日本語確認用: 「Análise de entrada」について、契約内容に沿って分かりやすく確認します。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HOME-0014 - 入居審査 - Análise de entrada</w:t>
      </w:r>
    </w:p>
    <w:p>
      <w:pPr>
        <w:pStyle w:val="Heading2"/>
      </w:pPr>
      <w:r>
        <w:t>相互参照</w:t>
      </w:r>
    </w:p>
    <w:p>
      <w:pPr>
        <w:pStyle w:val="ListBullet"/>
      </w:pPr>
      <w:r>
        <w:t>HOME-0014</w:t>
      </w:r>
    </w:p>
    <w:p>
      <w:pPr>
        <w:pStyle w:val="ListBullet"/>
      </w:pPr>
      <w:r>
        <w:t>DIALOGUE-HOME-0004</w:t>
      </w:r>
    </w:p>
    <w:p>
      <w:pPr>
        <w:pStyle w:val="ListBullet"/>
      </w:pPr>
      <w:r>
        <w:t>CASE-HOME-0005</w:t>
      </w:r>
    </w:p>
    <w:p>
      <w:pPr>
        <w:pStyle w:val="Heading2"/>
      </w:pPr>
      <w:r>
        <w:t>参考資料</w:t>
      </w:r>
    </w:p>
    <w:p>
      <w:pPr>
        <w:pStyle w:val="ListBullet"/>
      </w:pPr>
      <w:r>
        <w:t>Documento interno: `02_MasterDictionary/HOME/HOME-0014.md`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`02_MasterDictionary/HOME/HOME-0014.md`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FAQ-HOME-0015 - 重要事項説明 - Explicação de pontos importantes</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FAQ-HOME-0015</w:t>
      </w:r>
    </w:p>
    <w:p>
      <w:pPr>
        <w:pStyle w:val="Heading2"/>
      </w:pPr>
      <w:r>
        <w:t>カテゴリー</w:t>
      </w:r>
    </w:p>
    <w:p>
      <w:r>
        <w:t>HOME</w:t>
      </w:r>
    </w:p>
    <w:p>
      <w:pPr>
        <w:pStyle w:val="Heading2"/>
      </w:pPr>
      <w:r>
        <w:t>質問</w:t>
      </w:r>
    </w:p>
    <w:p>
      <w:r>
        <w:t>ブラジル人のお客様に「Explicação de pontos importantes」をどのように説明しますか。</w:t>
      </w:r>
    </w:p>
    <w:p>
      <w:pPr>
        <w:pStyle w:val="Heading2"/>
      </w:pPr>
      <w:r>
        <w:t>日本語での自然な検索</w:t>
      </w:r>
    </w:p>
    <w:p>
      <w:pPr>
        <w:pStyle w:val="ListBullet"/>
      </w:pPr>
      <w:r>
        <w:t>重要事項説明とは何ですか。</w:t>
      </w:r>
    </w:p>
    <w:p>
      <w:pPr>
        <w:pStyle w:val="ListBullet"/>
      </w:pPr>
      <w:r>
        <w:t>ブラジル人のお客様に重要事項説明をどう説明しますか。</w:t>
      </w:r>
    </w:p>
    <w:p>
      <w:pPr>
        <w:pStyle w:val="ListBullet"/>
      </w:pPr>
      <w:r>
        <w:t>住居・賃貸関連の保険の相談で「Explicação de pontos importantes」を説明する時の注意点は何ですか。</w:t>
      </w:r>
    </w:p>
    <w:p>
      <w:pPr>
        <w:pStyle w:val="Heading2"/>
      </w:pPr>
      <w:r>
        <w:t>対応場面</w:t>
      </w:r>
    </w:p>
    <w:p>
      <w:r>
        <w:t>ブラジル人のお客様が「Explicação de pontos importantes」について質問しており、契約内容、補償範囲、必要書類、費用負担または保険会社の判断との関係を確認する場面。</w:t>
      </w:r>
    </w:p>
    <w:p>
      <w:pPr>
        <w:pStyle w:val="Heading2"/>
      </w:pPr>
      <w:r>
        <w:t>技術的回答</w:t>
      </w:r>
    </w:p>
    <w:p>
      <w:r>
        <w:t>重要事項説明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r>
        <w:t>Leitura para pronúncia: ヴァモス コンフィルマール EXPLICAÇÃO ジ PONTOS IMPORTANTES イ エスプリカール ジ フォルマ シンプレス コンフォルミ オ コントラート</w:t>
      </w:r>
    </w:p>
    <w:p>
      <w:r>
        <w:t>Português brasileiro: Vamos confirmar explicação de pontos importantes e explicar de forma simples, conforme o contrato.</w:t>
      </w:r>
    </w:p>
    <w:p>
      <w:r>
        <w:t>日本語確認用: 「Explicação de pontos importantes」について、契約内容に沿って分かりやすく確認します。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HOME-0015 - 重要事項説明 - Explicação de pontos importantes</w:t>
      </w:r>
    </w:p>
    <w:p>
      <w:pPr>
        <w:pStyle w:val="Heading2"/>
      </w:pPr>
      <w:r>
        <w:t>相互参照</w:t>
      </w:r>
    </w:p>
    <w:p>
      <w:pPr>
        <w:pStyle w:val="ListBullet"/>
      </w:pPr>
      <w:r>
        <w:t>HOME-0015</w:t>
      </w:r>
    </w:p>
    <w:p>
      <w:pPr>
        <w:pStyle w:val="ListBullet"/>
      </w:pPr>
      <w:r>
        <w:t>DIALOGUE-HOME-0004</w:t>
      </w:r>
    </w:p>
    <w:p>
      <w:pPr>
        <w:pStyle w:val="ListBullet"/>
      </w:pPr>
      <w:r>
        <w:t>CASE-HOME-0005</w:t>
      </w:r>
    </w:p>
    <w:p>
      <w:pPr>
        <w:pStyle w:val="Heading2"/>
      </w:pPr>
      <w:r>
        <w:t>参考資料</w:t>
      </w:r>
    </w:p>
    <w:p>
      <w:pPr>
        <w:pStyle w:val="ListBullet"/>
      </w:pPr>
      <w:r>
        <w:t>Documento interno: `02_MasterDictionary/HOME/HOME-0015.md`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`02_MasterDictionary/HOME/HOME-0015.md`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FAQ-HOME-0016 - 契約更新 - Renovação contratual</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FAQ-HOME-0016</w:t>
      </w:r>
    </w:p>
    <w:p>
      <w:pPr>
        <w:pStyle w:val="Heading2"/>
      </w:pPr>
      <w:r>
        <w:t>カテゴリー</w:t>
      </w:r>
    </w:p>
    <w:p>
      <w:r>
        <w:t>HOME</w:t>
      </w:r>
    </w:p>
    <w:p>
      <w:pPr>
        <w:pStyle w:val="Heading2"/>
      </w:pPr>
      <w:r>
        <w:t>質問</w:t>
      </w:r>
    </w:p>
    <w:p>
      <w:r>
        <w:t>ブラジル人のお客様に「Renovação contratual」をどのように説明しますか。</w:t>
      </w:r>
    </w:p>
    <w:p>
      <w:pPr>
        <w:pStyle w:val="Heading2"/>
      </w:pPr>
      <w:r>
        <w:t>日本語での自然な検索</w:t>
      </w:r>
    </w:p>
    <w:p>
      <w:pPr>
        <w:pStyle w:val="ListBullet"/>
      </w:pPr>
      <w:r>
        <w:t>契約更新とは何ですか。</w:t>
      </w:r>
    </w:p>
    <w:p>
      <w:pPr>
        <w:pStyle w:val="ListBullet"/>
      </w:pPr>
      <w:r>
        <w:t>ブラジル人のお客様に契約更新をどう説明しますか。</w:t>
      </w:r>
    </w:p>
    <w:p>
      <w:pPr>
        <w:pStyle w:val="ListBullet"/>
      </w:pPr>
      <w:r>
        <w:t>住居・賃貸関連の保険の相談で「Renovação contratual」を説明する時の注意点は何ですか。</w:t>
      </w:r>
    </w:p>
    <w:p>
      <w:pPr>
        <w:pStyle w:val="Heading2"/>
      </w:pPr>
      <w:r>
        <w:t>対応場面</w:t>
      </w:r>
    </w:p>
    <w:p>
      <w:r>
        <w:t>ブラジル人のお客様が「Renovação contratual」について質問しており、契約内容、補償範囲、必要書類、費用負担または保険会社の判断との関係を確認する場面。</w:t>
      </w:r>
    </w:p>
    <w:p>
      <w:pPr>
        <w:pStyle w:val="Heading2"/>
      </w:pPr>
      <w:r>
        <w:t>技術的回答</w:t>
      </w:r>
    </w:p>
    <w:p>
      <w:r>
        <w:t>契約更新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r>
        <w:t>Leitura para pronúncia: ヴァモス コンフィルマール RENOVAÇÃO CONTRATUAL イ エスプリカール ジ フォルマ シンプレス コンフォルミ オ コントラート</w:t>
      </w:r>
    </w:p>
    <w:p>
      <w:r>
        <w:t>Português brasileiro: Vamos confirmar renovação contratual e explicar de forma simples, conforme o contrato.</w:t>
      </w:r>
    </w:p>
    <w:p>
      <w:r>
        <w:t>日本語確認用: 「Renovação contratual」について、契約内容に沿って分かりやすく確認します。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HOME-0016 - 契約更新 - Renovação contratual</w:t>
      </w:r>
    </w:p>
    <w:p>
      <w:pPr>
        <w:pStyle w:val="Heading2"/>
      </w:pPr>
      <w:r>
        <w:t>相互参照</w:t>
      </w:r>
    </w:p>
    <w:p>
      <w:pPr>
        <w:pStyle w:val="ListBullet"/>
      </w:pPr>
      <w:r>
        <w:t>HOME-0016</w:t>
      </w:r>
    </w:p>
    <w:p>
      <w:pPr>
        <w:pStyle w:val="ListBullet"/>
      </w:pPr>
      <w:r>
        <w:t>DIALOGUE-HOME-0004</w:t>
      </w:r>
    </w:p>
    <w:p>
      <w:pPr>
        <w:pStyle w:val="ListBullet"/>
      </w:pPr>
      <w:r>
        <w:t>CASE-HOME-0006</w:t>
      </w:r>
    </w:p>
    <w:p>
      <w:pPr>
        <w:pStyle w:val="Heading2"/>
      </w:pPr>
      <w:r>
        <w:t>参考資料</w:t>
      </w:r>
    </w:p>
    <w:p>
      <w:pPr>
        <w:pStyle w:val="ListBullet"/>
      </w:pPr>
      <w:r>
        <w:t>Documento interno: `02_MasterDictionary/HOME/HOME-0016.md`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`02_MasterDictionary/HOME/HOME-0016.md`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FAQ-HOME-0017 - 更新料 - Taxa de renovação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FAQ-HOME-0017</w:t>
      </w:r>
    </w:p>
    <w:p>
      <w:pPr>
        <w:pStyle w:val="Heading2"/>
      </w:pPr>
      <w:r>
        <w:t>カテゴリー</w:t>
      </w:r>
    </w:p>
    <w:p>
      <w:r>
        <w:t>HOME</w:t>
      </w:r>
    </w:p>
    <w:p>
      <w:pPr>
        <w:pStyle w:val="Heading2"/>
      </w:pPr>
      <w:r>
        <w:t>質問</w:t>
      </w:r>
    </w:p>
    <w:p>
      <w:r>
        <w:t>ブラジル人のお客様に「Taxa de renovação」をどのように説明しますか。</w:t>
      </w:r>
    </w:p>
    <w:p>
      <w:pPr>
        <w:pStyle w:val="Heading2"/>
      </w:pPr>
      <w:r>
        <w:t>日本語での自然な検索</w:t>
      </w:r>
    </w:p>
    <w:p>
      <w:pPr>
        <w:pStyle w:val="ListBullet"/>
      </w:pPr>
      <w:r>
        <w:t>更新料とは何ですか。</w:t>
      </w:r>
    </w:p>
    <w:p>
      <w:pPr>
        <w:pStyle w:val="ListBullet"/>
      </w:pPr>
      <w:r>
        <w:t>ブラジル人のお客様に更新料をどう説明しますか。</w:t>
      </w:r>
    </w:p>
    <w:p>
      <w:pPr>
        <w:pStyle w:val="ListBullet"/>
      </w:pPr>
      <w:r>
        <w:t>住居・賃貸関連の保険の相談で「Taxa de renovação」を説明する時の注意点は何ですか。</w:t>
      </w:r>
    </w:p>
    <w:p>
      <w:pPr>
        <w:pStyle w:val="Heading2"/>
      </w:pPr>
      <w:r>
        <w:t>対応場面</w:t>
      </w:r>
    </w:p>
    <w:p>
      <w:r>
        <w:t>ブラジル人のお客様が「Taxa de renovação」について質問しており、契約内容、補償範囲、必要書類、費用負担または保険会社の判断との関係を確認する場面。</w:t>
      </w:r>
    </w:p>
    <w:p>
      <w:pPr>
        <w:pStyle w:val="Heading2"/>
      </w:pPr>
      <w:r>
        <w:t>技術的回答</w:t>
      </w:r>
    </w:p>
    <w:p>
      <w:r>
        <w:t>更新料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r>
        <w:t>Leitura para pronúncia: ヴァモス コンフィルマール TAXA ジ RENOVAÇÃO イ エスプリカール ジ フォルマ シンプレス コンフォルミ オ コントラート</w:t>
      </w:r>
    </w:p>
    <w:p>
      <w:r>
        <w:t>Português brasileiro: Vamos confirmar taxa de renovação e explicar de forma simples, conforme o contrato.</w:t>
      </w:r>
    </w:p>
    <w:p>
      <w:r>
        <w:t>日本語確認用: 「Taxa de renovação」について、契約内容に沿って分かりやすく確認します。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HOME-0017 - 更新料 - Taxa de renovação</w:t>
      </w:r>
    </w:p>
    <w:p>
      <w:pPr>
        <w:pStyle w:val="Heading2"/>
      </w:pPr>
      <w:r>
        <w:t>相互参照</w:t>
      </w:r>
    </w:p>
    <w:p>
      <w:pPr>
        <w:pStyle w:val="ListBullet"/>
      </w:pPr>
      <w:r>
        <w:t>HOME-0017</w:t>
      </w:r>
    </w:p>
    <w:p>
      <w:pPr>
        <w:pStyle w:val="ListBullet"/>
      </w:pPr>
      <w:r>
        <w:t>DIALOGUE-HOME-0005</w:t>
      </w:r>
    </w:p>
    <w:p>
      <w:pPr>
        <w:pStyle w:val="ListBullet"/>
      </w:pPr>
      <w:r>
        <w:t>CASE-HOME-0006</w:t>
      </w:r>
    </w:p>
    <w:p>
      <w:pPr>
        <w:pStyle w:val="Heading2"/>
      </w:pPr>
      <w:r>
        <w:t>参考資料</w:t>
      </w:r>
    </w:p>
    <w:p>
      <w:pPr>
        <w:pStyle w:val="ListBullet"/>
      </w:pPr>
      <w:r>
        <w:t>Documento interno: `02_MasterDictionary/HOME/HOME-0017.md`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`02_MasterDictionary/HOME/HOME-0017.md`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FAQ-HOME-0018 - 家賃滞納 - Atraso no aluguel</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FAQ-HOME-0018</w:t>
      </w:r>
    </w:p>
    <w:p>
      <w:pPr>
        <w:pStyle w:val="Heading2"/>
      </w:pPr>
      <w:r>
        <w:t>カテゴリー</w:t>
      </w:r>
    </w:p>
    <w:p>
      <w:r>
        <w:t>HOME</w:t>
      </w:r>
    </w:p>
    <w:p>
      <w:pPr>
        <w:pStyle w:val="Heading2"/>
      </w:pPr>
      <w:r>
        <w:t>質問</w:t>
      </w:r>
    </w:p>
    <w:p>
      <w:r>
        <w:t>ブラジル人のお客様に「Atraso no aluguel」をどのように説明しますか。</w:t>
      </w:r>
    </w:p>
    <w:p>
      <w:pPr>
        <w:pStyle w:val="Heading2"/>
      </w:pPr>
      <w:r>
        <w:t>日本語での自然な検索</w:t>
      </w:r>
    </w:p>
    <w:p>
      <w:pPr>
        <w:pStyle w:val="ListBullet"/>
      </w:pPr>
      <w:r>
        <w:t>家賃滞納とは何ですか。</w:t>
      </w:r>
    </w:p>
    <w:p>
      <w:pPr>
        <w:pStyle w:val="ListBullet"/>
      </w:pPr>
      <w:r>
        <w:t>ブラジル人のお客様に家賃滞納をどう説明しますか。</w:t>
      </w:r>
    </w:p>
    <w:p>
      <w:pPr>
        <w:pStyle w:val="ListBullet"/>
      </w:pPr>
      <w:r>
        <w:t>住居・賃貸関連の保険の相談で「Atraso no aluguel」を説明する時の注意点は何ですか。</w:t>
      </w:r>
    </w:p>
    <w:p>
      <w:pPr>
        <w:pStyle w:val="Heading2"/>
      </w:pPr>
      <w:r>
        <w:t>対応場面</w:t>
      </w:r>
    </w:p>
    <w:p>
      <w:r>
        <w:t>ブラジル人のお客様が「Atraso no aluguel」について質問しており、契約内容、補償範囲、必要書類、費用負担または保険会社の判断との関係を確認する場面。</w:t>
      </w:r>
    </w:p>
    <w:p>
      <w:pPr>
        <w:pStyle w:val="Heading2"/>
      </w:pPr>
      <w:r>
        <w:t>技術的回答</w:t>
      </w:r>
    </w:p>
    <w:p>
      <w:r>
        <w:t>家賃滞納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r>
        <w:t>Leitura para pronúncia: ヴァモス コンフィルマール ATRASO NO ALUGUEL イ エスプリカール ジ フォルマ シンプレス コンフォルミ オ コントラート</w:t>
      </w:r>
    </w:p>
    <w:p>
      <w:r>
        <w:t>Português brasileiro: Vamos confirmar atraso no aluguel e explicar de forma simples, conforme o contrato.</w:t>
      </w:r>
    </w:p>
    <w:p>
      <w:r>
        <w:t>日本語確認用: 「Atraso no aluguel」について、契約内容に沿って分かりやすく確認します。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HOME-0018 - 家賃滞納 - Atraso no aluguel</w:t>
      </w:r>
    </w:p>
    <w:p>
      <w:pPr>
        <w:pStyle w:val="Heading2"/>
      </w:pPr>
      <w:r>
        <w:t>相互参照</w:t>
      </w:r>
    </w:p>
    <w:p>
      <w:pPr>
        <w:pStyle w:val="ListBullet"/>
      </w:pPr>
      <w:r>
        <w:t>HOME-0018</w:t>
      </w:r>
    </w:p>
    <w:p>
      <w:pPr>
        <w:pStyle w:val="ListBullet"/>
      </w:pPr>
      <w:r>
        <w:t>DIALOGUE-HOME-0005</w:t>
      </w:r>
    </w:p>
    <w:p>
      <w:pPr>
        <w:pStyle w:val="ListBullet"/>
      </w:pPr>
      <w:r>
        <w:t>CASE-HOME-0006</w:t>
      </w:r>
    </w:p>
    <w:p>
      <w:pPr>
        <w:pStyle w:val="Heading2"/>
      </w:pPr>
      <w:r>
        <w:t>参考資料</w:t>
      </w:r>
    </w:p>
    <w:p>
      <w:pPr>
        <w:pStyle w:val="ListBullet"/>
      </w:pPr>
      <w:r>
        <w:t>Documento interno: `02_MasterDictionary/HOME/HOME-0018.md`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`02_MasterDictionary/HOME/HOME-0018.md`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FAQ-HOME-0019 - 鍵交換費用 - Custo de troca de chave</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FAQ-HOME-0019</w:t>
      </w:r>
    </w:p>
    <w:p>
      <w:pPr>
        <w:pStyle w:val="Heading2"/>
      </w:pPr>
      <w:r>
        <w:t>カテゴリー</w:t>
      </w:r>
    </w:p>
    <w:p>
      <w:r>
        <w:t>HOME</w:t>
      </w:r>
    </w:p>
    <w:p>
      <w:pPr>
        <w:pStyle w:val="Heading2"/>
      </w:pPr>
      <w:r>
        <w:t>質問</w:t>
      </w:r>
    </w:p>
    <w:p>
      <w:r>
        <w:t>ブラジル人のお客様に「Custo de troca de chave」をどのように説明しますか。</w:t>
      </w:r>
    </w:p>
    <w:p>
      <w:pPr>
        <w:pStyle w:val="Heading2"/>
      </w:pPr>
      <w:r>
        <w:t>日本語での自然な検索</w:t>
      </w:r>
    </w:p>
    <w:p>
      <w:pPr>
        <w:pStyle w:val="ListBullet"/>
      </w:pPr>
      <w:r>
        <w:t>鍵交換費用とは何ですか。</w:t>
      </w:r>
    </w:p>
    <w:p>
      <w:pPr>
        <w:pStyle w:val="ListBullet"/>
      </w:pPr>
      <w:r>
        <w:t>ブラジル人のお客様に鍵交換費用をどう説明しますか。</w:t>
      </w:r>
    </w:p>
    <w:p>
      <w:pPr>
        <w:pStyle w:val="ListBullet"/>
      </w:pPr>
      <w:r>
        <w:t>住居・賃貸関連の保険の相談で「Custo de troca de chave」を説明する時の注意点は何ですか。</w:t>
      </w:r>
    </w:p>
    <w:p>
      <w:pPr>
        <w:pStyle w:val="Heading2"/>
      </w:pPr>
      <w:r>
        <w:t>対応場面</w:t>
      </w:r>
    </w:p>
    <w:p>
      <w:r>
        <w:t>ブラジル人のお客様が「Custo de troca de chave」について質問しており、契約内容、補償範囲、必要書類、費用負担または保険会社の判断との関係を確認する場面。</w:t>
      </w:r>
    </w:p>
    <w:p>
      <w:pPr>
        <w:pStyle w:val="Heading2"/>
      </w:pPr>
      <w:r>
        <w:t>技術的回答</w:t>
      </w:r>
    </w:p>
    <w:p>
      <w:r>
        <w:t>鍵交換費用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r>
        <w:t>Leitura para pronúncia: ヴァモス コンフィルマール CUSTO ジ TROCA ジ CHAVE イ エスプリカール ジ フォルマ シンプレス コンフォルミ オ コントラート</w:t>
      </w:r>
    </w:p>
    <w:p>
      <w:r>
        <w:t>Português brasileiro: Vamos confirmar custo de troca de chave e explicar de forma simples, conforme o contrato.</w:t>
      </w:r>
    </w:p>
    <w:p>
      <w:r>
        <w:t>日本語確認用: 「Custo de troca de chave」について、契約内容に沿って分かりやすく確認します。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HOME-0019 - 鍵交換費用 - Custo de troca de chave</w:t>
      </w:r>
    </w:p>
    <w:p>
      <w:pPr>
        <w:pStyle w:val="Heading2"/>
      </w:pPr>
      <w:r>
        <w:t>相互参照</w:t>
      </w:r>
    </w:p>
    <w:p>
      <w:pPr>
        <w:pStyle w:val="ListBullet"/>
      </w:pPr>
      <w:r>
        <w:t>HOME-0019</w:t>
      </w:r>
    </w:p>
    <w:p>
      <w:pPr>
        <w:pStyle w:val="ListBullet"/>
      </w:pPr>
      <w:r>
        <w:t>DIALOGUE-HOME-0005</w:t>
      </w:r>
    </w:p>
    <w:p>
      <w:pPr>
        <w:pStyle w:val="ListBullet"/>
      </w:pPr>
      <w:r>
        <w:t>CASE-HOME-0007</w:t>
      </w:r>
    </w:p>
    <w:p>
      <w:pPr>
        <w:pStyle w:val="Heading2"/>
      </w:pPr>
      <w:r>
        <w:t>参考資料</w:t>
      </w:r>
    </w:p>
    <w:p>
      <w:pPr>
        <w:pStyle w:val="ListBullet"/>
      </w:pPr>
      <w:r>
        <w:t>Documento interno: `02_MasterDictionary/HOME/HOME-0019.md`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`02_MasterDictionary/HOME/HOME-0019.md`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FAQ-HOME-0020 - 家財保険 - Seguro de bens domésticos</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FAQ-HOME-0020</w:t>
      </w:r>
    </w:p>
    <w:p>
      <w:pPr>
        <w:pStyle w:val="Heading2"/>
      </w:pPr>
      <w:r>
        <w:t>カテゴリー</w:t>
      </w:r>
    </w:p>
    <w:p>
      <w:r>
        <w:t>HOME</w:t>
      </w:r>
    </w:p>
    <w:p>
      <w:pPr>
        <w:pStyle w:val="Heading2"/>
      </w:pPr>
      <w:r>
        <w:t>質問</w:t>
      </w:r>
    </w:p>
    <w:p>
      <w:r>
        <w:t>ブラジル人のお客様に「Seguro de bens domésticos」をどのように説明しますか。</w:t>
      </w:r>
    </w:p>
    <w:p>
      <w:pPr>
        <w:pStyle w:val="Heading2"/>
      </w:pPr>
      <w:r>
        <w:t>日本語での自然な検索</w:t>
      </w:r>
    </w:p>
    <w:p>
      <w:pPr>
        <w:pStyle w:val="ListBullet"/>
      </w:pPr>
      <w:r>
        <w:t>家財保険とは何ですか。</w:t>
      </w:r>
    </w:p>
    <w:p>
      <w:pPr>
        <w:pStyle w:val="ListBullet"/>
      </w:pPr>
      <w:r>
        <w:t>ブラジル人のお客様に家財保険をどう説明しますか。</w:t>
      </w:r>
    </w:p>
    <w:p>
      <w:pPr>
        <w:pStyle w:val="ListBullet"/>
      </w:pPr>
      <w:r>
        <w:t>住居・賃貸関連の保険の相談で「Seguro de bens domésticos」を説明する時の注意点は何ですか。</w:t>
      </w:r>
    </w:p>
    <w:p>
      <w:pPr>
        <w:pStyle w:val="Heading2"/>
      </w:pPr>
      <w:r>
        <w:t>対応場面</w:t>
      </w:r>
    </w:p>
    <w:p>
      <w:r>
        <w:t>ブラジル人のお客様が「Seguro de bens domésticos」について質問しており、契約内容、補償範囲、必要書類、費用負担または保険会社の判断との関係を確認する場面。</w:t>
      </w:r>
    </w:p>
    <w:p>
      <w:pPr>
        <w:pStyle w:val="Heading2"/>
      </w:pPr>
      <w:r>
        <w:t>技術的回答</w:t>
      </w:r>
    </w:p>
    <w:p>
      <w:r>
        <w:t>家財保険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r>
        <w:t>Leitura para pronúncia: ヴァモス コンフィルマール セグーロ ジ ベンス ドメスチコス イ エスプリカール ジ フォルマ シンプレス コンフォルミ オ コントラート</w:t>
      </w:r>
    </w:p>
    <w:p>
      <w:r>
        <w:t>Português brasileiro: Vamos confirmar seguro de bens domésticos e explicar de forma simples, conforme o contrato.</w:t>
      </w:r>
    </w:p>
    <w:p>
      <w:r>
        <w:t>日本語確認用: 「Seguro de bens domésticos」について、契約内容に沿って分かりやすく確認します。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HOME-0020 - 家財保険 - Seguro de bens domésticos</w:t>
      </w:r>
    </w:p>
    <w:p>
      <w:pPr>
        <w:pStyle w:val="Heading2"/>
      </w:pPr>
      <w:r>
        <w:t>相互参照</w:t>
      </w:r>
    </w:p>
    <w:p>
      <w:pPr>
        <w:pStyle w:val="ListBullet"/>
      </w:pPr>
      <w:r>
        <w:t>HOME-0020</w:t>
      </w:r>
    </w:p>
    <w:p>
      <w:pPr>
        <w:pStyle w:val="ListBullet"/>
      </w:pPr>
      <w:r>
        <w:t>DIALOGUE-HOME-0005</w:t>
      </w:r>
    </w:p>
    <w:p>
      <w:pPr>
        <w:pStyle w:val="ListBullet"/>
      </w:pPr>
      <w:r>
        <w:t>CASE-HOME-0007</w:t>
      </w:r>
    </w:p>
    <w:p>
      <w:pPr>
        <w:pStyle w:val="Heading2"/>
      </w:pPr>
      <w:r>
        <w:t>参考資料</w:t>
      </w:r>
    </w:p>
    <w:p>
      <w:pPr>
        <w:pStyle w:val="ListBullet"/>
      </w:pPr>
      <w:r>
        <w:t>Documento interno: `02_MasterDictionary/HOME/HOME-0020.md`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`02_MasterDictionary/HOME/HOME-0020.md`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