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MED_FAQ_0001_0020</w:t>
      </w:r>
    </w:p>
    <w:p>
      <w:r>
        <w:t>Pacote consolidado MED gerado em 2026-06-27.</w:t>
      </w:r>
    </w:p>
    <w:p>
      <w:pPr>
        <w:pStyle w:val="Heading1"/>
      </w:pPr>
      <w:r>
        <w:t>FAQ-MED-0001 -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ブラジル人のお客様に「Seguro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医療保険とは何ですか。</w:t>
      </w:r>
    </w:p>
    <w:p>
      <w:pPr>
        <w:pStyle w:val="ListBullet"/>
      </w:pPr>
      <w:r>
        <w:t>ブラジル人のお客様に医療保険をどう説明しますか。</w:t>
      </w:r>
    </w:p>
    <w:p>
      <w:pPr>
        <w:pStyle w:val="ListBullet"/>
      </w:pPr>
      <w:r>
        <w:t>医療保険の相談で「Seguro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ブラジル人のお客様が「Seguro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医療保険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セグーロ メジコ イ エスプリカール ジ フォルマ シンプレス コンフォルミ オ コントラート</w:t>
      </w:r>
    </w:p>
    <w:p>
      <w:r>
        <w:t>Português brasileiro: Vamos confirmar seguro médico e explicar de forma simples, conforme o contrato.</w:t>
      </w:r>
    </w:p>
    <w:p>
      <w:r>
        <w:t>日本語確認用: 「Seguro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MED-0001 - 医療保険 - Seguro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MED-0001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FAQ-MED-0002 -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入院給付金とは何ですか。</w:t>
      </w:r>
    </w:p>
    <w:p>
      <w:pPr>
        <w:pStyle w:val="ListBullet"/>
      </w:pPr>
      <w:r>
        <w:t>ブラジル人のお客様に入院給付金をどう説明しますか。</w:t>
      </w:r>
    </w:p>
    <w:p>
      <w:pPr>
        <w:pStyle w:val="ListBullet"/>
      </w:pPr>
      <w:r>
        <w:t>医療保険の相談で「Benefício por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ベネフィシオ ポル インテルナサォン イ エスプリカール ジ フォルマ シンプレス コンフォルミ オ コントラート</w:t>
      </w:r>
    </w:p>
    <w:p>
      <w:r>
        <w:t>Português brasileiro: Vamos confirmar benefício por internação e explicar de forma simples, conforme o contrato.</w:t>
      </w:r>
    </w:p>
    <w:p>
      <w:r>
        <w:t>日本語確認用: 「Benefício por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MED-0002 -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MED-0002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FAQ-MED-0003 -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cirurgia」をどのように説明しますか。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手術給付金とは何ですか。</w:t>
      </w:r>
    </w:p>
    <w:p>
      <w:pPr>
        <w:pStyle w:val="ListBullet"/>
      </w:pPr>
      <w:r>
        <w:t>ブラジル人のお客様に手術給付金をどう説明しますか。</w:t>
      </w:r>
    </w:p>
    <w:p>
      <w:pPr>
        <w:pStyle w:val="ListBullet"/>
      </w:pPr>
      <w:r>
        <w:t>医療保険の相談で「Benefício por cirurgia」を説明する時の注意点は何ですか。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cirurgia」について質問しており、保障内容、給付条件、必要書類、告知、支払可否または保険会社の判断との関係を確認する場面。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手術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ベネフィシオ ポル シルルジーア イ エスプリカール ジ フォルマ シンプレス コンフォルミ オ コントラート</w:t>
      </w:r>
    </w:p>
    <w:p>
      <w:r>
        <w:t>Português brasileiro: Vamos confirmar benefício por cirurgia e explicar de forma simples, conforme o contrato.</w:t>
      </w:r>
    </w:p>
    <w:p>
      <w:r>
        <w:t>日本語確認用: 「Benefício por cirurgia」について、契約内容に沿って分かりやすく確認します。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MED-0003 -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MED-0003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FAQ-MED-0004 - 通院給付金 - Benefício por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tratamento ambulatorial」をどのように説明しますか。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通院給付金とは何ですか。</w:t>
      </w:r>
    </w:p>
    <w:p>
      <w:pPr>
        <w:pStyle w:val="ListBullet"/>
      </w:pPr>
      <w:r>
        <w:t>ブラジル人のお客様に通院給付金をどう説明しますか。</w:t>
      </w:r>
    </w:p>
    <w:p>
      <w:pPr>
        <w:pStyle w:val="ListBullet"/>
      </w:pPr>
      <w:r>
        <w:t>医療保険の相談で「Benefício por tratamento ambulatorial」を説明する時の注意点は何ですか。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tratamento ambulatorial」について質問しており、保障内容、給付条件、必要書類、告知、支払可否または保険会社の判断との関係を確認する場面。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通院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ベネフィシオ ポル トラタメント AMBULATORIAL イ エスプリカール ジ フォルマ シンプレス コンフォルミ オ コントラート</w:t>
      </w:r>
    </w:p>
    <w:p>
      <w:r>
        <w:t>Português brasileiro: Vamos confirmar benefício por tratamento ambulatorial e explicar de forma simples, conforme o contrato.</w:t>
      </w:r>
    </w:p>
    <w:p>
      <w:r>
        <w:t>日本語確認用: 「Benefício por tratamento ambulatorial」について、契約内容に沿って分かりやすく確認します。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MED-0004 - 通院給付金 - Benefício por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MED-0004</w:t>
      </w:r>
    </w:p>
    <w:p>
      <w:pPr>
        <w:pStyle w:val="ListBullet"/>
      </w:pPr>
      <w:r>
        <w:t>DIALOGUE-MED-0001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FAQ-MED-0005 - 日額 - Valor diário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ブラジル人のお客様に「Valor diário」をどのように説明しますか。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日額とは何ですか。</w:t>
      </w:r>
    </w:p>
    <w:p>
      <w:pPr>
        <w:pStyle w:val="ListBullet"/>
      </w:pPr>
      <w:r>
        <w:t>ブラジル人のお客様に日額をどう説明しますか。</w:t>
      </w:r>
    </w:p>
    <w:p>
      <w:pPr>
        <w:pStyle w:val="ListBullet"/>
      </w:pPr>
      <w:r>
        <w:t>医療保険の相談で「Valor diário」を説明する時の注意点は何ですか。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ブラジル人のお客様が「Valor diário」について質問しており、保障内容、給付条件、必要書類、告知、支払可否または保険会社の判断との関係を確認する場面。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日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VALOR DIÁRIO イ エスプリカール ジ フォルマ シンプレス コンフォルミ オ コントラート</w:t>
      </w:r>
    </w:p>
    <w:p>
      <w:r>
        <w:t>Português brasileiro: Vamos confirmar valor diário e explicar de forma simples, conforme o contrato.</w:t>
      </w:r>
    </w:p>
    <w:p>
      <w:r>
        <w:t>日本語確認用: 「Valor diário」について、契約内容に沿って分かりやすく確認します。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MED-0005 - 日額 - Valor diário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MED-0005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FAQ-MED-0006 - 入院日数 - Número de dias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ブラジル人のお客様に「Número de dias de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入院日数とは何ですか。</w:t>
      </w:r>
    </w:p>
    <w:p>
      <w:pPr>
        <w:pStyle w:val="ListBullet"/>
      </w:pPr>
      <w:r>
        <w:t>ブラジル人のお客様に入院日数をどう説明しますか。</w:t>
      </w:r>
    </w:p>
    <w:p>
      <w:pPr>
        <w:pStyle w:val="ListBullet"/>
      </w:pPr>
      <w:r>
        <w:t>医療保険の相談で「Número de dias de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ブラジル人のお客様が「Número de dias de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日数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NÚMERO ジ DIAS ジ インテルナサォン イ エスプリカール ジ フォルマ シンプレス コンフォルミ オ コントラート</w:t>
      </w:r>
    </w:p>
    <w:p>
      <w:r>
        <w:t>Português brasileiro: Vamos confirmar número de dias de internação e explicar de forma simples, conforme o contrato.</w:t>
      </w:r>
    </w:p>
    <w:p>
      <w:r>
        <w:t>日本語確認用: 「Número de dias de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MED-0006 - 入院日数 - Número de dias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MED-0006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FAQ-MED-0007 - 支払限度日数 - Limite de dias pagos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ブラジル人のお客様に「Limite de dias pagos」をどのように説明しますか。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支払限度日数とは何ですか。</w:t>
      </w:r>
    </w:p>
    <w:p>
      <w:pPr>
        <w:pStyle w:val="ListBullet"/>
      </w:pPr>
      <w:r>
        <w:t>ブラジル人のお客様に支払限度日数をどう説明しますか。</w:t>
      </w:r>
    </w:p>
    <w:p>
      <w:pPr>
        <w:pStyle w:val="ListBullet"/>
      </w:pPr>
      <w:r>
        <w:t>医療保険の相談で「Limite de dias pagos」を説明する時の注意点は何ですか。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ブラジル人のお客様が「Limite de dias pagos」について質問しており、保障内容、給付条件、必要書類、告知、支払可否または保険会社の判断との関係を確認する場面。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限度日数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LIMITE ジ DIAS PAGOS イ エスプリカール ジ フォルマ シンプレス コンフォルミ オ コントラート</w:t>
      </w:r>
    </w:p>
    <w:p>
      <w:r>
        <w:t>Português brasileiro: Vamos confirmar limite de dias pagos e explicar de forma simples, conforme o contrato.</w:t>
      </w:r>
    </w:p>
    <w:p>
      <w:r>
        <w:t>日本語確認用: 「Limite de dias pagos」について、契約内容に沿って分かりやすく確認します。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MED-0007 - 支払限度日数 - Limite de dias pagos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MED-0007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FAQ-MED-0008 - 免責期間 - Período de carência ou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ブラジル人のお客様に「Período de carência ou não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免責期間とは何ですか。</w:t>
      </w:r>
    </w:p>
    <w:p>
      <w:pPr>
        <w:pStyle w:val="ListBullet"/>
      </w:pPr>
      <w:r>
        <w:t>ブラジル人のお客様に免責期間をどう説明しますか。</w:t>
      </w:r>
    </w:p>
    <w:p>
      <w:pPr>
        <w:pStyle w:val="ListBullet"/>
      </w:pPr>
      <w:r>
        <w:t>医療保険の相談で「Período de carência ou não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ブラジル人のお客様が「Período de carência ou não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免責期間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PERÍODO ジ CARÊNCIA OU NÃO パガメント イ エスプリカール ジ フォルマ シンプレス コンフォルミ オ コントラート</w:t>
      </w:r>
    </w:p>
    <w:p>
      <w:r>
        <w:t>Português brasileiro: Vamos confirmar período de carência ou não pagamento e explicar de forma simples, conforme o contrato.</w:t>
      </w:r>
    </w:p>
    <w:p>
      <w:r>
        <w:t>日本語確認用: 「Período de carência ou não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MED-0008 - 免責期間 - Período de carência ou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MED-0008</w:t>
      </w:r>
    </w:p>
    <w:p>
      <w:pPr>
        <w:pStyle w:val="ListBullet"/>
      </w:pPr>
      <w:r>
        <w:t>DIALOGUE-MED-0002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FAQ-MED-0009 - 先進医療 -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FAQ-MED-0009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ブラジル人のお客様に「Tratamento médico avançado」をどのように説明しますか。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先進医療とは何ですか。</w:t>
      </w:r>
    </w:p>
    <w:p>
      <w:pPr>
        <w:pStyle w:val="ListBullet"/>
      </w:pPr>
      <w:r>
        <w:t>ブラジル人のお客様に先進医療をどう説明しますか。</w:t>
      </w:r>
    </w:p>
    <w:p>
      <w:pPr>
        <w:pStyle w:val="ListBullet"/>
      </w:pPr>
      <w:r>
        <w:t>医療保険の相談で「Tratamento médico avançado」を説明する時の注意点は何ですか。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ブラジル人のお客様が「Tratamento médico avançado」について質問しており、保障内容、給付条件、必要書類、告知、支払可否または保険会社の判断との関係を確認する場面。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先進医療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トラタメント メジコ AVANÇADO イ エスプリカール ジ フォルマ シンプレス コンフォルミ オ コントラート</w:t>
      </w:r>
    </w:p>
    <w:p>
      <w:r>
        <w:t>Português brasileiro: Vamos confirmar tratamento médico avançado e explicar de forma simples, conforme o contrato.</w:t>
      </w:r>
    </w:p>
    <w:p>
      <w:r>
        <w:t>日本語確認用: 「Tratamento médico avançado」について、契約内容に沿って分かりやすく確認します。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MED-0009 - 先進医療 -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MED-0009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FAQ-MED-0010 - 先進医療給付金 - Benefício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de tratamento médico avançado」をどのように説明しますか。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先進医療給付金とは何ですか。</w:t>
      </w:r>
    </w:p>
    <w:p>
      <w:pPr>
        <w:pStyle w:val="ListBullet"/>
      </w:pPr>
      <w:r>
        <w:t>ブラジル人のお客様に先進医療給付金をどう説明しますか。</w:t>
      </w:r>
    </w:p>
    <w:p>
      <w:pPr>
        <w:pStyle w:val="ListBullet"/>
      </w:pPr>
      <w:r>
        <w:t>医療保険の相談で「Benefício de tratamento médico avançado」を説明する時の注意点は何ですか。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de tratamento médico avançado」について質問しており、保障内容、給付条件、必要書類、告知、支払可否または保険会社の判断との関係を確認する場面。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先進医療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ベネフィシオ ジ トラタメント メジコ AVANÇADO イ エスプリカール ジ フォルマ シンプレス コンフォルミ オ コントラート</w:t>
      </w:r>
    </w:p>
    <w:p>
      <w:r>
        <w:t>Português brasileiro: Vamos confirmar benefício de tratamento médico avançado e explicar de forma simples, conforme o contrato.</w:t>
      </w:r>
    </w:p>
    <w:p>
      <w:r>
        <w:t>日本語確認用: 「Benefício de tratamento médico avançado」について、契約内容に沿って分かりやすく確認します。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MED-0010 - 先進医療給付金 - Benefício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MED-0010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FAQ-MED-0011 -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ブラジル人のお客様に「Benefício por diagnóstico de câncer」をどのように説明しますか。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がん診断給付金とは何ですか。</w:t>
      </w:r>
    </w:p>
    <w:p>
      <w:pPr>
        <w:pStyle w:val="ListBullet"/>
      </w:pPr>
      <w:r>
        <w:t>ブラジル人のお客様にがん診断給付金をどう説明しますか。</w:t>
      </w:r>
    </w:p>
    <w:p>
      <w:pPr>
        <w:pStyle w:val="ListBullet"/>
      </w:pPr>
      <w:r>
        <w:t>医療保険の相談で「Benefício por diagnóstico de câncer」を説明する時の注意点は何ですか。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ブラジル人のお客様が「Benefício por diagnóstico de câncer」について質問しており、保障内容、給付条件、必要書類、告知、支払可否または保険会社の判断との関係を確認する場面。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がん診断給付金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ベネフィシオ ポル ジアグノスチコ ジ カンセル イ エスプリカール ジ フォルマ シンプレス コンフォルミ オ コントラート</w:t>
      </w:r>
    </w:p>
    <w:p>
      <w:r>
        <w:t>Português brasileiro: Vamos confirmar benefício por diagnóstico de câncer e explicar de forma simples, conforme o contrato.</w:t>
      </w:r>
    </w:p>
    <w:p>
      <w:r>
        <w:t>日本語確認用: 「Benefício por diagnóstico de câncer」について、契約内容に沿って分かりやすく確認します。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MED-0011 -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MED-0011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FAQ-MED-0012 - 三大疾病保障 - Cobertura para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três doenças graves」をどのように説明しますか。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三大疾病保障とは何ですか。</w:t>
      </w:r>
    </w:p>
    <w:p>
      <w:pPr>
        <w:pStyle w:val="ListBullet"/>
      </w:pPr>
      <w:r>
        <w:t>ブラジル人のお客様に三大疾病保障をどう説明しますか。</w:t>
      </w:r>
    </w:p>
    <w:p>
      <w:pPr>
        <w:pStyle w:val="ListBullet"/>
      </w:pPr>
      <w:r>
        <w:t>医療保険の相談で「Cobertura para três doenças graves」を説明する時の注意点は何ですか。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três doenças graves」について質問しており、保障内容、給付条件、必要書類、告知、支払可否または保険会社の判断との関係を確認する場面。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三大疾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COBERTURA PARA TRÊS DOENÇAS GRAVES イ エスプリカール ジ フォルマ シンプレス コンフォルミ オ コントラート</w:t>
      </w:r>
    </w:p>
    <w:p>
      <w:r>
        <w:t>Português brasileiro: Vamos confirmar cobertura para três doenças graves e explicar de forma simples, conforme o contrato.</w:t>
      </w:r>
    </w:p>
    <w:p>
      <w:r>
        <w:t>日本語確認用: 「Cobertura para três doenças graves」について、契約内容に沿って分かりやすく確認します。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MED-0012 - 三大疾病保障 - Cobertura para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MED-0012</w:t>
      </w:r>
    </w:p>
    <w:p>
      <w:pPr>
        <w:pStyle w:val="ListBullet"/>
      </w:pPr>
      <w:r>
        <w:t>DIALOGUE-MED-0003</w:t>
      </w:r>
    </w:p>
    <w:p>
      <w:pPr>
        <w:pStyle w:val="ListBullet"/>
      </w:pPr>
      <w:r>
        <w:t>CASE-MED-0004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FAQ-MED-0013 - 生活習慣病保障 - Cobertura para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doenças relacionadas ao estilo de vida」をどのように説明しますか。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生活習慣病保障とは何ですか。</w:t>
      </w:r>
    </w:p>
    <w:p>
      <w:pPr>
        <w:pStyle w:val="ListBullet"/>
      </w:pPr>
      <w:r>
        <w:t>ブラジル人のお客様に生活習慣病保障をどう説明しますか。</w:t>
      </w:r>
    </w:p>
    <w:p>
      <w:pPr>
        <w:pStyle w:val="ListBullet"/>
      </w:pPr>
      <w:r>
        <w:t>医療保険の相談で「Cobertura para doenças relacionadas ao estilo de vida」を説明する時の注意点は何ですか。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doenças relacionadas ao estilo de vida」について質問しており、保障内容、給付条件、必要書類、告知、支払可否または保険会社の判断との関係を確認する場面。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生活習慣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COBERTURA PARA DOENÇAS RELACIONADAS AO ESTILO ジ VIDA イ エスプリカール ジ フォルマ シンプレス コンフォルミ オ コントラート</w:t>
      </w:r>
    </w:p>
    <w:p>
      <w:r>
        <w:t>Português brasileiro: Vamos confirmar cobertura para doenças relacionadas ao estilo de vida e explicar de forma simples, conforme o contrato.</w:t>
      </w:r>
    </w:p>
    <w:p>
      <w:r>
        <w:t>日本語確認用: 「Cobertura para doenças relacionadas ao estilo de vida」について、契約内容に沿って分かりやすく確認します。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MED-0013 - 生活習慣病保障 - Cobertura para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MED-0013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FAQ-MED-0014 - 女性疾病保障 - Cobertura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ブラジル人のお客様に「Cobertura para doenças femininas」をどのように説明しますか。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女性疾病保障とは何ですか。</w:t>
      </w:r>
    </w:p>
    <w:p>
      <w:pPr>
        <w:pStyle w:val="ListBullet"/>
      </w:pPr>
      <w:r>
        <w:t>ブラジル人のお客様に女性疾病保障をどう説明しますか。</w:t>
      </w:r>
    </w:p>
    <w:p>
      <w:pPr>
        <w:pStyle w:val="ListBullet"/>
      </w:pPr>
      <w:r>
        <w:t>医療保険の相談で「Cobertura para doenças femininas」を説明する時の注意点は何ですか。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ブラジル人のお客様が「Cobertura para doenças femininas」について質問しており、保障内容、給付条件、必要書類、告知、支払可否または保険会社の判断との関係を確認する場面。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女性疾病保障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COBERTURA PARA DOENÇAS FEMININAS イ エスプリカール ジ フォルマ シンプレス コンフォルミ オ コントラート</w:t>
      </w:r>
    </w:p>
    <w:p>
      <w:r>
        <w:t>Português brasileiro: Vamos confirmar cobertura para doenças femininas e explicar de forma simples, conforme o contrato.</w:t>
      </w:r>
    </w:p>
    <w:p>
      <w:r>
        <w:t>日本語確認用: 「Cobertura para doenças femininas」について、契約内容に沿って分かりやすく確認します。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MED-0014 - 女性疾病保障 - Cobertura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MED-0014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FAQ-MED-0015 - 妊娠・出産 - Gravidez e parto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ブラジル人のお客様に「Gravidez e parto」をどのように説明しますか。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妊娠・出産とは何ですか。</w:t>
      </w:r>
    </w:p>
    <w:p>
      <w:pPr>
        <w:pStyle w:val="ListBullet"/>
      </w:pPr>
      <w:r>
        <w:t>ブラジル人のお客様に妊娠・出産をどう説明しますか。</w:t>
      </w:r>
    </w:p>
    <w:p>
      <w:pPr>
        <w:pStyle w:val="ListBullet"/>
      </w:pPr>
      <w:r>
        <w:t>医療保険の相談で「Gravidez e parto」を説明する時の注意点は何ですか。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ブラジル人のお客様が「Gravidez e parto」について質問しており、保障内容、給付条件、必要書類、告知、支払可否または保険会社の判断との関係を確認する場面。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妊娠・出産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GRAVIDEZ イ PARTO イ エスプリカール ジ フォルマ シンプレス コンフォルミ オ コントラート</w:t>
      </w:r>
    </w:p>
    <w:p>
      <w:r>
        <w:t>Português brasileiro: Vamos confirmar gravidez e parto e explicar de forma simples, conforme o contrato.</w:t>
      </w:r>
    </w:p>
    <w:p>
      <w:r>
        <w:t>日本語確認用: 「Gravidez e parto」について、契約内容に沿って分かりやすく確認します。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MED-0015 - 妊娠・出産 - Gravidez e parto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MED-0015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FAQ-MED-0016 - 異常分娩 - Parto com complicação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ブラジル人のお客様に「Parto com complicação」をどのように説明しますか。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異常分娩とは何ですか。</w:t>
      </w:r>
    </w:p>
    <w:p>
      <w:pPr>
        <w:pStyle w:val="ListBullet"/>
      </w:pPr>
      <w:r>
        <w:t>ブラジル人のお客様に異常分娩をどう説明しますか。</w:t>
      </w:r>
    </w:p>
    <w:p>
      <w:pPr>
        <w:pStyle w:val="ListBullet"/>
      </w:pPr>
      <w:r>
        <w:t>医療保険の相談で「Parto com complicação」を説明する時の注意点は何ですか。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ブラジル人のお客様が「Parto com complicação」について質問しており、保障内容、給付条件、必要書類、告知、支払可否または保険会社の判断との関係を確認する場面。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異常分娩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PARTO COM COMPLICAÇÃO イ エスプリカール ジ フォルマ シンプレス コンフォルミ オ コントラート</w:t>
      </w:r>
    </w:p>
    <w:p>
      <w:r>
        <w:t>Português brasileiro: Vamos confirmar parto com complicação e explicar de forma simples, conforme o contrato.</w:t>
      </w:r>
    </w:p>
    <w:p>
      <w:r>
        <w:t>日本語確認用: 「Parto com complicação」について、契約内容に沿って分かりやすく確認します。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MED-0016 - 異常分娩 - Parto com complicação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MED-0016</w:t>
      </w:r>
    </w:p>
    <w:p>
      <w:pPr>
        <w:pStyle w:val="ListBullet"/>
      </w:pPr>
      <w:r>
        <w:t>DIALOGUE-MED-0004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FAQ-MED-0017 - 精神疾患 - Transtorno 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ブラジル人のお客様に「Transtorno mental」をどのように説明しますか。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精神疾患とは何ですか。</w:t>
      </w:r>
    </w:p>
    <w:p>
      <w:pPr>
        <w:pStyle w:val="ListBullet"/>
      </w:pPr>
      <w:r>
        <w:t>ブラジル人のお客様に精神疾患をどう説明しますか。</w:t>
      </w:r>
    </w:p>
    <w:p>
      <w:pPr>
        <w:pStyle w:val="ListBullet"/>
      </w:pPr>
      <w:r>
        <w:t>医療保険の相談で「Transtorno mental」を説明する時の注意点は何ですか。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ブラジル人のお客様が「Transtorno mental」について質問しており、保障内容、給付条件、必要書類、告知、支払可否または保険会社の判断との関係を確認する場面。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精神疾患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TRANSTORNO MENTAL イ エスプリカール ジ フォルマ シンプレス コンフォルミ オ コントラート</w:t>
      </w:r>
    </w:p>
    <w:p>
      <w:r>
        <w:t>Português brasileiro: Vamos confirmar transtorno mental e explicar de forma simples, conforme o contrato.</w:t>
      </w:r>
    </w:p>
    <w:p>
      <w:r>
        <w:t>日本語確認用: 「Transtorno mental」について、契約内容に沿って分かりやすく確認します。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MED-0017 - 精神疾患 - Transtorno 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MED-0017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FAQ-MED-0018 - 持病 - Doença crônica ou condição prévia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ブラジル人のお客様に「Doença crônica ou condição prévia」をどのように説明しますか。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持病とは何ですか。</w:t>
      </w:r>
    </w:p>
    <w:p>
      <w:pPr>
        <w:pStyle w:val="ListBullet"/>
      </w:pPr>
      <w:r>
        <w:t>ブラジル人のお客様に持病をどう説明しますか。</w:t>
      </w:r>
    </w:p>
    <w:p>
      <w:pPr>
        <w:pStyle w:val="ListBullet"/>
      </w:pPr>
      <w:r>
        <w:t>医療保険の相談で「Doença crônica ou condição prévia」を説明する時の注意点は何ですか。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ブラジル人のお客様が「Doença crônica ou condição prévia」について質問しており、保障内容、給付条件、必要書類、告知、支払可否または保険会社の判断との関係を確認する場面。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持病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ドエンサ CRÔNICA OU CONDIÇÃO PRÉVIA イ エスプリカール ジ フォルマ シンプレス コンフォルミ オ コントラート</w:t>
      </w:r>
    </w:p>
    <w:p>
      <w:r>
        <w:t>Português brasileiro: Vamos confirmar doença crônica ou condição prévia e explicar de forma simples, conforme o contrato.</w:t>
      </w:r>
    </w:p>
    <w:p>
      <w:r>
        <w:t>日本語確認用: 「Doença crônica ou condição prévia」について、契約内容に沿って分かりやすく確認します。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MED-0018 - 持病 - Doença crônica ou condição prévia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MED-0018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FAQ-MED-0019 -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FAQ-MED-0019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ブラジル人のお客様に「Obrigação de declaração de saúde」をどのように説明しますか。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告知義務とは何ですか。</w:t>
      </w:r>
    </w:p>
    <w:p>
      <w:pPr>
        <w:pStyle w:val="ListBullet"/>
      </w:pPr>
      <w:r>
        <w:t>ブラジル人のお客様に告知義務をどう説明しますか。</w:t>
      </w:r>
    </w:p>
    <w:p>
      <w:pPr>
        <w:pStyle w:val="ListBullet"/>
      </w:pPr>
      <w:r>
        <w:t>医療保険の相談で「Obrigação de declaração de saúde」を説明する時の注意点は何ですか。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ブラジル人のお客様が「Obrigação de declaração de saúde」について質問しており、保障内容、給付条件、必要書類、告知、支払可否または保険会社の判断との関係を確認する場面。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告知義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OBRIGAÇÃO ジ デクララサォン ジ サウージ イ エスプリカール ジ フォルマ シンプレス コンフォルミ オ コントラート</w:t>
      </w:r>
    </w:p>
    <w:p>
      <w:r>
        <w:t>Português brasileiro: Vamos confirmar obrigação de declaração de saúde e explicar de forma simples, conforme o contrato.</w:t>
      </w:r>
    </w:p>
    <w:p>
      <w:r>
        <w:t>日本語確認用: 「Obrigação de declaração de saúde」について、契約内容に沿って分かりやすく確認します。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MED-0019 -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MED-0019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`02_MasterDictionary/MED/MED-0019.md`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FAQ-MED-0020 - 責任開始日 - Data de início da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ブラジル人のお客様に「Data de início da cobertura」をどのように説明しますか。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責任開始日とは何ですか。</w:t>
      </w:r>
    </w:p>
    <w:p>
      <w:pPr>
        <w:pStyle w:val="ListBullet"/>
      </w:pPr>
      <w:r>
        <w:t>ブラジル人のお客様に責任開始日をどう説明しますか。</w:t>
      </w:r>
    </w:p>
    <w:p>
      <w:pPr>
        <w:pStyle w:val="ListBullet"/>
      </w:pPr>
      <w:r>
        <w:t>医療保険の相談で「Data de início da cobertura」を説明する時の注意点は何ですか。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ブラジル人のお客様が「Data de início da cobertura」について質問しており、保障内容、給付条件、必要書類、告知、支払可否または保険会社の判断との関係を確認する場面。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責任開始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DATA ジ INÍCIO DA COBERTURA イ エスプリカール ジ フォルマ シンプレス コンフォルミ オ コントラート</w:t>
      </w:r>
    </w:p>
    <w:p>
      <w:r>
        <w:t>Português brasileiro: Vamos confirmar data de início da cobertura e explicar de forma simples, conforme o contrato.</w:t>
      </w:r>
    </w:p>
    <w:p>
      <w:r>
        <w:t>日本語確認用: 「Data de início da cobertura」について、契約内容に沿って分かりやすく確認します。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MED-0020 - 責任開始日 - Data de início da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MED-0020</w:t>
      </w:r>
    </w:p>
    <w:p>
      <w:pPr>
        <w:pStyle w:val="ListBullet"/>
      </w:pPr>
      <w:r>
        <w:t>DIALOGUE-MED-0005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