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MED_FAQ_0021_0040</w:t>
      </w:r>
    </w:p>
    <w:p>
      <w:r>
        <w:t>Pacote consolidado MED gerado em 2026-06-27.</w:t>
      </w:r>
    </w:p>
    <w:p>
      <w:pPr>
        <w:pStyle w:val="Heading1"/>
      </w:pPr>
      <w:r>
        <w:t>FAQ-MED-0021 -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ブラジル人のお客様に「Solicitação de benefício」をどのように説明しますか。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給付金請求とは何ですか。</w:t>
      </w:r>
    </w:p>
    <w:p>
      <w:pPr>
        <w:pStyle w:val="ListBullet"/>
      </w:pPr>
      <w:r>
        <w:t>ブラジル人のお客様に給付金請求をどう説明しますか。</w:t>
      </w:r>
    </w:p>
    <w:p>
      <w:pPr>
        <w:pStyle w:val="ListBullet"/>
      </w:pPr>
      <w:r>
        <w:t>医療保険の相談で「Solicitação de benefício」を説明する時の注意点は何ですか。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ブラジル人のお客様が「Solicitação de benefício」について質問しており、保障内容、給付条件、必要書類、告知、支払可否または保険会社の判断との関係を確認する場面。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給付金請求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SOLICITAÇÃO ジ ベネフィシオ イ エスプリカール ジ フォルマ シンプレス コンフォルミ オ コントラート</w:t>
      </w:r>
    </w:p>
    <w:p>
      <w:r>
        <w:t>Português brasileiro: Vamos confirmar solicitação de benefício e explicar de forma simples, conforme o contrato.</w:t>
      </w:r>
    </w:p>
    <w:p>
      <w:r>
        <w:t>日本語確認用: 「Solicitação de benefício」について、契約内容に沿って分かりやすく確認します。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MED-0021 - 給付金請求 - Solicitação de benefício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MED-0021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FAQ-MED-0022 - 診断書 - Atestado médico detalhado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ブラジル人のお客様に「Atestado médico detalhado」をどのように説明しますか。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診断書とは何ですか。</w:t>
      </w:r>
    </w:p>
    <w:p>
      <w:pPr>
        <w:pStyle w:val="ListBullet"/>
      </w:pPr>
      <w:r>
        <w:t>ブラジル人のお客様に診断書をどう説明しますか。</w:t>
      </w:r>
    </w:p>
    <w:p>
      <w:pPr>
        <w:pStyle w:val="ListBullet"/>
      </w:pPr>
      <w:r>
        <w:t>医療保険の相談で「Atestado médico detalhado」を説明する時の注意点は何ですか。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ブラジル人のお客様が「Atestado médico detalhado」について質問しており、保障内容、給付条件、必要書類、告知、支払可否または保険会社の判断との関係を確認する場面。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診断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ATESTADO メジコ DETALHADO イ エスプリカール ジ フォルマ シンプレス コンフォルミ オ コントラート</w:t>
      </w:r>
    </w:p>
    <w:p>
      <w:r>
        <w:t>Português brasileiro: Vamos confirmar atestado médico detalhado e explicar de forma simples, conforme o contrato.</w:t>
      </w:r>
    </w:p>
    <w:p>
      <w:r>
        <w:t>日本語確認用: 「Atestado médico detalhado」について、契約内容に沿って分かりやすく確認します。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MED-0022 - 診断書 - Atestado médico detalhado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MED-0022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FAQ-MED-0023 - 領収書 - Recibo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ブラジル人のお客様に「Recibo」をどのように説明しますか。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領収書とは何ですか。</w:t>
      </w:r>
    </w:p>
    <w:p>
      <w:pPr>
        <w:pStyle w:val="ListBullet"/>
      </w:pPr>
      <w:r>
        <w:t>ブラジル人のお客様に領収書をどう説明しますか。</w:t>
      </w:r>
    </w:p>
    <w:p>
      <w:pPr>
        <w:pStyle w:val="ListBullet"/>
      </w:pPr>
      <w:r>
        <w:t>医療保険の相談で「Recibo」を説明する時の注意点は何ですか。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ブラジル人のお客様が「Recibo」について質問しており、保障内容、給付条件、必要書類、告知、支払可否または保険会社の判断との関係を確認する場面。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領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RECIBO イ エスプリカール ジ フォルマ シンプレス コンフォルミ オ コントラート</w:t>
      </w:r>
    </w:p>
    <w:p>
      <w:r>
        <w:t>Português brasileiro: Vamos confirmar recibo e explicar de forma simples, conforme o contrato.</w:t>
      </w:r>
    </w:p>
    <w:p>
      <w:r>
        <w:t>日本語確認用: 「Recibo」について、契約内容に沿って分かりやすく確認します。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MED-0023 - 領収書 - Recibo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MED-0023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FAQ-MED-0024 - 診療明細書 - Detalhamento de atendimento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ブラジル人のお客様に「Detalhamento de atendimento médico」をどのように説明しますか。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診療明細書とは何ですか。</w:t>
      </w:r>
    </w:p>
    <w:p>
      <w:pPr>
        <w:pStyle w:val="ListBullet"/>
      </w:pPr>
      <w:r>
        <w:t>ブラジル人のお客様に診療明細書をどう説明しますか。</w:t>
      </w:r>
    </w:p>
    <w:p>
      <w:pPr>
        <w:pStyle w:val="ListBullet"/>
      </w:pPr>
      <w:r>
        <w:t>医療保険の相談で「Detalhamento de atendimento médico」を説明する時の注意点は何ですか。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ブラジル人のお客様が「Detalhamento de atendimento médico」について質問しており、保障内容、給付条件、必要書類、告知、支払可否または保険会社の判断との関係を確認する場面。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診療明細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DETALHAMENTO ジ ATENDIMENTO メジコ イ エスプリカール ジ フォルマ シンプレス コンフォルミ オ コントラート</w:t>
      </w:r>
    </w:p>
    <w:p>
      <w:r>
        <w:t>Português brasileiro: Vamos confirmar detalhamento de atendimento médico e explicar de forma simples, conforme o contrato.</w:t>
      </w:r>
    </w:p>
    <w:p>
      <w:r>
        <w:t>日本語確認用: 「Detalhamento de atendimento médico」について、契約内容に沿って分かりやすく確認します。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MED-0024 - 診療明細書 - Detalhamento de atendimento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MED-0024</w:t>
      </w:r>
    </w:p>
    <w:p>
      <w:pPr>
        <w:pStyle w:val="ListBullet"/>
      </w:pPr>
      <w:r>
        <w:t>DIALOGUE-MED-0006</w:t>
      </w:r>
    </w:p>
    <w:p>
      <w:pPr>
        <w:pStyle w:val="ListBullet"/>
      </w:pPr>
      <w:r>
        <w:t>CASE-MED-0008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FAQ-MED-0025 - 入院証明書 - Comprovante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internação」をどのように説明しますか。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入院証明書とは何ですか。</w:t>
      </w:r>
    </w:p>
    <w:p>
      <w:pPr>
        <w:pStyle w:val="ListBullet"/>
      </w:pPr>
      <w:r>
        <w:t>ブラジル人のお客様に入院証明書をどう説明しますか。</w:t>
      </w:r>
    </w:p>
    <w:p>
      <w:pPr>
        <w:pStyle w:val="ListBullet"/>
      </w:pPr>
      <w:r>
        <w:t>医療保険の相談で「Comprovante de internação」を説明する時の注意点は何ですか。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internação」について質問しており、保障内容、給付条件、必要書類、告知、支払可否または保険会社の判断との関係を確認する場面。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院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COMPROVANTE ジ インテルナサォン イ エスプリカール ジ フォルマ シンプレス コンフォルミ オ コントラート</w:t>
      </w:r>
    </w:p>
    <w:p>
      <w:r>
        <w:t>Português brasileiro: Vamos confirmar comprovante de internação e explicar de forma simples, conforme o contrato.</w:t>
      </w:r>
    </w:p>
    <w:p>
      <w:r>
        <w:t>日本語確認用: 「Comprovante de internação」について、契約内容に沿って分かりやすく確認します。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MED-0025 - 入院証明書 - Comprovante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MED-0025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FAQ-MED-0026 - 手術証明書 - Comprovante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cirurgia」をどのように説明しますか。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手術証明書とは何ですか。</w:t>
      </w:r>
    </w:p>
    <w:p>
      <w:pPr>
        <w:pStyle w:val="ListBullet"/>
      </w:pPr>
      <w:r>
        <w:t>ブラジル人のお客様に手術証明書をどう説明しますか。</w:t>
      </w:r>
    </w:p>
    <w:p>
      <w:pPr>
        <w:pStyle w:val="ListBullet"/>
      </w:pPr>
      <w:r>
        <w:t>医療保険の相談で「Comprovante de cirurgia」を説明する時の注意点は何ですか。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cirurgia」について質問しており、保障内容、給付条件、必要書類、告知、支払可否または保険会社の判断との関係を確認する場面。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手術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COMPROVANTE ジ シルルジーア イ エスプリカール ジ フォルマ シンプレス コンフォルミ オ コントラート</w:t>
      </w:r>
    </w:p>
    <w:p>
      <w:r>
        <w:t>Português brasileiro: Vamos confirmar comprovante de cirurgia e explicar de forma simples, conforme o contrato.</w:t>
      </w:r>
    </w:p>
    <w:p>
      <w:r>
        <w:t>日本語確認用: 「Comprovante de cirurgia」について、契約内容に沿って分かりやすく確認します。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MED-0026 - 手術証明書 - Comprovante de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MED-0026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FAQ-MED-0027 - 退院証明書 - Comprovante de alta hospitalar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alta hospitalar」をどのように説明しますか。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退院証明書とは何ですか。</w:t>
      </w:r>
    </w:p>
    <w:p>
      <w:pPr>
        <w:pStyle w:val="ListBullet"/>
      </w:pPr>
      <w:r>
        <w:t>ブラジル人のお客様に退院証明書をどう説明しますか。</w:t>
      </w:r>
    </w:p>
    <w:p>
      <w:pPr>
        <w:pStyle w:val="ListBullet"/>
      </w:pPr>
      <w:r>
        <w:t>医療保険の相談で「Comprovante de alta hospitalar」を説明する時の注意点は何ですか。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alta hospitalar」について質問しており、保障内容、給付条件、必要書類、告知、支払可否または保険会社の判断との関係を確認する場面。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退院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COMPROVANTE ジ ALTA HOSPITALAR イ エスプリカール ジ フォルマ シンプレス コンフォルミ オ コントラート</w:t>
      </w:r>
    </w:p>
    <w:p>
      <w:r>
        <w:t>Português brasileiro: Vamos confirmar comprovante de alta hospitalar e explicar de forma simples, conforme o contrato.</w:t>
      </w:r>
    </w:p>
    <w:p>
      <w:r>
        <w:t>日本語確認用: 「Comprovante de alta hospitalar」について、契約内容に沿って分かりやすく確認します。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MED-0027 - 退院証明書 - Comprovante de alta hospitalar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MED-0027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FAQ-MED-0028 - 通院証明書 - Comprovante de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ブラジル人のお客様に「Comprovante de tratamento ambulatorial」をどのように説明しますか。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通院証明書とは何ですか。</w:t>
      </w:r>
    </w:p>
    <w:p>
      <w:pPr>
        <w:pStyle w:val="ListBullet"/>
      </w:pPr>
      <w:r>
        <w:t>ブラジル人のお客様に通院証明書をどう説明しますか。</w:t>
      </w:r>
    </w:p>
    <w:p>
      <w:pPr>
        <w:pStyle w:val="ListBullet"/>
      </w:pPr>
      <w:r>
        <w:t>医療保険の相談で「Comprovante de tratamento ambulatorial」を説明する時の注意点は何ですか。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ブラジル人のお客様が「Comprovante de tratamento ambulatorial」について質問しており、保障内容、給付条件、必要書類、告知、支払可否または保険会社の判断との関係を確認する場面。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通院証明書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COMPROVANTE ジ トラタメント AMBULATORIAL イ エスプリカール ジ フォルマ シンプレス コンフォルミ オ コントラート</w:t>
      </w:r>
    </w:p>
    <w:p>
      <w:r>
        <w:t>Português brasileiro: Vamos confirmar comprovante de tratamento ambulatorial e explicar de forma simples, conforme o contrato.</w:t>
      </w:r>
    </w:p>
    <w:p>
      <w:r>
        <w:t>日本語確認用: 「Comprovante de tratamento ambulatorial」について、契約内容に沿って分かりやすく確認します。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MED-0028 - 通院証明書 - Comprovante de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MED-0028</w:t>
      </w:r>
    </w:p>
    <w:p>
      <w:pPr>
        <w:pStyle w:val="ListBullet"/>
      </w:pPr>
      <w:r>
        <w:t>DIALOGUE-MED-0007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FAQ-MED-0029 - 請求期限 - Prazo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FAQ-MED-0029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ブラジル人のお客様に「Prazo para solicitação」をどのように説明しますか。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請求期限とは何ですか。</w:t>
      </w:r>
    </w:p>
    <w:p>
      <w:pPr>
        <w:pStyle w:val="ListBullet"/>
      </w:pPr>
      <w:r>
        <w:t>ブラジル人のお客様に請求期限をどう説明しますか。</w:t>
      </w:r>
    </w:p>
    <w:p>
      <w:pPr>
        <w:pStyle w:val="ListBullet"/>
      </w:pPr>
      <w:r>
        <w:t>医療保険の相談で「Prazo para solicitação」を説明する時の注意点は何ですか。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ブラジル人のお客様が「Prazo para solicitação」について質問しており、保障内容、給付条件、必要書類、告知、支払可否または保険会社の判断との関係を確認する場面。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請求期限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PRAZO PARA SOLICITAÇÃO イ エスプリカール ジ フォルマ シンプレス コンフォルミ オ コントラート</w:t>
      </w:r>
    </w:p>
    <w:p>
      <w:r>
        <w:t>Português brasileiro: Vamos confirmar prazo para solicitação e explicar de forma simples, conforme o contrato.</w:t>
      </w:r>
    </w:p>
    <w:p>
      <w:r>
        <w:t>日本語確認用: 「Prazo para solicitação」について、契約内容に沿って分かりやすく確認します。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MED-0029 - 請求期限 - Prazo para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MED-0029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`02_MasterDictionary/MED/MED-0029.md`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FAQ-MED-0030 - 必要書類 - Documentos necessários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ブラジル人のお客様に「Documentos necessários」をどのように説明しますか。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必要書類とは何ですか。</w:t>
      </w:r>
    </w:p>
    <w:p>
      <w:pPr>
        <w:pStyle w:val="ListBullet"/>
      </w:pPr>
      <w:r>
        <w:t>ブラジル人のお客様に必要書類をどう説明しますか。</w:t>
      </w:r>
    </w:p>
    <w:p>
      <w:pPr>
        <w:pStyle w:val="ListBullet"/>
      </w:pPr>
      <w:r>
        <w:t>医療保険の相談で「Documentos necessários」を説明する時の注意点は何ですか。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ブラジル人のお客様が「Documentos necessários」について質問しており、保障内容、給付条件、必要書類、告知、支払可否または保険会社の判断との関係を確認する場面。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必要書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ドクメントス NECESSÁRIOS イ エスプリカール ジ フォルマ シンプレス コンフォルミ オ コントラート</w:t>
      </w:r>
    </w:p>
    <w:p>
      <w:r>
        <w:t>Português brasileiro: Vamos confirmar documentos necessários e explicar de forma simples, conforme o contrato.</w:t>
      </w:r>
    </w:p>
    <w:p>
      <w:r>
        <w:t>日本語確認用: 「Documentos necessários」について、契約内容に沿って分かりやすく確認します。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MED-0030 - 必要書類 - Documentos necessários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MED-0030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FAQ-MED-0031 -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FAQ-MED-0031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ブラジル人のお客様に「Documento de identificação」をどのように説明しますか。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本人確認書類とは何ですか。</w:t>
      </w:r>
    </w:p>
    <w:p>
      <w:pPr>
        <w:pStyle w:val="ListBullet"/>
      </w:pPr>
      <w:r>
        <w:t>ブラジル人のお客様に本人確認書類をどう説明しますか。</w:t>
      </w:r>
    </w:p>
    <w:p>
      <w:pPr>
        <w:pStyle w:val="ListBullet"/>
      </w:pPr>
      <w:r>
        <w:t>医療保険の相談で「Documento de identificação」を説明する時の注意点は何ですか。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ブラジル人のお客様が「Documento de identificação」について質問しており、保障内容、給付条件、必要書類、告知、支払可否または保険会社の判断との関係を確認する場面。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本人確認書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DOCUMENTO ジ IDENTIFICAÇÃO イ エスプリカール ジ フォルマ シンプレス コンフォルミ オ コントラート</w:t>
      </w:r>
    </w:p>
    <w:p>
      <w:r>
        <w:t>Português brasileiro: Vamos confirmar documento de identificação e explicar de forma simples, conforme o contrato.</w:t>
      </w:r>
    </w:p>
    <w:p>
      <w:r>
        <w:t>日本語確認用: 「Documento de identificação」について、契約内容に沿って分かりやすく確認します。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MED-0031 - 本人確認書類 - Documento de identificação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MED-0031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`02_MasterDictionary/MED/MED-0031.md`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FAQ-MED-0032 - 口座情報 - Dados bancários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FAQ-MED-0032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ブラジル人のお客様に「Dados bancários」をどのように説明しますか。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口座情報とは何ですか。</w:t>
      </w:r>
    </w:p>
    <w:p>
      <w:pPr>
        <w:pStyle w:val="ListBullet"/>
      </w:pPr>
      <w:r>
        <w:t>ブラジル人のお客様に口座情報をどう説明しますか。</w:t>
      </w:r>
    </w:p>
    <w:p>
      <w:pPr>
        <w:pStyle w:val="ListBullet"/>
      </w:pPr>
      <w:r>
        <w:t>医療保険の相談で「Dados bancários」を説明する時の注意点は何ですか。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ブラジル人のお客様が「Dados bancários」について質問しており、保障内容、給付条件、必要書類、告知、支払可否または保険会社の判断との関係を確認する場面。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口座情報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DADOS BANCÁRIOS イ エスプリカール ジ フォルマ シンプレス コンフォルミ オ コントラート</w:t>
      </w:r>
    </w:p>
    <w:p>
      <w:r>
        <w:t>Português brasileiro: Vamos confirmar dados bancários e explicar de forma simples, conforme o contrato.</w:t>
      </w:r>
    </w:p>
    <w:p>
      <w:r>
        <w:t>日本語確認用: 「Dados bancários」について、契約内容に沿って分かりやすく確認します。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MED-0032 - 口座情報 - Dados bancários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MED-0032</w:t>
      </w:r>
    </w:p>
    <w:p>
      <w:pPr>
        <w:pStyle w:val="ListBullet"/>
      </w:pPr>
      <w:r>
        <w:t>DIALOGUE-MED-0008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`02_MasterDictionary/MED/MED-0032.md`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FAQ-MED-0033 -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FAQ-MED-0033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ブラジル人のお客様に「Análise de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支払査定とは何ですか。</w:t>
      </w:r>
    </w:p>
    <w:p>
      <w:pPr>
        <w:pStyle w:val="ListBullet"/>
      </w:pPr>
      <w:r>
        <w:t>ブラジル人のお客様に支払査定をどう説明しますか。</w:t>
      </w:r>
    </w:p>
    <w:p>
      <w:pPr>
        <w:pStyle w:val="ListBullet"/>
      </w:pPr>
      <w:r>
        <w:t>医療保険の相談で「Análise de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ブラジル人のお客様が「Análise de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支払査定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ANÁLISE ジ パガメント イ エスプリカール ジ フォルマ シンプレス コンフォルミ オ コントラート</w:t>
      </w:r>
    </w:p>
    <w:p>
      <w:r>
        <w:t>Português brasileiro: Vamos confirmar análise de pagamento e explicar de forma simples, conforme o contrato.</w:t>
      </w:r>
    </w:p>
    <w:p>
      <w:r>
        <w:t>日本語確認用: 「Análise de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MED-0033 - 支払査定 - Análise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MED-0033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`02_MasterDictionary/MED/MED-0033.md`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FAQ-MED-0034 - 不備 - Pendência documental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FAQ-MED-0034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ブラジル人のお客様に「Pendência documental」をどのように説明しますか。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不備とは何ですか。</w:t>
      </w:r>
    </w:p>
    <w:p>
      <w:pPr>
        <w:pStyle w:val="ListBullet"/>
      </w:pPr>
      <w:r>
        <w:t>ブラジル人のお客様に不備をどう説明しますか。</w:t>
      </w:r>
    </w:p>
    <w:p>
      <w:pPr>
        <w:pStyle w:val="ListBullet"/>
      </w:pPr>
      <w:r>
        <w:t>医療保険の相談で「Pendência documental」を説明する時の注意点は何ですか。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ブラジル人のお客様が「Pendência documental」について質問しており、保障内容、給付条件、必要書類、告知、支払可否または保険会社の判断との関係を確認する場面。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不備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PENDÊNCIA DOCUMENTAL イ エスプリカール ジ フォルマ シンプレス コンフォルミ オ コントラート</w:t>
      </w:r>
    </w:p>
    <w:p>
      <w:r>
        <w:t>Português brasileiro: Vamos confirmar pendência documental e explicar de forma simples, conforme o contrato.</w:t>
      </w:r>
    </w:p>
    <w:p>
      <w:r>
        <w:t>日本語確認用: 「Pendência documental」について、契約内容に沿って分かりやすく確認します。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MED-0034 - 不備 - Pendência documental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MED-0034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`02_MasterDictionary/MED/MED-0034.md`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FAQ-MED-0035 - 追加書類 - Documento complementar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FAQ-MED-0035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ブラジル人のお客様に「Documento complementar」をどのように説明しますか。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追加書類とは何ですか。</w:t>
      </w:r>
    </w:p>
    <w:p>
      <w:pPr>
        <w:pStyle w:val="ListBullet"/>
      </w:pPr>
      <w:r>
        <w:t>ブラジル人のお客様に追加書類をどう説明しますか。</w:t>
      </w:r>
    </w:p>
    <w:p>
      <w:pPr>
        <w:pStyle w:val="ListBullet"/>
      </w:pPr>
      <w:r>
        <w:t>医療保険の相談で「Documento complementar」を説明する時の注意点は何ですか。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ブラジル人のお客様が「Documento complementar」について質問しており、保障内容、給付条件、必要書類、告知、支払可否または保険会社の判断との関係を確認する場面。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追加書類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DOCUMENTO COMPLEMENTAR イ エスプリカール ジ フォルマ シンプレス コンフォルミ オ コントラート</w:t>
      </w:r>
    </w:p>
    <w:p>
      <w:r>
        <w:t>Português brasileiro: Vamos confirmar documento complementar e explicar de forma simples, conforme o contrato.</w:t>
      </w:r>
    </w:p>
    <w:p>
      <w:r>
        <w:t>日本語確認用: 「Documento complementar」について、契約内容に沿って分かりやすく確認します。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MED-0035 - 追加書類 - Documento complementar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MED-0035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`02_MasterDictionary/MED/MED-0035.md`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FAQ-MED-0036 - 支払通知 - Aviso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FAQ-MED-0036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ブラジル人のお客様に「Aviso de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支払通知とは何ですか。</w:t>
      </w:r>
    </w:p>
    <w:p>
      <w:pPr>
        <w:pStyle w:val="ListBullet"/>
      </w:pPr>
      <w:r>
        <w:t>ブラジル人のお客様に支払通知をどう説明しますか。</w:t>
      </w:r>
    </w:p>
    <w:p>
      <w:pPr>
        <w:pStyle w:val="ListBullet"/>
      </w:pPr>
      <w:r>
        <w:t>医療保険の相談で「Aviso de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ブラジル人のお客様が「Aviso de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支払通知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AVISO ジ パガメント イ エスプリカール ジ フォルマ シンプレス コンフォルミ オ コントラート</w:t>
      </w:r>
    </w:p>
    <w:p>
      <w:r>
        <w:t>Português brasileiro: Vamos confirmar aviso de pagamento e explicar de forma simples, conforme o contrato.</w:t>
      </w:r>
    </w:p>
    <w:p>
      <w:r>
        <w:t>日本語確認用: 「Aviso de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MED-0036 - 支払通知 - Aviso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MED-0036</w:t>
      </w:r>
    </w:p>
    <w:p>
      <w:pPr>
        <w:pStyle w:val="ListBullet"/>
      </w:pPr>
      <w:r>
        <w:t>DIALOGUE-MED-0009</w:t>
      </w:r>
    </w:p>
    <w:p>
      <w:pPr>
        <w:pStyle w:val="ListBullet"/>
      </w:pPr>
      <w:r>
        <w:t>CASE-MED-0012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`02_MasterDictionary/MED/MED-0036.md`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FAQ-MED-0037 - 不支払通知 - Aviso de não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FAQ-MED-0037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ブラジル人のお客様に「Aviso de não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不支払通知とは何ですか。</w:t>
      </w:r>
    </w:p>
    <w:p>
      <w:pPr>
        <w:pStyle w:val="ListBullet"/>
      </w:pPr>
      <w:r>
        <w:t>ブラジル人のお客様に不支払通知をどう説明しますか。</w:t>
      </w:r>
    </w:p>
    <w:p>
      <w:pPr>
        <w:pStyle w:val="ListBullet"/>
      </w:pPr>
      <w:r>
        <w:t>医療保険の相談で「Aviso de não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ブラジル人のお客様が「Aviso de não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不支払通知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AVISO ジ NÃO パガメント イ エスプリカール ジ フォルマ シンプレス コンフォルミ オ コントラート</w:t>
      </w:r>
    </w:p>
    <w:p>
      <w:r>
        <w:t>Português brasileiro: Vamos confirmar aviso de não pagamento e explicar de forma simples, conforme o contrato.</w:t>
      </w:r>
    </w:p>
    <w:p>
      <w:r>
        <w:t>日本語確認用: 「Aviso de não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MED-0037 - 不支払通知 - Aviso de não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MED-0037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`02_MasterDictionary/MED/MED-0037.md`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FAQ-MED-0038 - 再査定 - Reanálise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FAQ-MED-0038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ブラジル人のお客様に「Reanálise」をどのように説明しますか。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再査定とは何ですか。</w:t>
      </w:r>
    </w:p>
    <w:p>
      <w:pPr>
        <w:pStyle w:val="ListBullet"/>
      </w:pPr>
      <w:r>
        <w:t>ブラジル人のお客様に再査定をどう説明しますか。</w:t>
      </w:r>
    </w:p>
    <w:p>
      <w:pPr>
        <w:pStyle w:val="ListBullet"/>
      </w:pPr>
      <w:r>
        <w:t>医療保険の相談で「Reanálise」を説明する時の注意点は何ですか。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ブラジル人のお客様が「Reanálise」について質問しており、保障内容、給付条件、必要書類、告知、支払可否または保険会社の判断との関係を確認する場面。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再査定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REANÁLISE イ エスプリカール ジ フォルマ シンプレス コンフォルミ オ コントラート</w:t>
      </w:r>
    </w:p>
    <w:p>
      <w:r>
        <w:t>Português brasileiro: Vamos confirmar reanálise e explicar de forma simples, conforme o contrato.</w:t>
      </w:r>
    </w:p>
    <w:p>
      <w:r>
        <w:t>日本語確認用: 「Reanálise」について、契約内容に沿って分かりやすく確認します。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MED-0038 - 再査定 - Reanálise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MED-0038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`02_MasterDictionary/MED/MED-0038.md`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FAQ-MED-0039 - 入金確認 - Confirmação de depósito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FAQ-MED-0039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ブラジル人のお客様に「Confirmação de depósito」をどのように説明しますか。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入金確認とは何ですか。</w:t>
      </w:r>
    </w:p>
    <w:p>
      <w:pPr>
        <w:pStyle w:val="ListBullet"/>
      </w:pPr>
      <w:r>
        <w:t>ブラジル人のお客様に入金確認をどう説明しますか。</w:t>
      </w:r>
    </w:p>
    <w:p>
      <w:pPr>
        <w:pStyle w:val="ListBullet"/>
      </w:pPr>
      <w:r>
        <w:t>医療保険の相談で「Confirmação de depósito」を説明する時の注意点は何ですか。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ブラジル人のお客様が「Confirmação de depósito」について質問しており、保障内容、給付条件、必要書類、告知、支払可否または保険会社の判断との関係を確認する場面。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入金確認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CONFIRMAÇÃO ジ DEPÓSITO イ エスプリカール ジ フォルマ シンプレス コンフォルミ オ コントラート</w:t>
      </w:r>
    </w:p>
    <w:p>
      <w:r>
        <w:t>Português brasileiro: Vamos confirmar confirmação de depósito e explicar de forma simples, conforme o contrato.</w:t>
      </w:r>
    </w:p>
    <w:p>
      <w:r>
        <w:t>日本語確認用: 「Confirmação de depósito」について、契約内容に沿って分かりやすく確認します。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MED-0039 - 入金確認 - Confirmação de depósito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MED-0039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`02_MasterDictionary/MED/MED-0039.md`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`02_MasterDictionary/MED/MED-0039.md`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p>
      <w:r>
        <w:br w:type="page"/>
      </w:r>
    </w:p>
    <w:p>
      <w:pPr>
        <w:pStyle w:val="Heading1"/>
      </w:pPr>
      <w:r>
        <w:t>FAQ-MED-0040 - 保険金受取人 - Beneficiário do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0.3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inicial; reforço NotebookLM e compliance; padronização para consulta do corretor japonês e resposta em português com leitura em katakana.</w:t>
      </w:r>
    </w:p>
    <w:p>
      <w:pPr>
        <w:pStyle w:val="Heading2"/>
      </w:pPr>
      <w:r>
        <w:t>コード</w:t>
      </w:r>
    </w:p>
    <w:p>
      <w:r>
        <w:t>FAQ-MED-0040</w:t>
      </w:r>
    </w:p>
    <w:p>
      <w:pPr>
        <w:pStyle w:val="Heading2"/>
      </w:pPr>
      <w:r>
        <w:t>カテゴリー</w:t>
      </w:r>
    </w:p>
    <w:p>
      <w:r>
        <w:t>MED</w:t>
      </w:r>
    </w:p>
    <w:p>
      <w:pPr>
        <w:pStyle w:val="Heading2"/>
      </w:pPr>
      <w:r>
        <w:t>質問</w:t>
      </w:r>
    </w:p>
    <w:p>
      <w:r>
        <w:t>ブラジル人のお客様に「Beneficiário do pagamento」をどのように説明しますか。</w:t>
      </w:r>
    </w:p>
    <w:p>
      <w:pPr>
        <w:pStyle w:val="Heading2"/>
      </w:pPr>
      <w:r>
        <w:t>日本語での自然な検索</w:t>
      </w:r>
    </w:p>
    <w:p>
      <w:pPr>
        <w:pStyle w:val="ListBullet"/>
      </w:pPr>
      <w:r>
        <w:t>保険金受取人とは何ですか。</w:t>
      </w:r>
    </w:p>
    <w:p>
      <w:pPr>
        <w:pStyle w:val="ListBullet"/>
      </w:pPr>
      <w:r>
        <w:t>ブラジル人のお客様に保険金受取人をどう説明しますか。</w:t>
      </w:r>
    </w:p>
    <w:p>
      <w:pPr>
        <w:pStyle w:val="ListBullet"/>
      </w:pPr>
      <w:r>
        <w:t>医療保険の相談で「Beneficiário do pagamento」を説明する時の注意点は何ですか。</w:t>
      </w:r>
    </w:p>
    <w:p>
      <w:pPr>
        <w:pStyle w:val="Heading2"/>
      </w:pPr>
      <w:r>
        <w:t>対応場面</w:t>
      </w:r>
    </w:p>
    <w:p>
      <w:r>
        <w:t>ブラジル人のお客様が「Beneficiário do pagamento」について質問しており、保障内容、給付条件、必要書類、告知、支払可否または保険会社の判断との関係を確認する場面。</w:t>
      </w:r>
    </w:p>
    <w:p>
      <w:pPr>
        <w:pStyle w:val="Heading2"/>
      </w:pPr>
      <w:r>
        <w:t>技術的回答</w:t>
      </w:r>
    </w:p>
    <w:p>
      <w:r>
        <w:t>保険金受取人とは、医療保険の相談、契約確認、給付金請求または契約管理において確認すべき項目です。実際の取り扱いは、契約条件、健康状態、告知内容、診断書、領収書、必要書類および保険会社の判断によって異なります。</w:t>
      </w:r>
    </w:p>
    <w:p>
      <w:pPr>
        <w:pStyle w:val="Heading2"/>
      </w:pPr>
      <w:r>
        <w:t>ブラジル人顧客への回答</w:t>
      </w:r>
    </w:p>
    <w:p>
      <w:r>
        <w:t>Leitura para pronúncia: ヴァモス コンフィルマール BENEFICIÁRIO DO パガメント イ エスプリカール ジ フォルマ シンプレス コンフォルミ オ コントラート</w:t>
      </w:r>
    </w:p>
    <w:p>
      <w:r>
        <w:t>Português brasileiro: Vamos confirmar beneficiário do pagamento e explicar de forma simples, conforme o contrato.</w:t>
      </w:r>
    </w:p>
    <w:p>
      <w:r>
        <w:t>日本語確認用: 「Beneficiário do pagamento」について、契約内容に沿って分かりやすく確認します。</w:t>
      </w:r>
    </w:p>
    <w:p>
      <w:pPr>
        <w:pStyle w:val="Heading2"/>
      </w:pPr>
      <w:r>
        <w:t>安全な次のステップ</w:t>
      </w:r>
    </w:p>
    <w:p>
      <w:r>
        <w:t>保険証券、保障内容、給付条件、告知内容、診断書、領収書、通院・入院・手術の記録、保険会社からの案内を確認してから具体的に案内する。</w:t>
      </w:r>
    </w:p>
    <w:p>
      <w:pPr>
        <w:pStyle w:val="Heading2"/>
      </w:pPr>
      <w:r>
        <w:t>コンプライアンス上の注意</w:t>
      </w:r>
    </w:p>
    <w:p>
      <w:r>
        <w:t>一般説明だけで、加入可否、保障、給付金支払い、診査結果、病歴の扱い、支払金額を断定しない。最終判断は契約条件、告知内容、医療書類、提出書類および保険会社の確認による。</w:t>
      </w:r>
    </w:p>
    <w:p>
      <w:pPr>
        <w:pStyle w:val="Heading2"/>
      </w:pPr>
      <w:r>
        <w:t>関連用語</w:t>
      </w:r>
    </w:p>
    <w:p>
      <w:pPr>
        <w:pStyle w:val="ListBullet"/>
      </w:pPr>
      <w:r>
        <w:t>MED-0040 - 保険金受取人 - Beneficiário do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MED-0040</w:t>
      </w:r>
    </w:p>
    <w:p>
      <w:pPr>
        <w:pStyle w:val="ListBullet"/>
      </w:pPr>
      <w:r>
        <w:t>DIALOGUE-MED-0010</w:t>
      </w:r>
    </w:p>
    <w:p>
      <w:pPr>
        <w:pStyle w:val="ListBullet"/>
      </w:pPr>
      <w:r>
        <w:t>CASE-MED-0014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`02_MasterDictionary/MED/MED-0040.md`</w:t>
      </w:r>
    </w:p>
    <w:p>
      <w:pPr>
        <w:pStyle w:val="Heading2"/>
      </w:pPr>
      <w:r>
        <w:t>タグ</w:t>
      </w:r>
    </w:p>
    <w:p>
      <w:pPr>
        <w:pStyle w:val="ListBullet"/>
      </w:pPr>
      <w:r>
        <w:t>faq</w:t>
      </w:r>
    </w:p>
    <w:p>
      <w:pPr>
        <w:pStyle w:val="ListBullet"/>
      </w:pPr>
      <w:r>
        <w:t>med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`02_MasterDictionary/MED/MED-0040.md`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| 2026-06-26 | 0.2 | JP-BR Insurance Knowledge Base | Inclusão de consulta japonesa, próximo passo seguro e limite comercial/compliance. |</w:t>
      </w:r>
    </w:p>
    <w:p>
      <w:r>
        <w:t>| 2026-06-27 | 0.3 | JP-BR Insurance Knowledge Base | Padronização para consulta em japonês e resposta ao cliente em português com leitura em katakana.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