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AUTO_TERMS_0001_0010 - Verbetes AUTO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conforme modelo aprovado de verbetes.</w:t>
      </w:r>
    </w:p>
    <w:p>
      <w:pPr>
        <w:pStyle w:val="Heading2"/>
      </w:pPr>
      <w:r>
        <w:t>統合コンテンツ</w:t>
      </w:r>
    </w:p>
    <w:p>
      <w:pPr>
        <w:pStyle w:val="Heading1"/>
      </w:pPr>
      <w:r>
        <w:t>AUTO-0001 - 自動車保険 - Seguro de automóvel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AUTO-0001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自動車保険</w:t>
      </w:r>
    </w:p>
    <w:p>
      <w:pPr>
        <w:pStyle w:val="Heading2"/>
      </w:pPr>
      <w:r>
        <w:t>ポルトガル語訳</w:t>
      </w:r>
    </w:p>
    <w:p>
      <w:r>
        <w:t>Seguro de automóvel</w:t>
      </w:r>
    </w:p>
    <w:p>
      <w:pPr>
        <w:pStyle w:val="Heading2"/>
      </w:pPr>
      <w:r>
        <w:t>技術的定義</w:t>
      </w:r>
    </w:p>
    <w:p>
      <w:r>
        <w:t>自動車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de automóvel」に関する内容を、契約内容、条件、必要書類に分けて確認することとして説明します。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de automóvel e explicar de forma simples, conforme o contrato.</w:t>
      </w:r>
    </w:p>
    <w:p>
      <w:pPr>
        <w:pStyle w:val="Heading3"/>
      </w:pPr>
      <w:r>
        <w:t>JP（ふりがな）</w:t>
      </w:r>
    </w:p>
    <w:p>
      <w:r>
        <w:t>「Seguro de automóvel」について、契約内容に沿って分かりやすく確認します。</w:t>
      </w:r>
    </w:p>
    <w:p>
      <w:r>
        <w:t>ふりがな: 「セグーロ ジ アウトモーヴェウ」について、けいやくないようにそって、わかりやすくかくにんします。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ジ アウトモーヴェウ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自動車保険について確認しましょう。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automóvel.</w:t>
      </w:r>
    </w:p>
    <w:p>
      <w:r>
        <w:t xml:space="preserve">  - Leitura de apoio: ヴァモス コンフィルマール セグーロ ジ アウトモーヴェウ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FAQ-AUTO-0001 - O que o seguro de automóvel cobre no Japão?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AUTO-0002 - 対人賠償保険 - Seguro contra danos pessoais a terceiros</w:t>
      </w:r>
    </w:p>
    <w:p>
      <w:pPr>
        <w:pStyle w:val="ListBullet"/>
      </w:pPr>
      <w:r>
        <w:t>AUTO-0003 - 対物賠償保険 - Seguro contra danos materiais a terceiros</w:t>
      </w:r>
    </w:p>
    <w:p>
      <w:pPr>
        <w:pStyle w:val="ListBullet"/>
      </w:pPr>
      <w:r>
        <w:t>AUTO-0004 - 車両保険 - Seguro do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FAQ-AUTO-0001</w:t>
      </w:r>
    </w:p>
    <w:p>
      <w:pPr>
        <w:pStyle w:val="ListBullet"/>
      </w:pPr>
      <w:r>
        <w:t>DIALOGUE-AUTO-0001</w:t>
      </w:r>
    </w:p>
    <w:p>
      <w:pPr>
        <w:pStyle w:val="ListBullet"/>
      </w:pPr>
      <w:r>
        <w:t>CASE-AUTO-0001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seguro-de-automovel</w:t>
      </w:r>
    </w:p>
    <w:p>
      <w:pPr>
        <w:pStyle w:val="ListBullet"/>
      </w:pPr>
      <w:r>
        <w:t>cobertura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`02_MasterDictionary/TERM_TEMPLATE.md`</w:t>
      </w:r>
    </w:p>
    <w:p>
      <w:pPr>
        <w:pStyle w:val="ListBullet"/>
      </w:pPr>
      <w:r>
        <w:t>`14_FAQ/FAQ_TEMPLATE.md`</w:t>
      </w:r>
    </w:p>
    <w:p>
      <w:pPr>
        <w:pStyle w:val="ListBullet"/>
      </w:pPr>
      <w:r>
        <w:t>`13_Dialogues/DIALOGUE_TEMPLATE.md`</w:t>
      </w:r>
    </w:p>
    <w:p>
      <w:pPr>
        <w:pStyle w:val="ListBullet"/>
      </w:pPr>
      <w:r>
        <w:t>`15_CaseStudies/CASE_TEMPLATE.md`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AUTO-0002 - 対人賠償保険 - Seguro contra danos pessoais a terceiros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AUTO-0002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対人賠償保険</w:t>
      </w:r>
    </w:p>
    <w:p>
      <w:pPr>
        <w:pStyle w:val="Heading2"/>
      </w:pPr>
      <w:r>
        <w:t>ポルトガル語訳</w:t>
      </w:r>
    </w:p>
    <w:p>
      <w:r>
        <w:t>Seguro contra danos pessoais a terceiros</w:t>
      </w:r>
    </w:p>
    <w:p>
      <w:pPr>
        <w:pStyle w:val="Heading2"/>
      </w:pPr>
      <w:r>
        <w:t>技術的定義</w:t>
      </w:r>
    </w:p>
    <w:p>
      <w:r>
        <w:t>対人賠償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contra danos pessoais a terceiros」に関する内容を、契約内容、条件、必要書類に分けて確認することとして説明します。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contra danos pessoais a terceiros e explicar de forma simples, conforme o contrato.</w:t>
      </w:r>
    </w:p>
    <w:p>
      <w:pPr>
        <w:pStyle w:val="Heading3"/>
      </w:pPr>
      <w:r>
        <w:t>JP（ふりがな）</w:t>
      </w:r>
    </w:p>
    <w:p>
      <w:r>
        <w:t>「Seguro contra danos pessoais a terceiros」について、契約内容に沿って分かりやすく確認します。</w:t>
      </w:r>
    </w:p>
    <w:p>
      <w:r>
        <w:t>ふりがな: 「セグーロ コントラ ダノス プエスオアイス ア トエルクエイルオス」について、けいやくないようにそって、わかりやすくかくにんします。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コントラ ダノス プエスオアイス ア トエルクエイルオス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対人賠償保険について確認しましょう。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contra danos pessoais a terceiros.</w:t>
      </w:r>
    </w:p>
    <w:p>
      <w:r>
        <w:t xml:space="preserve">  - Leitura de apoio: ヴァモス コンフィルマール セグーロ コントラ ダノス プエスオアイス ア トエルクエイルオス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FAQ-AUTO-0002 - O que acontece se eu machucar outra pessoa em um acidente?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AUTO-0001 - 自動車保険 - Seguro de automóvel</w:t>
      </w:r>
    </w:p>
    <w:p>
      <w:pPr>
        <w:pStyle w:val="ListBullet"/>
      </w:pPr>
      <w:r>
        <w:t>AUTO-0003 - 対物賠償保険 - Seguro contra danos materiais a terceiros</w:t>
      </w:r>
    </w:p>
    <w:p>
      <w:pPr>
        <w:pStyle w:val="ListBullet"/>
      </w:pPr>
      <w:r>
        <w:t>AUTO-0005 - 人身傷害保険 - Seguro de danos corporais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FAQ-AUTO-0002</w:t>
      </w:r>
    </w:p>
    <w:p>
      <w:pPr>
        <w:pStyle w:val="ListBullet"/>
      </w:pPr>
      <w:r>
        <w:t>DIALOGUE-AUTO-0001</w:t>
      </w:r>
    </w:p>
    <w:p>
      <w:pPr>
        <w:pStyle w:val="ListBullet"/>
      </w:pPr>
      <w:r>
        <w:t>CASE-AUTO-0002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terceiros</w:t>
      </w:r>
    </w:p>
    <w:p>
      <w:pPr>
        <w:pStyle w:val="ListBullet"/>
      </w:pPr>
      <w:r>
        <w:t>danos-pessoais</w:t>
      </w:r>
    </w:p>
    <w:p>
      <w:pPr>
        <w:pStyle w:val="ListBullet"/>
      </w:pPr>
      <w:r>
        <w:t>responsabilidade-civil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`02_MasterDictionary/AUTO/AUTO-0001.md`</w:t>
      </w:r>
    </w:p>
    <w:p>
      <w:pPr>
        <w:pStyle w:val="ListBullet"/>
      </w:pPr>
      <w:r>
        <w:t>`02_MasterDictionary/AUTO/AUTO-0003.md`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AUTO-0003 - 対物賠償保険 - Seguro contra danos materiais a terceiros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AUTO-0003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対物賠償保険</w:t>
      </w:r>
    </w:p>
    <w:p>
      <w:pPr>
        <w:pStyle w:val="Heading2"/>
      </w:pPr>
      <w:r>
        <w:t>ポルトガル語訳</w:t>
      </w:r>
    </w:p>
    <w:p>
      <w:r>
        <w:t>Seguro contra danos materiais a terceiros</w:t>
      </w:r>
    </w:p>
    <w:p>
      <w:pPr>
        <w:pStyle w:val="Heading2"/>
      </w:pPr>
      <w:r>
        <w:t>技術的定義</w:t>
      </w:r>
    </w:p>
    <w:p>
      <w:r>
        <w:t>対物賠償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contra danos materiais a terceiros」に関する内容を、契約内容、条件、必要書類に分けて確認することとして説明します。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contra danos materiais a terceiros e explicar de forma simples, conforme o contrato.</w:t>
      </w:r>
    </w:p>
    <w:p>
      <w:pPr>
        <w:pStyle w:val="Heading3"/>
      </w:pPr>
      <w:r>
        <w:t>JP（ふりがな）</w:t>
      </w:r>
    </w:p>
    <w:p>
      <w:r>
        <w:t>「Seguro contra danos materiais a terceiros」について、契約内容に沿って分かりやすく確認します。</w:t>
      </w:r>
    </w:p>
    <w:p>
      <w:r>
        <w:t>ふりがな: 「セグーロ コントラ ダノス ムアトエルイアイス ア トエルクエイルオス」について、けいやくないようにそって、わかりやすくかくにんします。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コントラ ダノス ムアトエルイアイス ア トエルクエイルオス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対物賠償保険について確認しましょう。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contra danos materiais a terceiros.</w:t>
      </w:r>
    </w:p>
    <w:p>
      <w:r>
        <w:t xml:space="preserve">  - Leitura de apoio: ヴァモス コンフィルマール セグーロ コントラ ダノス ムアトエルイアイス ア トエルクエイルオス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FAQ-AUTO-0003 - Se eu bater no carro de outra pessoa, essa cobertura paga?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AUTO-0001 - 自動車保険 - Seguro de automóvel</w:t>
      </w:r>
    </w:p>
    <w:p>
      <w:pPr>
        <w:pStyle w:val="ListBullet"/>
      </w:pPr>
      <w:r>
        <w:t>AUTO-0002 - 対人賠償保険 - Seguro contra danos pessoais a terceiros</w:t>
      </w:r>
    </w:p>
    <w:p>
      <w:pPr>
        <w:pStyle w:val="ListBullet"/>
      </w:pPr>
      <w:r>
        <w:t>AUTO-0004 - 車両保険 - Seguro do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FAQ-AUTO-0003</w:t>
      </w:r>
    </w:p>
    <w:p>
      <w:pPr>
        <w:pStyle w:val="ListBullet"/>
      </w:pPr>
      <w:r>
        <w:t>DIALOGUE-AUTO-0001</w:t>
      </w:r>
    </w:p>
    <w:p>
      <w:pPr>
        <w:pStyle w:val="ListBullet"/>
      </w:pPr>
      <w:r>
        <w:t>CASE-AUTO-0003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terceiros</w:t>
      </w:r>
    </w:p>
    <w:p>
      <w:pPr>
        <w:pStyle w:val="ListBullet"/>
      </w:pPr>
      <w:r>
        <w:t>danos-materiais</w:t>
      </w:r>
    </w:p>
    <w:p>
      <w:pPr>
        <w:pStyle w:val="ListBullet"/>
      </w:pPr>
      <w:r>
        <w:t>responsabilidade-civil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`02_MasterDictionary/AUTO/AUTO-0001.md`</w:t>
      </w:r>
    </w:p>
    <w:p>
      <w:pPr>
        <w:pStyle w:val="ListBullet"/>
      </w:pPr>
      <w:r>
        <w:t>`02_MasterDictionary/AUTO/AUTO-0002.md`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AUTO-0004 - 車両保険 - Seguro do veículo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AUTO-0004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車両保険</w:t>
      </w:r>
    </w:p>
    <w:p>
      <w:pPr>
        <w:pStyle w:val="Heading2"/>
      </w:pPr>
      <w:r>
        <w:t>ポルトガル語訳</w:t>
      </w:r>
    </w:p>
    <w:p>
      <w:r>
        <w:t>Seguro do veículo</w:t>
      </w:r>
    </w:p>
    <w:p>
      <w:pPr>
        <w:pStyle w:val="Heading2"/>
      </w:pPr>
      <w:r>
        <w:t>技術的定義</w:t>
      </w:r>
    </w:p>
    <w:p>
      <w:r>
        <w:t>車両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do veículo」に関する内容を、契約内容、条件、必要書類に分けて確認することとして説明します。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do veículo e explicar de forma simples, conforme o contrato.</w:t>
      </w:r>
    </w:p>
    <w:p>
      <w:pPr>
        <w:pStyle w:val="Heading3"/>
      </w:pPr>
      <w:r>
        <w:t>JP（ふりがな）</w:t>
      </w:r>
    </w:p>
    <w:p>
      <w:r>
        <w:t>「Seguro do veículo」について、契約内容に沿って分かりやすく確認します。</w:t>
      </w:r>
    </w:p>
    <w:p>
      <w:r>
        <w:t>ふりがな: 「セグーロ ド ヴエイクウルオ」について、けいやくないようにそって、わかりやすくかくにんします。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ド ヴエイクウルオ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車両保険について確認しましょう。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do veículo.</w:t>
      </w:r>
    </w:p>
    <w:p>
      <w:r>
        <w:t xml:space="preserve">  - Leitura de apoio: ヴァモス コンフィルマール セグーロ ド ヴエイクウルオ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FAQ-AUTO-0004 - O seguro cobre o conserto do meu próprio carro?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AUTO-0001 - 自動車保険 - Seguro de automóvel</w:t>
      </w:r>
    </w:p>
    <w:p>
      <w:pPr>
        <w:pStyle w:val="ListBullet"/>
      </w:pPr>
      <w:r>
        <w:t>AUTO-0007 - 免責金額 - Franquia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FAQ-AUTO-0004</w:t>
      </w:r>
    </w:p>
    <w:p>
      <w:pPr>
        <w:pStyle w:val="ListBullet"/>
      </w:pPr>
      <w:r>
        <w:t>DIALOGUE-AUTO-0002</w:t>
      </w:r>
    </w:p>
    <w:p>
      <w:pPr>
        <w:pStyle w:val="ListBullet"/>
      </w:pPr>
      <w:r>
        <w:t>CASE-AUTO-0004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veiculo</w:t>
      </w:r>
    </w:p>
    <w:p>
      <w:pPr>
        <w:pStyle w:val="ListBullet"/>
      </w:pPr>
      <w:r>
        <w:t>danos-ao-proprio-carro</w:t>
      </w:r>
    </w:p>
    <w:p>
      <w:pPr>
        <w:pStyle w:val="ListBullet"/>
      </w:pPr>
      <w:r>
        <w:t>franquia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`02_MasterDictionary/AUTO/AUTO-0001.md`</w:t>
      </w:r>
    </w:p>
    <w:p>
      <w:pPr>
        <w:pStyle w:val="ListBullet"/>
      </w:pPr>
      <w:r>
        <w:t>`02_MasterDictionary/AUTO/AUTO-0007.md`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AUTO-0005 - 人身傷害保険 - Seguro de danos corporais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AUTO-0005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人身傷害保険</w:t>
      </w:r>
    </w:p>
    <w:p>
      <w:pPr>
        <w:pStyle w:val="Heading2"/>
      </w:pPr>
      <w:r>
        <w:t>ポルトガル語訳</w:t>
      </w:r>
    </w:p>
    <w:p>
      <w:r>
        <w:t>Seguro de danos corporais</w:t>
      </w:r>
    </w:p>
    <w:p>
      <w:pPr>
        <w:pStyle w:val="Heading2"/>
      </w:pPr>
      <w:r>
        <w:t>技術的定義</w:t>
      </w:r>
    </w:p>
    <w:p>
      <w:r>
        <w:t>人身傷害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de danos corporais」に関する内容を、契約内容、条件、必要書類に分けて確認することとして説明します。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de danos corporais e explicar de forma simples, conforme o contrato.</w:t>
      </w:r>
    </w:p>
    <w:p>
      <w:pPr>
        <w:pStyle w:val="Heading3"/>
      </w:pPr>
      <w:r>
        <w:t>JP（ふりがな）</w:t>
      </w:r>
    </w:p>
    <w:p>
      <w:r>
        <w:t>「Seguro de danos corporais」について、契約内容に沿って分かりやすく確認します。</w:t>
      </w:r>
    </w:p>
    <w:p>
      <w:r>
        <w:t>ふりがな: 「セグーロ ジ ダノス クオルプオルアイス」について、けいやくないようにそって、わかりやすくかくにんします。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ジ ダノス クオルプオルアイス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人身傷害保険について確認しましょう。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danos corporais.</w:t>
      </w:r>
    </w:p>
    <w:p>
      <w:r>
        <w:t xml:space="preserve">  - Leitura de apoio: ヴァモス コンフィルマール セグーロ ジ ダノス クオルプオルアイス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FAQ-AUTO-0005 - Quem está protegido pelo seguro de danos corporais?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AUTO-0002 - 対人賠償保険 - Seguro contra danos pessoais a terceiros</w:t>
      </w:r>
    </w:p>
    <w:p>
      <w:pPr>
        <w:pStyle w:val="ListBullet"/>
      </w:pPr>
      <w:r>
        <w:t>AUTO-0006 - 搭乗者傷害保険 - Seguro de acidentes de passageiros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FAQ-AUTO-0005</w:t>
      </w:r>
    </w:p>
    <w:p>
      <w:pPr>
        <w:pStyle w:val="ListBullet"/>
      </w:pPr>
      <w:r>
        <w:t>DIALOGUE-AUTO-0002</w:t>
      </w:r>
    </w:p>
    <w:p>
      <w:pPr>
        <w:pStyle w:val="ListBullet"/>
      </w:pPr>
      <w:r>
        <w:t>CASE-AUTO-0005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danos-corporais</w:t>
      </w:r>
    </w:p>
    <w:p>
      <w:pPr>
        <w:pStyle w:val="ListBullet"/>
      </w:pPr>
      <w:r>
        <w:t>motorista</w:t>
      </w:r>
    </w:p>
    <w:p>
      <w:pPr>
        <w:pStyle w:val="ListBullet"/>
      </w:pPr>
      <w:r>
        <w:t>passageiros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`02_MasterDictionary/AUTO/AUTO-0002.md`</w:t>
      </w:r>
    </w:p>
    <w:p>
      <w:pPr>
        <w:pStyle w:val="ListBullet"/>
      </w:pPr>
      <w:r>
        <w:t>`02_MasterDictionary/AUTO/AUTO-0006.md`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AUTO-0006 - 搭乗者傷害保険 - Seguro de acidentes de passageiros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AUTO-0006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搭乗者傷害保険</w:t>
      </w:r>
    </w:p>
    <w:p>
      <w:pPr>
        <w:pStyle w:val="Heading2"/>
      </w:pPr>
      <w:r>
        <w:t>ポルトガル語訳</w:t>
      </w:r>
    </w:p>
    <w:p>
      <w:r>
        <w:t>Seguro de acidentes de passageiros</w:t>
      </w:r>
    </w:p>
    <w:p>
      <w:pPr>
        <w:pStyle w:val="Heading2"/>
      </w:pPr>
      <w:r>
        <w:t>技術的定義</w:t>
      </w:r>
    </w:p>
    <w:p>
      <w:r>
        <w:t>搭乗者傷害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de acidentes de passageiros」に関する内容を、契約内容、条件、必要書類に分けて確認することとして説明します。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de acidentes de passageiros e explicar de forma simples, conforme o contrato.</w:t>
      </w:r>
    </w:p>
    <w:p>
      <w:pPr>
        <w:pStyle w:val="Heading3"/>
      </w:pPr>
      <w:r>
        <w:t>JP（ふりがな）</w:t>
      </w:r>
    </w:p>
    <w:p>
      <w:r>
        <w:t>「Seguro de acidentes de passageiros」について、契約内容に沿って分かりやすく確認します。</w:t>
      </w:r>
    </w:p>
    <w:p>
      <w:r>
        <w:t>ふりがな: 「セグーロ ジ アクイドエントエス ジ プアスアグエイルオス」について、けいやくないようにそって、わかりやすくかくにんします。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ジ アクイドエントエス ジ プアスアグエイルオス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搭乗者傷害保険について確認しましょう。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acidentes de passageiros.</w:t>
      </w:r>
    </w:p>
    <w:p>
      <w:r>
        <w:t xml:space="preserve">  - Leitura de apoio: ヴァモス コンフィルマール セグーロ ジ アクイドエントエス ジ プアスアグエイルオス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FAQ-AUTO-0006 - Qual é a diferença entre danos corporais e acidentes de passageiros?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AUTO-0005 - 人身傷害保険 - Seguro de danos corporais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FAQ-AUTO-0006</w:t>
      </w:r>
    </w:p>
    <w:p>
      <w:pPr>
        <w:pStyle w:val="ListBullet"/>
      </w:pPr>
      <w:r>
        <w:t>DIALOGUE-AUTO-0002</w:t>
      </w:r>
    </w:p>
    <w:p>
      <w:pPr>
        <w:pStyle w:val="ListBullet"/>
      </w:pPr>
      <w:r>
        <w:t>CASE-AUTO-0005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passageiros</w:t>
      </w:r>
    </w:p>
    <w:p>
      <w:pPr>
        <w:pStyle w:val="ListBullet"/>
      </w:pPr>
      <w:r>
        <w:t>acidente</w:t>
      </w:r>
    </w:p>
    <w:p>
      <w:pPr>
        <w:pStyle w:val="ListBullet"/>
      </w:pPr>
      <w:r>
        <w:t>indenizacao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`02_MasterDictionary/AUTO/AUTO-0005.md`</w:t>
      </w:r>
    </w:p>
    <w:p>
      <w:pPr>
        <w:pStyle w:val="ListBullet"/>
      </w:pPr>
      <w:r>
        <w:t>`02_MasterDictionary/AUTO/AUTO-0010.md`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AUTO-0007 - 免責金額 - Franquia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AUTO-0007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免責金額</w:t>
      </w:r>
    </w:p>
    <w:p>
      <w:pPr>
        <w:pStyle w:val="Heading2"/>
      </w:pPr>
      <w:r>
        <w:t>ポルトガル語訳</w:t>
      </w:r>
    </w:p>
    <w:p>
      <w:r>
        <w:t>Franquia</w:t>
      </w:r>
    </w:p>
    <w:p>
      <w:pPr>
        <w:pStyle w:val="Heading2"/>
      </w:pPr>
      <w:r>
        <w:t>技術的定義</w:t>
      </w:r>
    </w:p>
    <w:p>
      <w:r>
        <w:t>免責金額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お客様には、「Franquia」に関する内容を、契約内容、条件、必要書類に分けて確認することとして説明します。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franquia e explicar de forma simples, conforme o contrato.</w:t>
      </w:r>
    </w:p>
    <w:p>
      <w:pPr>
        <w:pStyle w:val="Heading3"/>
      </w:pPr>
      <w:r>
        <w:t>JP（ふりがな）</w:t>
      </w:r>
    </w:p>
    <w:p>
      <w:r>
        <w:t>「Franquia」について、契約内容に沿って分かりやすく確認します。</w:t>
      </w:r>
    </w:p>
    <w:p>
      <w:r>
        <w:t>ふりがな: 「フランキア」について、けいやくないようにそって、わかりやすくかくにんします。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フランキア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免責金額について確認しましょう。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franquia.</w:t>
      </w:r>
    </w:p>
    <w:p>
      <w:r>
        <w:t xml:space="preserve">  - Leitura de apoio: ヴァモス コンフィルマール フランキア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FAQ-AUTO-0007 - Quando preciso pagar franquia?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AUTO-0004 - 車両保険 - Seguro do veículo</w:t>
      </w:r>
    </w:p>
    <w:p>
      <w:pPr>
        <w:pStyle w:val="ListBullet"/>
      </w:pPr>
      <w:r>
        <w:t>AUTO-0009 - 保険料 - Prêmio do seguro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FAQ-AUTO-0007</w:t>
      </w:r>
    </w:p>
    <w:p>
      <w:pPr>
        <w:pStyle w:val="ListBullet"/>
      </w:pPr>
      <w:r>
        <w:t>DIALOGUE-AUTO-0003</w:t>
      </w:r>
    </w:p>
    <w:p>
      <w:pPr>
        <w:pStyle w:val="ListBullet"/>
      </w:pPr>
      <w:r>
        <w:t>CASE-AUTO-0006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franquia</w:t>
      </w:r>
    </w:p>
    <w:p>
      <w:pPr>
        <w:pStyle w:val="ListBullet"/>
      </w:pPr>
      <w:r>
        <w:t>sinistro</w:t>
      </w:r>
    </w:p>
    <w:p>
      <w:pPr>
        <w:pStyle w:val="ListBullet"/>
      </w:pPr>
      <w:r>
        <w:t>custo-do-cliente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`02_MasterDictionary/AUTO/AUTO-0004.md`</w:t>
      </w:r>
    </w:p>
    <w:p>
      <w:pPr>
        <w:pStyle w:val="ListBullet"/>
      </w:pPr>
      <w:r>
        <w:t>`02_MasterDictionary/AUTO/AUTO-0009.md`</w:t>
      </w:r>
    </w:p>
    <w:p>
      <w:pPr>
        <w:pStyle w:val="ListBullet"/>
      </w:pPr>
      <w:r>
        <w:t>`02_MasterDictionary/AUTO/AUTO-0010.md`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AUTO-0008 - 等級 - Classe de bônus/malus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AUTO-0008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等級</w:t>
      </w:r>
    </w:p>
    <w:p>
      <w:pPr>
        <w:pStyle w:val="Heading2"/>
      </w:pPr>
      <w:r>
        <w:t>ポルトガル語訳</w:t>
      </w:r>
    </w:p>
    <w:p>
      <w:r>
        <w:t>Classe de bônus/malus</w:t>
      </w:r>
    </w:p>
    <w:p>
      <w:pPr>
        <w:pStyle w:val="Heading2"/>
      </w:pPr>
      <w:r>
        <w:t>技術的定義</w:t>
      </w:r>
    </w:p>
    <w:p>
      <w:r>
        <w:t>等級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お客様には、「Classe de bônus/malus」に関する内容を、契約内容、条件、必要書類に分けて確認することとして説明します。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classe de bônus/malus e explicar de forma simples, conforme o contrato.</w:t>
      </w:r>
    </w:p>
    <w:p>
      <w:pPr>
        <w:pStyle w:val="Heading3"/>
      </w:pPr>
      <w:r>
        <w:t>JP（ふりがな）</w:t>
      </w:r>
    </w:p>
    <w:p>
      <w:r>
        <w:t>「Classe de bônus/malus」について、契約内容に沿って分かりやすく確認します。</w:t>
      </w:r>
    </w:p>
    <w:p>
      <w:r>
        <w:t>ふりがな: 「クルアスエ ジ ブオンウス ムアルウス」について、けいやくないようにそって、わかりやすくかくにんします。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クルアスエ ジ ブオンウス ムアルウス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等級について確認しましょう。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classe de bônus/malus.</w:t>
      </w:r>
    </w:p>
    <w:p>
      <w:r>
        <w:t xml:space="preserve">  - Leitura de apoio: ヴァモス コンフィルマール クルアスエ ジ ブオンウス ムアルウス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FAQ-AUTO-0008 - Por que o preço muda quando a classe muda?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AUTO-0009 - 保険料 - Prêmio do seguro</w:t>
      </w:r>
    </w:p>
    <w:p>
      <w:pPr>
        <w:pStyle w:val="ListBullet"/>
      </w:pPr>
      <w:r>
        <w:t>AUTO-0010 - 保険金 - Indenização do seguro</w:t>
      </w:r>
    </w:p>
    <w:p>
      <w:pPr>
        <w:pStyle w:val="ListBullet"/>
      </w:pPr>
      <w:r>
        <w:t>AUTO-0001 - 自動車保険 - Seguro de automóvel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FAQ-AUTO-0008</w:t>
      </w:r>
    </w:p>
    <w:p>
      <w:pPr>
        <w:pStyle w:val="ListBullet"/>
      </w:pPr>
      <w:r>
        <w:t>DIALOGUE-AUTO-0003</w:t>
      </w:r>
    </w:p>
    <w:p>
      <w:pPr>
        <w:pStyle w:val="ListBullet"/>
      </w:pPr>
      <w:r>
        <w:t>CASE-AUTO-0007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classe</w:t>
      </w:r>
    </w:p>
    <w:p>
      <w:pPr>
        <w:pStyle w:val="ListBullet"/>
      </w:pPr>
      <w:r>
        <w:t>bonus-malus</w:t>
      </w:r>
    </w:p>
    <w:p>
      <w:pPr>
        <w:pStyle w:val="ListBullet"/>
      </w:pPr>
      <w:r>
        <w:t>preco-do-seguro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`02_MasterDictionary/AUTO/AUTO-0009.md`</w:t>
      </w:r>
    </w:p>
    <w:p>
      <w:pPr>
        <w:pStyle w:val="ListBullet"/>
      </w:pPr>
      <w:r>
        <w:t>`02_MasterDictionary/AUTO/AUTO-0010.md`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AUTO-0009 - 保険料 - Prêmio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AUTO-0009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保険料</w:t>
      </w:r>
    </w:p>
    <w:p>
      <w:pPr>
        <w:pStyle w:val="Heading2"/>
      </w:pPr>
      <w:r>
        <w:t>ポルトガル語訳</w:t>
      </w:r>
    </w:p>
    <w:p>
      <w:r>
        <w:t>Prêmio do seguro</w:t>
      </w:r>
    </w:p>
    <w:p>
      <w:pPr>
        <w:pStyle w:val="Heading2"/>
      </w:pPr>
      <w:r>
        <w:t>技術的定義</w:t>
      </w:r>
    </w:p>
    <w:p>
      <w:r>
        <w:t>保険料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お客様には、「Prêmio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prêmio do seguro e explicar de forma simples, conforme o contrato.</w:t>
      </w:r>
    </w:p>
    <w:p>
      <w:pPr>
        <w:pStyle w:val="Heading3"/>
      </w:pPr>
      <w:r>
        <w:t>JP（ふりがな）</w:t>
      </w:r>
    </w:p>
    <w:p>
      <w:r>
        <w:t>「Prêmio do seguro」について、契約内容に沿って分かりやすく確認します。</w:t>
      </w:r>
    </w:p>
    <w:p>
      <w:r>
        <w:t>ふりがな: 「プルエムイオ ド セグーロ」について、けいやくないようにそって、わかりやすくかくにんします。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プルエムイオ ド セグーロ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prêmio do seguro.</w:t>
      </w:r>
    </w:p>
    <w:p>
      <w:r>
        <w:t xml:space="preserve">  - Leitura de apoio: ヴァモス コンフィルマール プルエムイオ ド セグーロ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FAQ-AUTO-0009 - Por que o preço do seguro ficou mais alto?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AUTO-0007 - 免責金額 - Franquia</w:t>
      </w:r>
    </w:p>
    <w:p>
      <w:pPr>
        <w:pStyle w:val="ListBullet"/>
      </w:pPr>
      <w:r>
        <w:t>AUTO-0008 - 等級 - Classe de bônus/malus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FAQ-AUTO-0009</w:t>
      </w:r>
    </w:p>
    <w:p>
      <w:pPr>
        <w:pStyle w:val="ListBullet"/>
      </w:pPr>
      <w:r>
        <w:t>DIALOGUE-AUTO-0003</w:t>
      </w:r>
    </w:p>
    <w:p>
      <w:pPr>
        <w:pStyle w:val="ListBullet"/>
      </w:pPr>
      <w:r>
        <w:t>CASE-AUTO-0007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premio</w:t>
      </w:r>
    </w:p>
    <w:p>
      <w:pPr>
        <w:pStyle w:val="ListBullet"/>
      </w:pPr>
      <w:r>
        <w:t>preco-do-seguro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`02_MasterDictionary/AUTO/AUTO-0007.md`</w:t>
      </w:r>
    </w:p>
    <w:p>
      <w:pPr>
        <w:pStyle w:val="ListBullet"/>
      </w:pPr>
      <w:r>
        <w:t>`02_MasterDictionary/AUTO/AUTO-0008.md`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AUTO-0010 - 保険金 - Indenização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AUTO-0010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保険金</w:t>
      </w:r>
    </w:p>
    <w:p>
      <w:pPr>
        <w:pStyle w:val="Heading2"/>
      </w:pPr>
      <w:r>
        <w:t>ポルトガル語訳</w:t>
      </w:r>
    </w:p>
    <w:p>
      <w:r>
        <w:t>Indenização do seguro</w:t>
      </w:r>
    </w:p>
    <w:p>
      <w:pPr>
        <w:pStyle w:val="Heading2"/>
      </w:pPr>
      <w:r>
        <w:t>技術的定義</w:t>
      </w:r>
    </w:p>
    <w:p>
      <w:r>
        <w:t>保険金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お客様には、「Indenização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indenização do seguro e explicar de forma simples, conforme o contrato.</w:t>
      </w:r>
    </w:p>
    <w:p>
      <w:pPr>
        <w:pStyle w:val="Heading3"/>
      </w:pPr>
      <w:r>
        <w:t>JP（ふりがな）</w:t>
      </w:r>
    </w:p>
    <w:p>
      <w:r>
        <w:t>「Indenização do seguro」について、契約内容に沿って分かりやすく確認します。</w:t>
      </w:r>
    </w:p>
    <w:p>
      <w:r>
        <w:t>ふりがな: 「インドエンイズアサォン ド セグーロ」について、けいやくないようにそって、わかりやすくかくにんします。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インドエンイズアサォン ド セグーロ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indenização do seguro.</w:t>
      </w:r>
    </w:p>
    <w:p>
      <w:r>
        <w:t xml:space="preserve">  - Leitura de apoio: ヴァモス コンフィルマール インドエンイズアサォン ド セグーロ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FAQ-AUTO-0010 - Quando a seguradora paga a indenização?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AUTO-0004 - 車両保険 - Seguro do veículo</w:t>
      </w:r>
    </w:p>
    <w:p>
      <w:pPr>
        <w:pStyle w:val="ListBullet"/>
      </w:pPr>
      <w:r>
        <w:t>AUTO-0007 - 免責金額 - Franquia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FAQ-AUTO-0010</w:t>
      </w:r>
    </w:p>
    <w:p>
      <w:pPr>
        <w:pStyle w:val="ListBullet"/>
      </w:pPr>
      <w:r>
        <w:t>DIALOGUE-AUTO-0004</w:t>
      </w:r>
    </w:p>
    <w:p>
      <w:pPr>
        <w:pStyle w:val="ListBullet"/>
      </w:pPr>
      <w:r>
        <w:t>CASE-AUTO-0008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indenizacao</w:t>
      </w:r>
    </w:p>
    <w:p>
      <w:pPr>
        <w:pStyle w:val="ListBullet"/>
      </w:pPr>
      <w:r>
        <w:t>sinistro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`02_MasterDictionary/AUTO/AUTO-0004.md`</w:t>
      </w:r>
    </w:p>
    <w:p>
      <w:pPr>
        <w:pStyle w:val="ListBullet"/>
      </w:pPr>
      <w:r>
        <w:t>`02_MasterDictionary/AUTO/AUTO-0007.md`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