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FIRE_TERMS_0001_0020 - Verbetes FIRE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conforme modelo aprovado de verbetes.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FIRE-0001 - 火災保険 - Seguro contra incêndio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FIRE-0001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火災保険</w:t>
      </w:r>
    </w:p>
    <w:p>
      <w:pPr>
        <w:pStyle w:val="Heading2"/>
      </w:pPr>
      <w:r>
        <w:t>ポルトガル語訳</w:t>
      </w:r>
    </w:p>
    <w:p>
      <w:r>
        <w:t>Seguro contra incêndio</w:t>
      </w:r>
    </w:p>
    <w:p>
      <w:pPr>
        <w:pStyle w:val="Heading2"/>
      </w:pPr>
      <w:r>
        <w:t>技術的定義</w:t>
      </w:r>
    </w:p>
    <w:p>
      <w:r>
        <w:t>火災保険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contra incêndio」に関する内容を、契約内容、条件、必要書類に分けて確認することとして説明します。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contra incêndio e explicar de forma simples, conforme o contrato.</w:t>
      </w:r>
    </w:p>
    <w:p>
      <w:pPr>
        <w:pStyle w:val="Heading3"/>
      </w:pPr>
      <w:r>
        <w:t>JP（ふりがな）</w:t>
      </w:r>
    </w:p>
    <w:p>
      <w:r>
        <w:t>「Seguro contra incêndio」について、契約内容に沿って分かりやすく確認します。</w:t>
      </w:r>
    </w:p>
    <w:p>
      <w:r>
        <w:t>ふりがな: 「セグーロ コントラ インセンジオ」について、けいやくないようにそって、わかりやすくかくにんします。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コントラ インセンジオ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火災保険について確認しましょう。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contra incêndio.</w:t>
      </w:r>
    </w:p>
    <w:p>
      <w:r>
        <w:t xml:space="preserve">  - Leitura de apoio: ヴァモス コンフィルマール セグーロ コントラ インセンジオ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FIRE-0002 - 建物 - Edificação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FAQ-FIRE-0001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seguro-contra-incêndio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FIRE-0002 - 建物 - Edificação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FIRE-0002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建物</w:t>
      </w:r>
    </w:p>
    <w:p>
      <w:pPr>
        <w:pStyle w:val="Heading2"/>
      </w:pPr>
      <w:r>
        <w:t>ポルトガル語訳</w:t>
      </w:r>
    </w:p>
    <w:p>
      <w:r>
        <w:t>Edificação</w:t>
      </w:r>
    </w:p>
    <w:p>
      <w:pPr>
        <w:pStyle w:val="Heading2"/>
      </w:pPr>
      <w:r>
        <w:t>技術的定義</w:t>
      </w:r>
    </w:p>
    <w:p>
      <w:r>
        <w:t>建物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お客様には、「Edificação」に関する内容を、契約内容、条件、必要書類に分けて確認することとして説明します。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edificação e explicar de forma simples, conforme o contrato.</w:t>
      </w:r>
    </w:p>
    <w:p>
      <w:pPr>
        <w:pStyle w:val="Heading3"/>
      </w:pPr>
      <w:r>
        <w:t>JP（ふりがな）</w:t>
      </w:r>
    </w:p>
    <w:p>
      <w:r>
        <w:t>「Edificação」について、契約内容に沿って分かりやすく確認します。</w:t>
      </w:r>
    </w:p>
    <w:p>
      <w:r>
        <w:t>ふりがな: 「エジフィカサォン」について、けいやくないようにそって、わかりやすくかくにんします。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エジフィカサォン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建物について確認しましょう。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edificação.</w:t>
      </w:r>
    </w:p>
    <w:p>
      <w:r>
        <w:t xml:space="preserve">  - Leitura de apoio: ヴァモス コンフィルマール エジフィカサォン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FAQ-FIRE-0002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FIRE-0001 - 火災保険 - Seguro contra incêndio</w:t>
      </w:r>
    </w:p>
    <w:p>
      <w:pPr>
        <w:pStyle w:val="ListBullet"/>
      </w:pPr>
      <w:r>
        <w:t>FIRE-0003 - 家財 - Bens domésticos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FAQ-FIRE-0002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edificacao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FIRE-0003 - 家財 - Bens domésticos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FIRE-0003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家財</w:t>
      </w:r>
    </w:p>
    <w:p>
      <w:pPr>
        <w:pStyle w:val="Heading2"/>
      </w:pPr>
      <w:r>
        <w:t>ポルトガル語訳</w:t>
      </w:r>
    </w:p>
    <w:p>
      <w:r>
        <w:t>Bens domésticos</w:t>
      </w:r>
    </w:p>
    <w:p>
      <w:pPr>
        <w:pStyle w:val="Heading2"/>
      </w:pPr>
      <w:r>
        <w:t>技術的定義</w:t>
      </w:r>
    </w:p>
    <w:p>
      <w:r>
        <w:t>家財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お客様には、「Bens domésticos」に関する内容を、契約内容、条件、必要書類に分けて確認することとして説明します。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bens domésticos e explicar de forma simples, conforme o contrato.</w:t>
      </w:r>
    </w:p>
    <w:p>
      <w:pPr>
        <w:pStyle w:val="Heading3"/>
      </w:pPr>
      <w:r>
        <w:t>JP（ふりがな）</w:t>
      </w:r>
    </w:p>
    <w:p>
      <w:r>
        <w:t>「Bens domésticos」について、契約内容に沿って分かりやすく確認します。</w:t>
      </w:r>
    </w:p>
    <w:p>
      <w:r>
        <w:t>ふりがな: 「ベンス ドメスチコス」について、けいやくないようにそって、わかりやすくかくにんします。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ベンス ドメスチコス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家財について確認しましょう。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bens domésticos.</w:t>
      </w:r>
    </w:p>
    <w:p>
      <w:r>
        <w:t xml:space="preserve">  - Leitura de apoio: ヴァモス コンフィルマール ベンス ドメスチコス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FAQ-FIRE-0003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FIRE-0002 - 建物 - Edificação</w:t>
      </w:r>
    </w:p>
    <w:p>
      <w:pPr>
        <w:pStyle w:val="ListBullet"/>
      </w:pPr>
      <w:r>
        <w:t>FIRE-0004 - 保険金額 - Valor segurado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FAQ-FIRE-0003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bens-domesticos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FIRE-0004 - 保険金額 - Valor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FIRE-0004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保険金額</w:t>
      </w:r>
    </w:p>
    <w:p>
      <w:pPr>
        <w:pStyle w:val="Heading2"/>
      </w:pPr>
      <w:r>
        <w:t>ポルトガル語訳</w:t>
      </w:r>
    </w:p>
    <w:p>
      <w:r>
        <w:t>Valor segurado</w:t>
      </w:r>
    </w:p>
    <w:p>
      <w:pPr>
        <w:pStyle w:val="Heading2"/>
      </w:pPr>
      <w:r>
        <w:t>技術的定義</w:t>
      </w:r>
    </w:p>
    <w:p>
      <w:r>
        <w:t>保険金額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segurado」に関する内容を、契約内容、条件、必要書類に分けて確認することとして説明します。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valor segurado e explicar de forma simples, conforme o contrato.</w:t>
      </w:r>
    </w:p>
    <w:p>
      <w:pPr>
        <w:pStyle w:val="Heading3"/>
      </w:pPr>
      <w:r>
        <w:t>JP（ふりがな）</w:t>
      </w:r>
    </w:p>
    <w:p>
      <w:r>
        <w:t>「Valor segurado」について、契約内容に沿って分かりやすく確認します。</w:t>
      </w:r>
    </w:p>
    <w:p>
      <w:r>
        <w:t>ふりがな: 「ヴァロール セグラード」について、けいやくないようにそって、わかりやすくかくにんします。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ヴァロール セグラード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保険金額について確認しましょう。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valor segurado.</w:t>
      </w:r>
    </w:p>
    <w:p>
      <w:r>
        <w:t xml:space="preserve">  - Leitura de apoio: ヴァモス コンフィルマール ヴァロール セグラード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FIRE-0003 - 家財 - Bens domésticos</w:t>
      </w:r>
    </w:p>
    <w:p>
      <w:pPr>
        <w:pStyle w:val="ListBullet"/>
      </w:pPr>
      <w:r>
        <w:t>FIRE-0005 - 再調達価額 - Valor de reposição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FAQ-FIRE-0004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valor-segurado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FIRE-0005 - 再調達価額 - Valor de reposição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FIRE-0005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再調達価額</w:t>
      </w:r>
    </w:p>
    <w:p>
      <w:pPr>
        <w:pStyle w:val="Heading2"/>
      </w:pPr>
      <w:r>
        <w:t>ポルトガル語訳</w:t>
      </w:r>
    </w:p>
    <w:p>
      <w:r>
        <w:t>Valor de reposição</w:t>
      </w:r>
    </w:p>
    <w:p>
      <w:pPr>
        <w:pStyle w:val="Heading2"/>
      </w:pPr>
      <w:r>
        <w:t>技術的定義</w:t>
      </w:r>
    </w:p>
    <w:p>
      <w:r>
        <w:t>再調達価額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de reposição」に関する内容を、契約内容、条件、必要書類に分けて確認することとして説明します。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valor de reposição e explicar de forma simples, conforme o contrato.</w:t>
      </w:r>
    </w:p>
    <w:p>
      <w:pPr>
        <w:pStyle w:val="Heading3"/>
      </w:pPr>
      <w:r>
        <w:t>JP（ふりがな）</w:t>
      </w:r>
    </w:p>
    <w:p>
      <w:r>
        <w:t>「Valor de reposição」について、契約内容に沿って分かりやすく確認します。</w:t>
      </w:r>
    </w:p>
    <w:p>
      <w:r>
        <w:t>ふりがな: 「ヴァロール ジ ルエプオスイサォン」について、けいやくないようにそって、わかりやすくかくにんします。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ヴァロール ジ ルエプオスイサォン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再調達価額について確認しましょう。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valor de reposição.</w:t>
      </w:r>
    </w:p>
    <w:p>
      <w:r>
        <w:t xml:space="preserve">  - Leitura de apoio: ヴァモス コンフィルマール ヴァロール ジ ルエプオスイサォン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FIRE-0004 - 保険金額 - Valor segurado</w:t>
      </w:r>
    </w:p>
    <w:p>
      <w:pPr>
        <w:pStyle w:val="ListBullet"/>
      </w:pPr>
      <w:r>
        <w:t>FIRE-0006 - 時価額 - Valor atual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FAQ-FIRE-0005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valor-de-reposicao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FIRE-0006 - 時価額 - Valor atual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FIRE-0006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時価額</w:t>
      </w:r>
    </w:p>
    <w:p>
      <w:pPr>
        <w:pStyle w:val="Heading2"/>
      </w:pPr>
      <w:r>
        <w:t>ポルトガル語訳</w:t>
      </w:r>
    </w:p>
    <w:p>
      <w:r>
        <w:t>Valor atual</w:t>
      </w:r>
    </w:p>
    <w:p>
      <w:pPr>
        <w:pStyle w:val="Heading2"/>
      </w:pPr>
      <w:r>
        <w:t>技術的定義</w:t>
      </w:r>
    </w:p>
    <w:p>
      <w:r>
        <w:t>時価額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atual」に関する内容を、契約内容、条件、必要書類に分けて確認することとして説明します。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valor atual e explicar de forma simples, conforme o contrato.</w:t>
      </w:r>
    </w:p>
    <w:p>
      <w:pPr>
        <w:pStyle w:val="Heading3"/>
      </w:pPr>
      <w:r>
        <w:t>JP（ふりがな）</w:t>
      </w:r>
    </w:p>
    <w:p>
      <w:r>
        <w:t>「Valor atual」について、契約内容に沿って分かりやすく確認します。</w:t>
      </w:r>
    </w:p>
    <w:p>
      <w:r>
        <w:t>ふりがな: 「ヴァロール アトウアル」について、けいやくないようにそって、わかりやすくかくにんします。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ヴァロール アトウアル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時価額について確認しましょう。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valor atual.</w:t>
      </w:r>
    </w:p>
    <w:p>
      <w:r>
        <w:t xml:space="preserve">  - Leitura de apoio: ヴァモス コンフィルマール ヴァロール アトウアル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FAQ-FIRE-0006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FIRE-0005 - 再調達価額 - Valor de reposição</w:t>
      </w:r>
    </w:p>
    <w:p>
      <w:pPr>
        <w:pStyle w:val="ListBullet"/>
      </w:pPr>
      <w:r>
        <w:t>FIRE-0007 - 免責金額 - Franquia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FAQ-FIRE-0006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valor-atual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FIRE-0007 - 免責金額 - Franquia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FIRE-0007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免責金額</w:t>
      </w:r>
    </w:p>
    <w:p>
      <w:pPr>
        <w:pStyle w:val="Heading2"/>
      </w:pPr>
      <w:r>
        <w:t>ポルトガル語訳</w:t>
      </w:r>
    </w:p>
    <w:p>
      <w:r>
        <w:t>Franquia</w:t>
      </w:r>
    </w:p>
    <w:p>
      <w:pPr>
        <w:pStyle w:val="Heading2"/>
      </w:pPr>
      <w:r>
        <w:t>技術的定義</w:t>
      </w:r>
    </w:p>
    <w:p>
      <w:r>
        <w:t>免責金額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お客様には、「Franquia」に関する内容を、契約内容、条件、必要書類に分けて確認することとして説明します。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franquia e explicar de forma simples, conforme o contrato.</w:t>
      </w:r>
    </w:p>
    <w:p>
      <w:pPr>
        <w:pStyle w:val="Heading3"/>
      </w:pPr>
      <w:r>
        <w:t>JP（ふりがな）</w:t>
      </w:r>
    </w:p>
    <w:p>
      <w:r>
        <w:t>「Franquia」について、契約内容に沿って分かりやすく確認します。</w:t>
      </w:r>
    </w:p>
    <w:p>
      <w:r>
        <w:t>ふりがな: 「フランキア」について、けいやくないようにそって、わかりやすくかくにんします。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フランキア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免責金額について確認しましょう。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franquia.</w:t>
      </w:r>
    </w:p>
    <w:p>
      <w:r>
        <w:t xml:space="preserve">  - Leitura de apoio: ヴァモス コンフィルマール フランキア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FAQ-FIRE-0007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FIRE-0006 - 時価額 - Valor atual</w:t>
      </w:r>
    </w:p>
    <w:p>
      <w:pPr>
        <w:pStyle w:val="ListBullet"/>
      </w:pPr>
      <w:r>
        <w:t>FIRE-0008 - 火災 - Incêndio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franquia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FIRE-0008 - 火災 - Incêndio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FIRE-0008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火災</w:t>
      </w:r>
    </w:p>
    <w:p>
      <w:pPr>
        <w:pStyle w:val="Heading2"/>
      </w:pPr>
      <w:r>
        <w:t>ポルトガル語訳</w:t>
      </w:r>
    </w:p>
    <w:p>
      <w:r>
        <w:t>Incêndio</w:t>
      </w:r>
    </w:p>
    <w:p>
      <w:pPr>
        <w:pStyle w:val="Heading2"/>
      </w:pPr>
      <w:r>
        <w:t>技術的定義</w:t>
      </w:r>
    </w:p>
    <w:p>
      <w:r>
        <w:t>火災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お客様には、「Incêndio」に関する内容を、契約内容、条件、必要書類に分けて確認することとして説明します。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incêndio e explicar de forma simples, conforme o contrato.</w:t>
      </w:r>
    </w:p>
    <w:p>
      <w:pPr>
        <w:pStyle w:val="Heading3"/>
      </w:pPr>
      <w:r>
        <w:t>JP（ふりがな）</w:t>
      </w:r>
    </w:p>
    <w:p>
      <w:r>
        <w:t>「Incêndio」について、契約内容に沿って分かりやすく確認します。</w:t>
      </w:r>
    </w:p>
    <w:p>
      <w:r>
        <w:t>ふりがな: 「インセンジオ」について、けいやくないようにそって、わかりやすくかくにんします。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インセンジオ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火災について確認しましょう。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incêndio.</w:t>
      </w:r>
    </w:p>
    <w:p>
      <w:r>
        <w:t xml:space="preserve">  - Leitura de apoio: ヴァモス コンフィルマール インセンジオ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FAQ-FIRE-0008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FIRE-0007 - 免責金額 - Franquia</w:t>
      </w:r>
    </w:p>
    <w:p>
      <w:pPr>
        <w:pStyle w:val="ListBullet"/>
      </w:pPr>
      <w:r>
        <w:t>FIRE-0009 - 落雷 - Queda de raio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FAQ-FIRE-0008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incêndio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FIRE-0009 - 落雷 - Queda de raio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FIRE-0009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落雷</w:t>
      </w:r>
    </w:p>
    <w:p>
      <w:pPr>
        <w:pStyle w:val="Heading2"/>
      </w:pPr>
      <w:r>
        <w:t>ポルトガル語訳</w:t>
      </w:r>
    </w:p>
    <w:p>
      <w:r>
        <w:t>Queda de raio</w:t>
      </w:r>
    </w:p>
    <w:p>
      <w:pPr>
        <w:pStyle w:val="Heading2"/>
      </w:pPr>
      <w:r>
        <w:t>技術的定義</w:t>
      </w:r>
    </w:p>
    <w:p>
      <w:r>
        <w:t>落雷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お客様には、「Queda de raio」に関する内容を、契約内容、条件、必要書類に分けて確認することとして説明します。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queda de raio e explicar de forma simples, conforme o contrato.</w:t>
      </w:r>
    </w:p>
    <w:p>
      <w:pPr>
        <w:pStyle w:val="Heading3"/>
      </w:pPr>
      <w:r>
        <w:t>JP（ふりがな）</w:t>
      </w:r>
    </w:p>
    <w:p>
      <w:r>
        <w:t>「Queda de raio」について、契約内容に沿って分かりやすく確認します。</w:t>
      </w:r>
    </w:p>
    <w:p>
      <w:r>
        <w:t>ふりがな: 「ケドア ジ ルアイオ」について、けいやくないようにそって、わかりやすくかくにんします。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ケドア ジ ルアイオ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落雷について確認しましょう。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queda de raio.</w:t>
      </w:r>
    </w:p>
    <w:p>
      <w:r>
        <w:t xml:space="preserve">  - Leitura de apoio: ヴァモス コンフィルマール ケドア ジ ルアイオ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FAQ-FIRE-0009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FIRE-0008 - 火災 - Incêndio</w:t>
      </w:r>
    </w:p>
    <w:p>
      <w:pPr>
        <w:pStyle w:val="ListBullet"/>
      </w:pPr>
      <w:r>
        <w:t>FIRE-0010 - 破裂・爆発 - Ruptura ou explosão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FAQ-FIRE-0009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queda-de-raio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FIRE-0010 - 破裂・爆発 - Ruptura ou explosão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FIRE-0010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破裂・爆発</w:t>
      </w:r>
    </w:p>
    <w:p>
      <w:pPr>
        <w:pStyle w:val="Heading2"/>
      </w:pPr>
      <w:r>
        <w:t>ポルトガル語訳</w:t>
      </w:r>
    </w:p>
    <w:p>
      <w:r>
        <w:t>Ruptura ou explosão</w:t>
      </w:r>
    </w:p>
    <w:p>
      <w:pPr>
        <w:pStyle w:val="Heading2"/>
      </w:pPr>
      <w:r>
        <w:t>技術的定義</w:t>
      </w:r>
    </w:p>
    <w:p>
      <w:r>
        <w:t>破裂・爆発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お客様には、「Ruptura ou explosão」に関する内容を、契約内容、条件、必要書類に分けて確認することとして説明します。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ruptura ou explosão e explicar de forma simples, conforme o contrato.</w:t>
      </w:r>
    </w:p>
    <w:p>
      <w:pPr>
        <w:pStyle w:val="Heading3"/>
      </w:pPr>
      <w:r>
        <w:t>JP（ふりがな）</w:t>
      </w:r>
    </w:p>
    <w:p>
      <w:r>
        <w:t>「Ruptura ou explosão」について、契約内容に沿って分かりやすく確認します。</w:t>
      </w:r>
    </w:p>
    <w:p>
      <w:r>
        <w:t>ふりがな: 「ルウプトウルア オウ エシプルオスアォン」について、けいやくないようにそって、わかりやすくかくにんします。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ルウプトウルア オウ エシプルオスアォン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破裂・爆発について確認しましょう。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ruptura ou explosão.</w:t>
      </w:r>
    </w:p>
    <w:p>
      <w:r>
        <w:t xml:space="preserve">  - Leitura de apoio: ヴァモス コンフィルマール ルウプトウルア オウ エシプルオスアォン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FAQ-FIRE-0010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FIRE-0009 - 落雷 - Queda de raio</w:t>
      </w:r>
    </w:p>
    <w:p>
      <w:pPr>
        <w:pStyle w:val="ListBullet"/>
      </w:pPr>
      <w:r>
        <w:t>FIRE-0011 - 風災 - Danos por vento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FAQ-FIRE-0010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ruptura-ou-explosao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FIRE-0011 - 風災 - Danos por vento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FIRE-0011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風災</w:t>
      </w:r>
    </w:p>
    <w:p>
      <w:pPr>
        <w:pStyle w:val="Heading2"/>
      </w:pPr>
      <w:r>
        <w:t>ポルトガル語訳</w:t>
      </w:r>
    </w:p>
    <w:p>
      <w:r>
        <w:t>Danos por vento</w:t>
      </w:r>
    </w:p>
    <w:p>
      <w:pPr>
        <w:pStyle w:val="Heading2"/>
      </w:pPr>
      <w:r>
        <w:t>技術的定義</w:t>
      </w:r>
    </w:p>
    <w:p>
      <w:r>
        <w:t>風災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お客様には、「Danos por vento」に関する内容を、契約内容、条件、必要書類に分けて確認することとして説明します。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danos por vento e explicar de forma simples, conforme o contrato.</w:t>
      </w:r>
    </w:p>
    <w:p>
      <w:pPr>
        <w:pStyle w:val="Heading3"/>
      </w:pPr>
      <w:r>
        <w:t>JP（ふりがな）</w:t>
      </w:r>
    </w:p>
    <w:p>
      <w:r>
        <w:t>「Danos por vento」について、契約内容に沿って分かりやすく確認します。</w:t>
      </w:r>
    </w:p>
    <w:p>
      <w:r>
        <w:t>ふりがな: 「ダノス ポル ヴエントオ」について、けいやくないようにそって、わかりやすくかくにんします。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ダノス ポル ヴエントオ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風災について確認しましょう。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danos por vento.</w:t>
      </w:r>
    </w:p>
    <w:p>
      <w:r>
        <w:t xml:space="preserve">  - Leitura de apoio: ヴァモス コンフィルマール ダノス ポル ヴエントオ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FAQ-FIRE-0011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FIRE-0010 - 破裂・爆発 - Ruptura ou explosão</w:t>
      </w:r>
    </w:p>
    <w:p>
      <w:pPr>
        <w:pStyle w:val="ListBullet"/>
      </w:pPr>
      <w:r>
        <w:t>FIRE-0012 - 雹災 - Danos por granizo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FAQ-FIRE-0011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danos-por-vento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FIRE-0012 - 雹災 - Danos por granizo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FIRE-0012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雹災</w:t>
      </w:r>
    </w:p>
    <w:p>
      <w:pPr>
        <w:pStyle w:val="Heading2"/>
      </w:pPr>
      <w:r>
        <w:t>ポルトガル語訳</w:t>
      </w:r>
    </w:p>
    <w:p>
      <w:r>
        <w:t>Danos por granizo</w:t>
      </w:r>
    </w:p>
    <w:p>
      <w:pPr>
        <w:pStyle w:val="Heading2"/>
      </w:pPr>
      <w:r>
        <w:t>技術的定義</w:t>
      </w:r>
    </w:p>
    <w:p>
      <w:r>
        <w:t>雹災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お客様には、「Danos por granizo」に関する内容を、契約内容、条件、必要書類に分けて確認することとして説明します。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danos por granizo e explicar de forma simples, conforme o contrato.</w:t>
      </w:r>
    </w:p>
    <w:p>
      <w:pPr>
        <w:pStyle w:val="Heading3"/>
      </w:pPr>
      <w:r>
        <w:t>JP（ふりがな）</w:t>
      </w:r>
    </w:p>
    <w:p>
      <w:r>
        <w:t>「Danos por granizo」について、契約内容に沿って分かりやすく確認します。</w:t>
      </w:r>
    </w:p>
    <w:p>
      <w:r>
        <w:t>ふりがな: 「ダノス ポル グルアンイズオ」について、けいやくないようにそって、わかりやすくかくにんします。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ダノス ポル グルアンイズオ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雹災について確認しましょう。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danos por granizo.</w:t>
      </w:r>
    </w:p>
    <w:p>
      <w:r>
        <w:t xml:space="preserve">  - Leitura de apoio: ヴァモス コンフィルマール ダノス ポル グルアンイズオ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FAQ-FIRE-0012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FIRE-0011 - 風災 - Danos por vento</w:t>
      </w:r>
    </w:p>
    <w:p>
      <w:pPr>
        <w:pStyle w:val="ListBullet"/>
      </w:pPr>
      <w:r>
        <w:t>FIRE-0013 - 雪災 - Danos por neve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FAQ-FIRE-0012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danos-por-granizo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FIRE-0013 - 雪災 - Danos por neve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FIRE-0013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雪災</w:t>
      </w:r>
    </w:p>
    <w:p>
      <w:pPr>
        <w:pStyle w:val="Heading2"/>
      </w:pPr>
      <w:r>
        <w:t>ポルトガル語訳</w:t>
      </w:r>
    </w:p>
    <w:p>
      <w:r>
        <w:t>Danos por neve</w:t>
      </w:r>
    </w:p>
    <w:p>
      <w:pPr>
        <w:pStyle w:val="Heading2"/>
      </w:pPr>
      <w:r>
        <w:t>技術的定義</w:t>
      </w:r>
    </w:p>
    <w:p>
      <w:r>
        <w:t>雪災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お客様には、「Danos por neve」に関する内容を、契約内容、条件、必要書類に分けて確認することとして説明します。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danos por neve e explicar de forma simples, conforme o contrato.</w:t>
      </w:r>
    </w:p>
    <w:p>
      <w:pPr>
        <w:pStyle w:val="Heading3"/>
      </w:pPr>
      <w:r>
        <w:t>JP（ふりがな）</w:t>
      </w:r>
    </w:p>
    <w:p>
      <w:r>
        <w:t>「Danos por neve」について、契約内容に沿って分かりやすく確認します。</w:t>
      </w:r>
    </w:p>
    <w:p>
      <w:r>
        <w:t>ふりがな: 「ダノス ポル ンエヴエ」について、けいやくないようにそって、わかりやすくかくにんします。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ダノス ポル ンエヴエ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雪災について確認しましょう。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danos por neve.</w:t>
      </w:r>
    </w:p>
    <w:p>
      <w:r>
        <w:t xml:space="preserve">  - Leitura de apoio: ヴァモス コンフィルマール ダノス ポル ンエヴエ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FAQ-FIRE-0013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FIRE-0012 - 雹災 - Danos por granizo</w:t>
      </w:r>
    </w:p>
    <w:p>
      <w:pPr>
        <w:pStyle w:val="ListBullet"/>
      </w:pPr>
      <w:r>
        <w:t>FIRE-0014 - 水災 - Danos por inundação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FAQ-FIRE-0013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danos-por-neve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FIRE-0014 - 水災 - Danos por inundação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FIRE-0014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水災</w:t>
      </w:r>
    </w:p>
    <w:p>
      <w:pPr>
        <w:pStyle w:val="Heading2"/>
      </w:pPr>
      <w:r>
        <w:t>ポルトガル語訳</w:t>
      </w:r>
    </w:p>
    <w:p>
      <w:r>
        <w:t>Danos por inundação</w:t>
      </w:r>
    </w:p>
    <w:p>
      <w:pPr>
        <w:pStyle w:val="Heading2"/>
      </w:pPr>
      <w:r>
        <w:t>技術的定義</w:t>
      </w:r>
    </w:p>
    <w:p>
      <w:r>
        <w:t>水災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お客様には、「Danos por inundação」に関する内容を、契約内容、条件、必要書類に分けて確認することとして説明します。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danos por inundação e explicar de forma simples, conforme o contrato.</w:t>
      </w:r>
    </w:p>
    <w:p>
      <w:pPr>
        <w:pStyle w:val="Heading3"/>
      </w:pPr>
      <w:r>
        <w:t>JP（ふりがな）</w:t>
      </w:r>
    </w:p>
    <w:p>
      <w:r>
        <w:t>「Danos por inundação」について、契約内容に沿って分かりやすく確認します。</w:t>
      </w:r>
    </w:p>
    <w:p>
      <w:r>
        <w:t>ふりがな: 「ダノス ポル イヌンダサォン」について、けいやくないようにそって、わかりやすくかくにんします。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ダノス ポル イヌンダサォン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水災について確認しましょう。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danos por inundação.</w:t>
      </w:r>
    </w:p>
    <w:p>
      <w:r>
        <w:t xml:space="preserve">  - Leitura de apoio: ヴァモス コンフィルマール ダノス ポル イヌンダサォン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FAQ-FIRE-0014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FIRE-0013 - 雪災 - Danos por neve</w:t>
      </w:r>
    </w:p>
    <w:p>
      <w:pPr>
        <w:pStyle w:val="ListBullet"/>
      </w:pPr>
      <w:r>
        <w:t>FIRE-0015 - 水濡れ - Danos por vazamento de água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FAQ-FIRE-0014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danos-por-inundacao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FIRE-0015 - 水濡れ - Danos por vazamento de água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FIRE-0015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水濡れ</w:t>
      </w:r>
    </w:p>
    <w:p>
      <w:pPr>
        <w:pStyle w:val="Heading2"/>
      </w:pPr>
      <w:r>
        <w:t>ポルトガル語訳</w:t>
      </w:r>
    </w:p>
    <w:p>
      <w:r>
        <w:t>Danos por vazamento de água</w:t>
      </w:r>
    </w:p>
    <w:p>
      <w:pPr>
        <w:pStyle w:val="Heading2"/>
      </w:pPr>
      <w:r>
        <w:t>技術的定義</w:t>
      </w:r>
    </w:p>
    <w:p>
      <w:r>
        <w:t>水濡れ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お客様には、「Danos por vazamento de água」に関する内容を、契約内容、条件、必要書類に分けて確認することとして説明します。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danos por vazamento de água e explicar de forma simples, conforme o contrato.</w:t>
      </w:r>
    </w:p>
    <w:p>
      <w:pPr>
        <w:pStyle w:val="Heading3"/>
      </w:pPr>
      <w:r>
        <w:t>JP（ふりがな）</w:t>
      </w:r>
    </w:p>
    <w:p>
      <w:r>
        <w:t>「Danos por vazamento de água」について、契約内容に沿って分かりやすく確認します。</w:t>
      </w:r>
    </w:p>
    <w:p>
      <w:r>
        <w:t>ふりがな: 「ダノス ポル ヴァザメント ジ アグア」について、けいやくないようにそって、わかりやすくかくにんします。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ダノス ポル ヴァザメント ジ アグア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水濡れについて確認しましょう。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danos por vazamento de água.</w:t>
      </w:r>
    </w:p>
    <w:p>
      <w:r>
        <w:t xml:space="preserve">  - Leitura de apoio: ヴァモス コンフィルマール ダノス ポル ヴァザメント ジ アグア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FAQ-FIRE-0015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FIRE-0014 - 水災 - Danos por inundação</w:t>
      </w:r>
    </w:p>
    <w:p>
      <w:pPr>
        <w:pStyle w:val="ListBullet"/>
      </w:pPr>
      <w:r>
        <w:t>FIRE-0016 - 盗難 - Furto ou roubo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FAQ-FIRE-0015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danos-por-vazamento-de-agua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FIRE-0016 - 盗難 - Furto ou roubo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FIRE-0016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盗難</w:t>
      </w:r>
    </w:p>
    <w:p>
      <w:pPr>
        <w:pStyle w:val="Heading2"/>
      </w:pPr>
      <w:r>
        <w:t>ポルトガル語訳</w:t>
      </w:r>
    </w:p>
    <w:p>
      <w:r>
        <w:t>Furto ou roubo</w:t>
      </w:r>
    </w:p>
    <w:p>
      <w:pPr>
        <w:pStyle w:val="Heading2"/>
      </w:pPr>
      <w:r>
        <w:t>技術的定義</w:t>
      </w:r>
    </w:p>
    <w:p>
      <w:r>
        <w:t>盗難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お客様には、「Furto ou roubo」に関する内容を、契約内容、条件、必要書類に分けて確認することとして説明します。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furto ou roubo e explicar de forma simples, conforme o contrato.</w:t>
      </w:r>
    </w:p>
    <w:p>
      <w:pPr>
        <w:pStyle w:val="Heading3"/>
      </w:pPr>
      <w:r>
        <w:t>JP（ふりがな）</w:t>
      </w:r>
    </w:p>
    <w:p>
      <w:r>
        <w:t>「Furto ou roubo」について、契約内容に沿って分かりやすく確認します。</w:t>
      </w:r>
    </w:p>
    <w:p>
      <w:r>
        <w:t>ふりがな: 「フルト オウ ホウボ」について、けいやくないようにそって、わかりやすくかくにんします。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フルト オウ ホウボ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盗難について確認しましょう。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furto ou roubo.</w:t>
      </w:r>
    </w:p>
    <w:p>
      <w:r>
        <w:t xml:space="preserve">  - Leitura de apoio: ヴァモス コンフィルマール フルト オウ ホウボ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FAQ-FIRE-0016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FIRE-0015 - 水濡れ - Danos por vazamento de água</w:t>
      </w:r>
    </w:p>
    <w:p>
      <w:pPr>
        <w:pStyle w:val="ListBullet"/>
      </w:pPr>
      <w:r>
        <w:t>FIRE-0017 - 破損・汚損 - Quebra ou dano acidental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FAQ-FIRE-0016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furto-ou-roubo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FIRE-0017 - 破損・汚損 - Quebra ou dano acidental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FIRE-0017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破損・汚損</w:t>
      </w:r>
    </w:p>
    <w:p>
      <w:pPr>
        <w:pStyle w:val="Heading2"/>
      </w:pPr>
      <w:r>
        <w:t>ポルトガル語訳</w:t>
      </w:r>
    </w:p>
    <w:p>
      <w:r>
        <w:t>Quebra ou dano acidental</w:t>
      </w:r>
    </w:p>
    <w:p>
      <w:pPr>
        <w:pStyle w:val="Heading2"/>
      </w:pPr>
      <w:r>
        <w:t>技術的定義</w:t>
      </w:r>
    </w:p>
    <w:p>
      <w:r>
        <w:t>破損・汚損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お客様には、「Quebra ou dano acidental」に関する内容を、契約内容、条件、必要書類に分けて確認することとして説明します。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quebra ou dano acidental e explicar de forma simples, conforme o contrato.</w:t>
      </w:r>
    </w:p>
    <w:p>
      <w:pPr>
        <w:pStyle w:val="Heading3"/>
      </w:pPr>
      <w:r>
        <w:t>JP（ふりがな）</w:t>
      </w:r>
    </w:p>
    <w:p>
      <w:r>
        <w:t>「Quebra ou dano acidental」について、契約内容に沿って分かりやすく確認します。</w:t>
      </w:r>
    </w:p>
    <w:p>
      <w:r>
        <w:t>ふりがな: 「ケブルア オウ ダノ アクイドエントアル」について、けいやくないようにそって、わかりやすくかくにんします。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ケブルア オウ ダノ アクイドエントアル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破損・汚損について確認しましょう。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quebra ou dano acidental.</w:t>
      </w:r>
    </w:p>
    <w:p>
      <w:r>
        <w:t xml:space="preserve">  - Leitura de apoio: ヴァモス コンフィルマール ケブルア オウ ダノ アクイドエントアル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FAQ-FIRE-0017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FIRE-0016 - 盗難 - Furto ou roubo</w:t>
      </w:r>
    </w:p>
    <w:p>
      <w:pPr>
        <w:pStyle w:val="ListBullet"/>
      </w:pPr>
      <w:r>
        <w:t>FIRE-0018 - 地震保険 - Seguro contra terremoto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FAQ-FIRE-0017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quebra-ou-dano-acidental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FIRE-0018 - 地震保険 - Seguro contra terremoto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FIRE-0018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地震保険</w:t>
      </w:r>
    </w:p>
    <w:p>
      <w:pPr>
        <w:pStyle w:val="Heading2"/>
      </w:pPr>
      <w:r>
        <w:t>ポルトガル語訳</w:t>
      </w:r>
    </w:p>
    <w:p>
      <w:r>
        <w:t>Seguro contra terremoto</w:t>
      </w:r>
    </w:p>
    <w:p>
      <w:pPr>
        <w:pStyle w:val="Heading2"/>
      </w:pPr>
      <w:r>
        <w:t>技術的定義</w:t>
      </w:r>
    </w:p>
    <w:p>
      <w:r>
        <w:t>地震保険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contra terremoto」に関する内容を、契約内容、条件、必要書類に分けて確認することとして説明します。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contra terremoto e explicar de forma simples, conforme o contrato.</w:t>
      </w:r>
    </w:p>
    <w:p>
      <w:pPr>
        <w:pStyle w:val="Heading3"/>
      </w:pPr>
      <w:r>
        <w:t>JP（ふりがな）</w:t>
      </w:r>
    </w:p>
    <w:p>
      <w:r>
        <w:t>「Seguro contra terremoto」について、契約内容に沿って分かりやすく確認します。</w:t>
      </w:r>
    </w:p>
    <w:p>
      <w:r>
        <w:t>ふりがな: 「セグーロ コントラ テヘモート」について、けいやくないようにそって、わかりやすくかくにんします。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コントラ テヘモート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地震保険について確認しましょう。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contra terremoto.</w:t>
      </w:r>
    </w:p>
    <w:p>
      <w:r>
        <w:t xml:space="preserve">  - Leitura de apoio: ヴァモス コンフィルマール セグーロ コントラ テヘモート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FAQ-FIRE-0018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FIRE-0017 - 破損・汚損 - Quebra ou dano acidental</w:t>
      </w:r>
    </w:p>
    <w:p>
      <w:pPr>
        <w:pStyle w:val="ListBullet"/>
      </w:pPr>
      <w:r>
        <w:t>FIRE-0019 - 臨時費用保険金 - Beneficio para despesas emergenciais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FAQ-FIRE-0018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seguro-contra-terremoto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FIRE-0019 - 臨時費用保険金 - Beneficio para despesas emergenciais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FIRE-0019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臨時費用保険金</w:t>
      </w:r>
    </w:p>
    <w:p>
      <w:pPr>
        <w:pStyle w:val="Heading2"/>
      </w:pPr>
      <w:r>
        <w:t>ポルトガル語訳</w:t>
      </w:r>
    </w:p>
    <w:p>
      <w:r>
        <w:t>Beneficio para despesas emergenciais</w:t>
      </w:r>
    </w:p>
    <w:p>
      <w:pPr>
        <w:pStyle w:val="Heading2"/>
      </w:pPr>
      <w:r>
        <w:t>技術的定義</w:t>
      </w:r>
    </w:p>
    <w:p>
      <w:r>
        <w:t>臨時費用保険金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お客様には、「Beneficio para despesas emergenciais」に関する内容を、契約内容、条件、必要書類に分けて確認することとして説明します。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beneficio para despesas emergenciais e explicar de forma simples, conforme o contrato.</w:t>
      </w:r>
    </w:p>
    <w:p>
      <w:pPr>
        <w:pStyle w:val="Heading3"/>
      </w:pPr>
      <w:r>
        <w:t>JP（ふりがな）</w:t>
      </w:r>
    </w:p>
    <w:p>
      <w:r>
        <w:t>「Beneficio para despesas emergenciais」について、契約内容に沿って分かりやすく確認します。</w:t>
      </w:r>
    </w:p>
    <w:p>
      <w:r>
        <w:t>ふりがな: 「ベネフィシオ パラ ドエスプエスアス エムエルグエンクイアイス」について、けいやくないようにそって、わかりやすくかくにんします。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ベネフィシオ パラ ドエスプエスアス エムエルグエンクイアイス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臨時費用保険金について確認しましょう。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beneficio para despesas emergenciais.</w:t>
      </w:r>
    </w:p>
    <w:p>
      <w:r>
        <w:t xml:space="preserve">  - Leitura de apoio: ヴァモス コンフィルマール ベネフィシオ パラ ドエスプエスアス エムエルグエンクイアイス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FAQ-FIRE-0019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FIRE-0018 - 地震保険 - Seguro contra terremoto</w:t>
      </w:r>
    </w:p>
    <w:p>
      <w:pPr>
        <w:pStyle w:val="ListBullet"/>
      </w:pPr>
      <w:r>
        <w:t>FIRE-0020 - 個人賠償責任特約 - Cláusula de responsabilidade civil pessoal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FAQ-FIRE-0019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beneficio-para-despesas-emergenciais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FIRE-0020 - 個人賠償責任特約 - Cláusula de responsabilidade civil pessoal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FIRE-0020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個人賠償責任特約</w:t>
      </w:r>
    </w:p>
    <w:p>
      <w:pPr>
        <w:pStyle w:val="Heading2"/>
      </w:pPr>
      <w:r>
        <w:t>ポルトガル語訳</w:t>
      </w:r>
    </w:p>
    <w:p>
      <w:r>
        <w:t>Cláusula de responsabilidade civil pessoal</w:t>
      </w:r>
    </w:p>
    <w:p>
      <w:pPr>
        <w:pStyle w:val="Heading2"/>
      </w:pPr>
      <w:r>
        <w:t>技術的定義</w:t>
      </w:r>
    </w:p>
    <w:p>
      <w:r>
        <w:t>個人賠償責任特約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お客様には、「Cláusula de responsabilidade civil pessoal」に関する内容を、契約内容、条件、必要書類に分けて確認することとして説明します。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cláusula de responsabilidade civil pessoal e explicar de forma simples, conforme o contrato.</w:t>
      </w:r>
    </w:p>
    <w:p>
      <w:pPr>
        <w:pStyle w:val="Heading3"/>
      </w:pPr>
      <w:r>
        <w:t>JP（ふりがな）</w:t>
      </w:r>
    </w:p>
    <w:p>
      <w:r>
        <w:t>「Cláusula de responsabilidade civil pessoal」について、契約内容に沿って分かりやすく確認します。</w:t>
      </w:r>
    </w:p>
    <w:p>
      <w:r>
        <w:t>ふりがな: 「クラウズラ ジ ヘスポンサビリダージ シヴィウ ペソアウ」について、けいやくないようにそって、わかりやすくかくにんします。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クラウズラ ジ ヘスポンサビリダージ シヴィウ ペソアウ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個人賠償責任特約について確認しましょう。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cláusula de responsabilidade civil pessoal.</w:t>
      </w:r>
    </w:p>
    <w:p>
      <w:r>
        <w:t xml:space="preserve">  - Leitura de apoio: ヴァモス コンフィルマール クラウズラ ジ ヘスポンサビリダージ シヴィウ ペソアウ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FAQ-FIRE-0020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FIRE-0019 - 臨時費用保険金 - Beneficio para despesas emergenciais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FAQ-FIRE-0020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clausula-de-responsabilidade-civil-pessoal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`14_FAQ/FIRE/FAQ-FIRE-0020.md`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