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HOME_TERMS_0001_0020 - Verbetes HOME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HOME-0001 - 賃貸住宅 - Imóvel alugado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HOME-0001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賃貸住宅</w:t>
      </w:r>
    </w:p>
    <w:p>
      <w:pPr>
        <w:pStyle w:val="Heading2"/>
      </w:pPr>
      <w:r>
        <w:t>ポルトガル語訳</w:t>
      </w:r>
    </w:p>
    <w:p>
      <w:r>
        <w:t>Imóvel alugado</w:t>
      </w:r>
    </w:p>
    <w:p>
      <w:pPr>
        <w:pStyle w:val="Heading2"/>
      </w:pPr>
      <w:r>
        <w:t>技術的定義</w:t>
      </w:r>
    </w:p>
    <w:p>
      <w:r>
        <w:t>賃貸住宅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お客様には、「Imóvel alugado」に関する内容を、契約内容、条件、必要書類に分けて確認することとして説明します。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imóvel alugado e explicar de forma simples, conforme o contrato.</w:t>
      </w:r>
    </w:p>
    <w:p>
      <w:pPr>
        <w:pStyle w:val="Heading3"/>
      </w:pPr>
      <w:r>
        <w:t>JP（ふりがな）</w:t>
      </w:r>
    </w:p>
    <w:p>
      <w:r>
        <w:t>「Imóvel alugado」について、契約内容に沿って分かりやすく確認します。</w:t>
      </w:r>
    </w:p>
    <w:p>
      <w:r>
        <w:t>ふりがな: 「イモーヴェウ アウガード」について、けいやくないようにそって、わかりやすくかくにんします。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イモーヴェウ アウガード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賃貸住宅について確認しましょう。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imóvel alugado.</w:t>
      </w:r>
    </w:p>
    <w:p>
      <w:r>
        <w:t xml:space="preserve">  - Leitura de apoio: ヴァモス コンフィルマール イモーヴェウ アウガード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HOME-0002 - 賃貸借契約 - Contrato de locação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imovel-alugado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HOME-0002 - 賃貸借契約 - Contrato de locação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HOME-0002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賃貸借契約</w:t>
      </w:r>
    </w:p>
    <w:p>
      <w:pPr>
        <w:pStyle w:val="Heading2"/>
      </w:pPr>
      <w:r>
        <w:t>ポルトガル語訳</w:t>
      </w:r>
    </w:p>
    <w:p>
      <w:r>
        <w:t>Contrato de locação</w:t>
      </w:r>
    </w:p>
    <w:p>
      <w:pPr>
        <w:pStyle w:val="Heading2"/>
      </w:pPr>
      <w:r>
        <w:t>技術的定義</w:t>
      </w:r>
    </w:p>
    <w:p>
      <w:r>
        <w:t>賃貸借契約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お客様には、「Contrato de locação」に関する内容を、契約内容、条件、必要書類に分けて確認することとして説明します。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contrato de locação e explicar de forma simples, conforme o contrato.</w:t>
      </w:r>
    </w:p>
    <w:p>
      <w:pPr>
        <w:pStyle w:val="Heading3"/>
      </w:pPr>
      <w:r>
        <w:t>JP（ふりがな）</w:t>
      </w:r>
    </w:p>
    <w:p>
      <w:r>
        <w:t>「Contrato de locação」について、契約内容に沿って分かりやすく確認します。</w:t>
      </w:r>
    </w:p>
    <w:p>
      <w:r>
        <w:t>ふりがな: 「コントラート ジ ロカサォン」について、けいやくないようにそって、わかりやすくかくにんします。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コントラート ジ ロカサォン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賃貸借契約について確認しましょう。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contrato de locação.</w:t>
      </w:r>
    </w:p>
    <w:p>
      <w:r>
        <w:t xml:space="preserve">  - Leitura de apoio: ヴァモス コンフィルマール コントラート ジ ロカサォン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FAQ-HOME-0002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contrato-de-locacao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HOME-0003 - 火災保険加入義務 - Obrigação de contratar seguro contra incêndio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HOME-0003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火災保険加入義務</w:t>
      </w:r>
    </w:p>
    <w:p>
      <w:pPr>
        <w:pStyle w:val="Heading2"/>
      </w:pPr>
      <w:r>
        <w:t>ポルトガル語訳</w:t>
      </w:r>
    </w:p>
    <w:p>
      <w:r>
        <w:t>Obrigação de contratar seguro contra incêndio</w:t>
      </w:r>
    </w:p>
    <w:p>
      <w:pPr>
        <w:pStyle w:val="Heading2"/>
      </w:pPr>
      <w:r>
        <w:t>技術的定義</w:t>
      </w:r>
    </w:p>
    <w:p>
      <w:r>
        <w:t>火災保険加入義務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お客様には、「Obrigação de contratar seguro contra incêndio」に関する内容を、契約内容、条件、必要書類に分けて確認することとして説明します。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obrigação de contratar seguro contra incêndio e explicar de forma simples, conforme o contrato.</w:t>
      </w:r>
    </w:p>
    <w:p>
      <w:pPr>
        <w:pStyle w:val="Heading3"/>
      </w:pPr>
      <w:r>
        <w:t>JP（ふりがな）</w:t>
      </w:r>
    </w:p>
    <w:p>
      <w:r>
        <w:t>「Obrigação de contratar seguro contra incêndio」について、契約内容に沿って分かりやすく確認します。</w:t>
      </w:r>
    </w:p>
    <w:p>
      <w:r>
        <w:t>ふりがな: 「オブリガサォン ジ コントラタール セグーロ コントラ インセンジオ」について、けいやくないようにそって、わかりやすくかくにんします。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オブリガサォン ジ コントラタール セグーロ コントラ インセンジオ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火災保険加入義務について確認しましょう。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obrigação de contratar seguro contra incêndio.</w:t>
      </w:r>
    </w:p>
    <w:p>
      <w:r>
        <w:t xml:space="preserve">  - Leitura de apoio: ヴァモス コンフィルマール オブリガサォン ジ コントラタール セグーロ コントラ インセンジオ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FAQ-HOME-0003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HOME-0002 - 賃貸借契約 - Contrato de locação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FAQ-HOME-0003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obrigacao-de-contratar-seguro-contra-incendio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HOME-0004 - 借家人賠償責任 - Responsabilidade do inquilino perante o proprietário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HOME-0004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借家人賠償責任</w:t>
      </w:r>
    </w:p>
    <w:p>
      <w:pPr>
        <w:pStyle w:val="Heading2"/>
      </w:pPr>
      <w:r>
        <w:t>ポルトガル語訳</w:t>
      </w:r>
    </w:p>
    <w:p>
      <w:r>
        <w:t>Responsabilidade do inquilino perante o proprietário</w:t>
      </w:r>
    </w:p>
    <w:p>
      <w:pPr>
        <w:pStyle w:val="Heading2"/>
      </w:pPr>
      <w:r>
        <w:t>技術的定義</w:t>
      </w:r>
    </w:p>
    <w:p>
      <w:r>
        <w:t>借家人賠償責任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お客様には、「Responsabilidade do inquilino perante o proprietário」に関する内容を、契約内容、条件、必要書類に分けて確認することとして説明します。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responsabilidade do inquilino perante o proprietário e explicar de forma simples, conforme o contrato.</w:t>
      </w:r>
    </w:p>
    <w:p>
      <w:pPr>
        <w:pStyle w:val="Heading3"/>
      </w:pPr>
      <w:r>
        <w:t>JP（ふりがな）</w:t>
      </w:r>
    </w:p>
    <w:p>
      <w:r>
        <w:t>「Responsabilidade do inquilino perante o proprietário」について、契約内容に沿って分かりやすく確認します。</w:t>
      </w:r>
    </w:p>
    <w:p>
      <w:r>
        <w:t>ふりがな: 「ヘスポンサビリダージ ド インキリーノ ペランチ オ プロプリエターリオ」について、けいやくないようにそって、わかりやすくかくにんします。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ヘスポンサビリダージ ド インキリーノ ペランチ オ プロプリエターリオ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借家人賠償責任について確認しましょう。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responsabilidade do inquilino perante o proprietário.</w:t>
      </w:r>
    </w:p>
    <w:p>
      <w:r>
        <w:t xml:space="preserve">  - Leitura de apoio: ヴァモス コンフィルマール ヘスポンサビリダージ ド インキリーノ ペランチ オ プロプリエターリオ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ListBullet"/>
      </w:pPr>
      <w:r>
        <w:t>HOME-0005 - 個人賠償責任 - Responsabilidade civil pessoal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FAQ-HOME-0004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responsabilidade-do-inquilino-perante-o-proprietario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HOME-0005 - 個人賠償責任 - Responsabilidade civil pessoal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HOME-0005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個人賠償責任</w:t>
      </w:r>
    </w:p>
    <w:p>
      <w:pPr>
        <w:pStyle w:val="Heading2"/>
      </w:pPr>
      <w:r>
        <w:t>ポルトガル語訳</w:t>
      </w:r>
    </w:p>
    <w:p>
      <w:r>
        <w:t>Responsabilidade civil pessoal</w:t>
      </w:r>
    </w:p>
    <w:p>
      <w:pPr>
        <w:pStyle w:val="Heading2"/>
      </w:pPr>
      <w:r>
        <w:t>技術的定義</w:t>
      </w:r>
    </w:p>
    <w:p>
      <w:r>
        <w:t>個人賠償責任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お客様には、「Responsabilidade civil pessoal」に関する内容を、契約内容、条件、必要書類に分けて確認することとして説明します。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responsabilidade civil pessoal e explicar de forma simples, conforme o contrato.</w:t>
      </w:r>
    </w:p>
    <w:p>
      <w:pPr>
        <w:pStyle w:val="Heading3"/>
      </w:pPr>
      <w:r>
        <w:t>JP（ふりがな）</w:t>
      </w:r>
    </w:p>
    <w:p>
      <w:r>
        <w:t>「Responsabilidade civil pessoal」について、契約内容に沿って分かりやすく確認します。</w:t>
      </w:r>
    </w:p>
    <w:p>
      <w:r>
        <w:t>ふりがな: 「ヘスポンサビリダージ シヴィウ ペソアウ」について、けいやくないようにそって、わかりやすくかくにんします。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ヘスポンサビリダージ シヴィウ ペソアウ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個人賠償責任について確認しましょう。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responsabilidade civil pessoal.</w:t>
      </w:r>
    </w:p>
    <w:p>
      <w:r>
        <w:t xml:space="preserve">  - Leitura de apoio: ヴァモス コンフィルマール ヘスポンサビリダージ シヴィウ ペソアウ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ListBullet"/>
      </w:pPr>
      <w:r>
        <w:t>HOME-0006 - 修理費用 - Despesas de reparo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FAQ-HOME-0005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responsabilidade-civil-pessoal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HOME-0006 - 修理費用 - Despesas de reparo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HOME-0006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修理費用</w:t>
      </w:r>
    </w:p>
    <w:p>
      <w:pPr>
        <w:pStyle w:val="Heading2"/>
      </w:pPr>
      <w:r>
        <w:t>ポルトガル語訳</w:t>
      </w:r>
    </w:p>
    <w:p>
      <w:r>
        <w:t>Despesas de reparo</w:t>
      </w:r>
    </w:p>
    <w:p>
      <w:pPr>
        <w:pStyle w:val="Heading2"/>
      </w:pPr>
      <w:r>
        <w:t>技術的定義</w:t>
      </w:r>
    </w:p>
    <w:p>
      <w:r>
        <w:t>修理費用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お客様には、「Despesas de reparo」に関する内容を、契約内容、条件、必要書類に分けて確認することとして説明します。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despesas de reparo e explicar de forma simples, conforme o contrato.</w:t>
      </w:r>
    </w:p>
    <w:p>
      <w:pPr>
        <w:pStyle w:val="Heading3"/>
      </w:pPr>
      <w:r>
        <w:t>JP（ふりがな）</w:t>
      </w:r>
    </w:p>
    <w:p>
      <w:r>
        <w:t>「Despesas de reparo」について、契約内容に沿って分かりやすく確認します。</w:t>
      </w:r>
    </w:p>
    <w:p>
      <w:r>
        <w:t>ふりがな: 「ドエスプエスアス ジ ルエプアルオ」について、けいやくないようにそって、わかりやすくかくにんします。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ドエスプエスアス ジ ルエプアルオ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修理費用について確認しましょう。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despesas de reparo.</w:t>
      </w:r>
    </w:p>
    <w:p>
      <w:r>
        <w:t xml:space="preserve">  - Leitura de apoio: ヴァモス コンフィルマール ドエスプエスアス ジ ルエプアルオ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HOME-0005 - 個人賠償責任 - Responsabilidade civil pessoal</w:t>
      </w:r>
    </w:p>
    <w:p>
      <w:pPr>
        <w:pStyle w:val="ListBullet"/>
      </w:pPr>
      <w:r>
        <w:t>HOME-0007 - 原状回復 - Restauração ao estado original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despesas-de-reparo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HOME-0007 - 原状回復 - Restauração ao estado original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HOME-0007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原状回復</w:t>
      </w:r>
    </w:p>
    <w:p>
      <w:pPr>
        <w:pStyle w:val="Heading2"/>
      </w:pPr>
      <w:r>
        <w:t>ポルトガル語訳</w:t>
      </w:r>
    </w:p>
    <w:p>
      <w:r>
        <w:t>Restauração ao estado original</w:t>
      </w:r>
    </w:p>
    <w:p>
      <w:pPr>
        <w:pStyle w:val="Heading2"/>
      </w:pPr>
      <w:r>
        <w:t>技術的定義</w:t>
      </w:r>
    </w:p>
    <w:p>
      <w:r>
        <w:t>原状回復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お客様には、「Restauração ao estado original」に関する内容を、契約内容、条件、必要書類に分けて確認することとして説明します。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restauração ao estado original e explicar de forma simples, conforme o contrato.</w:t>
      </w:r>
    </w:p>
    <w:p>
      <w:pPr>
        <w:pStyle w:val="Heading3"/>
      </w:pPr>
      <w:r>
        <w:t>JP（ふりがな）</w:t>
      </w:r>
    </w:p>
    <w:p>
      <w:r>
        <w:t>「Restauração ao estado original」について、契約内容に沿って分かりやすく確認します。</w:t>
      </w:r>
    </w:p>
    <w:p>
      <w:r>
        <w:t>ふりがな: 「ヘスタウラサォン アオ エスタード オリジナウ」について、けいやくないようにそって、わかりやすくかくにんします。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ヘスタウラサォン アオ エスタード オリジナウ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原状回復について確認しましょう。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restauração ao estado original.</w:t>
      </w:r>
    </w:p>
    <w:p>
      <w:r>
        <w:t xml:space="preserve">  - Leitura de apoio: ヴァモス コンフィルマール ヘスタウラサォン アオ エスタード オリジナウ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FAQ-HOME-0007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HOME-0008 - 敷金 - Depósito caução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FAQ-HOME-0007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restauracao-ao-estado-original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HOME-0008 - 敷金 - Depósito caução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HOME-0008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敷金</w:t>
      </w:r>
    </w:p>
    <w:p>
      <w:pPr>
        <w:pStyle w:val="Heading2"/>
      </w:pPr>
      <w:r>
        <w:t>ポルトガル語訳</w:t>
      </w:r>
    </w:p>
    <w:p>
      <w:r>
        <w:t>Depósito caução</w:t>
      </w:r>
    </w:p>
    <w:p>
      <w:pPr>
        <w:pStyle w:val="Heading2"/>
      </w:pPr>
      <w:r>
        <w:t>技術的定義</w:t>
      </w:r>
    </w:p>
    <w:p>
      <w:r>
        <w:t>敷金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お客様には、「Depósito caução」に関する内容を、契約内容、条件、必要書類に分けて確認することとして説明します。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depósito caução e explicar de forma simples, conforme o contrato.</w:t>
      </w:r>
    </w:p>
    <w:p>
      <w:pPr>
        <w:pStyle w:val="Heading3"/>
      </w:pPr>
      <w:r>
        <w:t>JP（ふりがな）</w:t>
      </w:r>
    </w:p>
    <w:p>
      <w:r>
        <w:t>「Depósito caução」について、契約内容に沿って分かりやすく確認します。</w:t>
      </w:r>
    </w:p>
    <w:p>
      <w:r>
        <w:t>ふりがな: 「ドエプオスイトオ クアウサォン」について、けいやくないようにそって、わかりやすくかくにんします。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ドエプオスイトオ クアウサォン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敷金について確認しましょう。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depósito caução.</w:t>
      </w:r>
    </w:p>
    <w:p>
      <w:r>
        <w:t xml:space="preserve">  - Leitura de apoio: ヴァモス コンフィルマール ドエプオスイトオ クアウサォン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HOME-0007 - 原状回復 - Restauração ao estado original</w:t>
      </w:r>
    </w:p>
    <w:p>
      <w:pPr>
        <w:pStyle w:val="ListBullet"/>
      </w:pPr>
      <w:r>
        <w:t>HOME-0009 - 礼金 - Luvas de locação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FAQ-HOME-0008</w:t>
      </w:r>
    </w:p>
    <w:p>
      <w:pPr>
        <w:pStyle w:val="ListBullet"/>
      </w:pPr>
      <w:r>
        <w:t>DIALOGUE-HOME-0002</w:t>
      </w:r>
    </w:p>
    <w:p>
      <w:pPr>
        <w:pStyle w:val="ListBullet"/>
      </w:pPr>
      <w:r>
        <w:t>CASE-HOME-0003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deposito-caucao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HOME-0009 - 礼金 - Luvas de locação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HOME-0009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礼金</w:t>
      </w:r>
    </w:p>
    <w:p>
      <w:pPr>
        <w:pStyle w:val="Heading2"/>
      </w:pPr>
      <w:r>
        <w:t>ポルトガル語訳</w:t>
      </w:r>
    </w:p>
    <w:p>
      <w:r>
        <w:t>Luvas de locação</w:t>
      </w:r>
    </w:p>
    <w:p>
      <w:pPr>
        <w:pStyle w:val="Heading2"/>
      </w:pPr>
      <w:r>
        <w:t>技術的定義</w:t>
      </w:r>
    </w:p>
    <w:p>
      <w:r>
        <w:t>礼金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お客様には、「Luvas de locação」に関する内容を、契約内容、条件、必要書類に分けて確認することとして説明します。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luvas de locação e explicar de forma simples, conforme o contrato.</w:t>
      </w:r>
    </w:p>
    <w:p>
      <w:pPr>
        <w:pStyle w:val="Heading3"/>
      </w:pPr>
      <w:r>
        <w:t>JP（ふりがな）</w:t>
      </w:r>
    </w:p>
    <w:p>
      <w:r>
        <w:t>「Luvas de locação」について、契約内容に沿って分かりやすく確認します。</w:t>
      </w:r>
    </w:p>
    <w:p>
      <w:r>
        <w:t>ふりがな: 「ルウヴアス ジ ロカサォン」について、けいやくないようにそって、わかりやすくかくにんします。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ルウヴアス ジ ロカサォン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礼金について確認しましょう。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luvas de locação.</w:t>
      </w:r>
    </w:p>
    <w:p>
      <w:r>
        <w:t xml:space="preserve">  - Leitura de apoio: ヴァモス コンフィルマール ルウヴアス ジ ロカサォン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FAQ-HOME-0009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HOME-0008 - 敷金 - Depósito caução</w:t>
      </w:r>
    </w:p>
    <w:p>
      <w:pPr>
        <w:pStyle w:val="ListBullet"/>
      </w:pPr>
      <w:r>
        <w:t>HOME-0010 - 保証会社 - Empresa garantidora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FAQ-HOME-0009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luvas-de-locacao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HOME-0010 - 保証会社 - Empresa garantidora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HOME-0010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保証会社</w:t>
      </w:r>
    </w:p>
    <w:p>
      <w:pPr>
        <w:pStyle w:val="Heading2"/>
      </w:pPr>
      <w:r>
        <w:t>ポルトガル語訳</w:t>
      </w:r>
    </w:p>
    <w:p>
      <w:r>
        <w:t>Empresa garantidora</w:t>
      </w:r>
    </w:p>
    <w:p>
      <w:pPr>
        <w:pStyle w:val="Heading2"/>
      </w:pPr>
      <w:r>
        <w:t>技術的定義</w:t>
      </w:r>
    </w:p>
    <w:p>
      <w:r>
        <w:t>保証会社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お客様には、「Empresa garantidora」に関する内容を、契約内容、条件、必要書類に分けて確認することとして説明します。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empresa garantidora e explicar de forma simples, conforme o contrato.</w:t>
      </w:r>
    </w:p>
    <w:p>
      <w:pPr>
        <w:pStyle w:val="Heading3"/>
      </w:pPr>
      <w:r>
        <w:t>JP（ふりがな）</w:t>
      </w:r>
    </w:p>
    <w:p>
      <w:r>
        <w:t>「Empresa garantidora」について、契約内容に沿って分かりやすく確認します。</w:t>
      </w:r>
    </w:p>
    <w:p>
      <w:r>
        <w:t>ふりがな: 「エムプルエスア グアルアントイドオルア」について、けいやくないようにそって、わかりやすくかくにんします。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エムプルエスア グアルアントイドオルア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保証会社について確認しましょう。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empresa garantidora.</w:t>
      </w:r>
    </w:p>
    <w:p>
      <w:r>
        <w:t xml:space="preserve">  - Leitura de apoio: ヴァモス コンフィルマール エムプルエスア グアルアントイドオルア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FAQ-HOME-0010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HOME-0009 - 礼金 - Luvas de locação</w:t>
      </w:r>
    </w:p>
    <w:p>
      <w:pPr>
        <w:pStyle w:val="ListBullet"/>
      </w:pPr>
      <w:r>
        <w:t>HOME-0011 - 連帯保証人 - Fiador solidário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FAQ-HOME-0010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empresa-garantidora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HOME-0011 - 連帯保証人 - Fiador solidário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HOME-0011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連帯保証人</w:t>
      </w:r>
    </w:p>
    <w:p>
      <w:pPr>
        <w:pStyle w:val="Heading2"/>
      </w:pPr>
      <w:r>
        <w:t>ポルトガル語訳</w:t>
      </w:r>
    </w:p>
    <w:p>
      <w:r>
        <w:t>Fiador solidário</w:t>
      </w:r>
    </w:p>
    <w:p>
      <w:pPr>
        <w:pStyle w:val="Heading2"/>
      </w:pPr>
      <w:r>
        <w:t>技術的定義</w:t>
      </w:r>
    </w:p>
    <w:p>
      <w:r>
        <w:t>連帯保証人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お客様には、「Fiador solidário」に関する内容を、契約内容、条件、必要書類に分けて確認することとして説明します。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fiador solidário e explicar de forma simples, conforme o contrato.</w:t>
      </w:r>
    </w:p>
    <w:p>
      <w:pPr>
        <w:pStyle w:val="Heading3"/>
      </w:pPr>
      <w:r>
        <w:t>JP（ふりがな）</w:t>
      </w:r>
    </w:p>
    <w:p>
      <w:r>
        <w:t>「Fiador solidário」について、契約内容に沿って分かりやすく確認します。</w:t>
      </w:r>
    </w:p>
    <w:p>
      <w:r>
        <w:t>ふりがな: 「フイアドオル スオルイドアルイオ」について、けいやくないようにそって、わかりやすくかくにんします。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フイアドオル スオルイドアルイオ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連帯保証人について確認しましょう。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fiador solidário.</w:t>
      </w:r>
    </w:p>
    <w:p>
      <w:r>
        <w:t xml:space="preserve">  - Leitura de apoio: ヴァモス コンフィルマール フイアドオル スオルイドアルイオ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FAQ-HOME-0011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HOME-0010 - 保証会社 - Empresa garantidora</w:t>
      </w:r>
    </w:p>
    <w:p>
      <w:pPr>
        <w:pStyle w:val="ListBullet"/>
      </w:pPr>
      <w:r>
        <w:t>HOME-0012 - 管理会社 - Administradora do imóvel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FAQ-HOME-0011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fiador-solidario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HOME-0012 - 管理会社 - Administradora do imóvel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HOME-0012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管理会社</w:t>
      </w:r>
    </w:p>
    <w:p>
      <w:pPr>
        <w:pStyle w:val="Heading2"/>
      </w:pPr>
      <w:r>
        <w:t>ポルトガル語訳</w:t>
      </w:r>
    </w:p>
    <w:p>
      <w:r>
        <w:t>Administradora do imóvel</w:t>
      </w:r>
    </w:p>
    <w:p>
      <w:pPr>
        <w:pStyle w:val="Heading2"/>
      </w:pPr>
      <w:r>
        <w:t>技術的定義</w:t>
      </w:r>
    </w:p>
    <w:p>
      <w:r>
        <w:t>管理会社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お客様には、「Administradora do imóvel」に関する内容を、契約内容、条件、必要書類に分けて確認することとして説明します。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administradora do imóvel e explicar de forma simples, conforme o contrato.</w:t>
      </w:r>
    </w:p>
    <w:p>
      <w:pPr>
        <w:pStyle w:val="Heading3"/>
      </w:pPr>
      <w:r>
        <w:t>JP（ふりがな）</w:t>
      </w:r>
    </w:p>
    <w:p>
      <w:r>
        <w:t>「Administradora do imóvel」について、契約内容に沿って分かりやすく確認します。</w:t>
      </w:r>
    </w:p>
    <w:p>
      <w:r>
        <w:t>ふりがな: 「アドミニストラドーラ ド イモーヴェウ」について、けいやくないようにそって、わかりやすくかくにんします。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アドミニストラドーラ ド イモーヴェウ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管理会社について確認しましょう。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administradora do imóvel.</w:t>
      </w:r>
    </w:p>
    <w:p>
      <w:r>
        <w:t xml:space="preserve">  - Leitura de apoio: ヴァモス コンフィルマール アドミニストラドーラ ド イモーヴェウ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FAQ-HOME-0012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HOME-0011 - 連帯保証人 - Fiador solidário</w:t>
      </w:r>
    </w:p>
    <w:p>
      <w:pPr>
        <w:pStyle w:val="ListBullet"/>
      </w:pPr>
      <w:r>
        <w:t>HOME-0013 - 退去立会い - Vistoria de saída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FAQ-HOME-0012</w:t>
      </w:r>
    </w:p>
    <w:p>
      <w:pPr>
        <w:pStyle w:val="ListBullet"/>
      </w:pPr>
      <w:r>
        <w:t>DIALOGUE-HOME-0003</w:t>
      </w:r>
    </w:p>
    <w:p>
      <w:pPr>
        <w:pStyle w:val="ListBullet"/>
      </w:pPr>
      <w:r>
        <w:t>CASE-HOME-0004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administradora-do-imovel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HOME-0013 - 退去立会い - Vistoria de saída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HOME-0013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退去立会い</w:t>
      </w:r>
    </w:p>
    <w:p>
      <w:pPr>
        <w:pStyle w:val="Heading2"/>
      </w:pPr>
      <w:r>
        <w:t>ポルトガル語訳</w:t>
      </w:r>
    </w:p>
    <w:p>
      <w:r>
        <w:t>Vistoria de saída</w:t>
      </w:r>
    </w:p>
    <w:p>
      <w:pPr>
        <w:pStyle w:val="Heading2"/>
      </w:pPr>
      <w:r>
        <w:t>技術的定義</w:t>
      </w:r>
    </w:p>
    <w:p>
      <w:r>
        <w:t>退去立会い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お客様には、「Vistoria de saída」に関する内容を、契約内容、条件、必要書類に分けて確認することとして説明します。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vistoria de saída e explicar de forma simples, conforme o contrato.</w:t>
      </w:r>
    </w:p>
    <w:p>
      <w:pPr>
        <w:pStyle w:val="Heading3"/>
      </w:pPr>
      <w:r>
        <w:t>JP（ふりがな）</w:t>
      </w:r>
    </w:p>
    <w:p>
      <w:r>
        <w:t>「Vistoria de saída」について、契約内容に沿って分かりやすく確認します。</w:t>
      </w:r>
    </w:p>
    <w:p>
      <w:r>
        <w:t>ふりがな: 「ヴイストオルイア ジ スアイドア」について、けいやくないようにそって、わかりやすくかくにんします。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ヴイストオルイア ジ スアイドア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退去立会いについて確認しましょう。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vistoria de saída.</w:t>
      </w:r>
    </w:p>
    <w:p>
      <w:r>
        <w:t xml:space="preserve">  - Leitura de apoio: ヴァモス コンフィルマール ヴイストオルイア ジ スアイドア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FAQ-HOME-0013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HOME-0012 - 管理会社 - Administradora do imóvel</w:t>
      </w:r>
    </w:p>
    <w:p>
      <w:pPr>
        <w:pStyle w:val="ListBullet"/>
      </w:pPr>
      <w:r>
        <w:t>HOME-0014 - 入居審査 - Análise de entrada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FAQ-HOME-0013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vistoria-de-saida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HOME-0014 - 入居審査 - Análise de entrada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HOME-0014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入居審査</w:t>
      </w:r>
    </w:p>
    <w:p>
      <w:pPr>
        <w:pStyle w:val="Heading2"/>
      </w:pPr>
      <w:r>
        <w:t>ポルトガル語訳</w:t>
      </w:r>
    </w:p>
    <w:p>
      <w:r>
        <w:t>Análise de entrada</w:t>
      </w:r>
    </w:p>
    <w:p>
      <w:pPr>
        <w:pStyle w:val="Heading2"/>
      </w:pPr>
      <w:r>
        <w:t>技術的定義</w:t>
      </w:r>
    </w:p>
    <w:p>
      <w:r>
        <w:t>入居審査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entrada」に関する内容を、契約内容、条件、必要書類に分けて確認することとして説明します。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análise de entrada e explicar de forma simples, conforme o contrato.</w:t>
      </w:r>
    </w:p>
    <w:p>
      <w:pPr>
        <w:pStyle w:val="Heading3"/>
      </w:pPr>
      <w:r>
        <w:t>JP（ふりがな）</w:t>
      </w:r>
    </w:p>
    <w:p>
      <w:r>
        <w:t>「Análise de entrada」について、契約内容に沿って分かりやすく確認します。</w:t>
      </w:r>
    </w:p>
    <w:p>
      <w:r>
        <w:t>ふりがな: 「アナリゼ ジ エントルアドア」について、けいやくないようにそって、わかりやすくかくにんします。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アナリゼ ジ エントルアドア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入居審査について確認しましょう。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análise de entrada.</w:t>
      </w:r>
    </w:p>
    <w:p>
      <w:r>
        <w:t xml:space="preserve">  - Leitura de apoio: ヴァモス コンフィルマール アナリゼ ジ エントルアドア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FAQ-HOME-0014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HOME-0013 - 退去立会い - Vistoria de saída</w:t>
      </w:r>
    </w:p>
    <w:p>
      <w:pPr>
        <w:pStyle w:val="ListBullet"/>
      </w:pPr>
      <w:r>
        <w:t>HOME-0015 - 重要事項説明 - Explicação de pontos importantes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FAQ-HOME-0014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analise-de-entrada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HOME-0015 - 重要事項説明 - Explicação de pontos importantes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HOME-0015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重要事項説明</w:t>
      </w:r>
    </w:p>
    <w:p>
      <w:pPr>
        <w:pStyle w:val="Heading2"/>
      </w:pPr>
      <w:r>
        <w:t>ポルトガル語訳</w:t>
      </w:r>
    </w:p>
    <w:p>
      <w:r>
        <w:t>Explicação de pontos importantes</w:t>
      </w:r>
    </w:p>
    <w:p>
      <w:pPr>
        <w:pStyle w:val="Heading2"/>
      </w:pPr>
      <w:r>
        <w:t>技術的定義</w:t>
      </w:r>
    </w:p>
    <w:p>
      <w:r>
        <w:t>重要事項説明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お客様には、「Explicação de pontos importantes」に関する内容を、契約内容、条件、必要書類に分けて確認することとして説明します。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explicação de pontos importantes e explicar de forma simples, conforme o contrato.</w:t>
      </w:r>
    </w:p>
    <w:p>
      <w:pPr>
        <w:pStyle w:val="Heading3"/>
      </w:pPr>
      <w:r>
        <w:t>JP（ふりがな）</w:t>
      </w:r>
    </w:p>
    <w:p>
      <w:r>
        <w:t>「Explicação de pontos importantes」について、契約内容に沿って分かりやすく確認します。</w:t>
      </w:r>
    </w:p>
    <w:p>
      <w:r>
        <w:t>ふりがな: 「エシプルイクアサォン ジ プオントオス イムプオルトアントエス」について、けいやくないようにそって、わかりやすくかくにんします。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エシプルイクアサォン ジ プオントオス イムプオルトアントエス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重要事項説明について確認しましょう。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explicação de pontos importantes.</w:t>
      </w:r>
    </w:p>
    <w:p>
      <w:r>
        <w:t xml:space="preserve">  - Leitura de apoio: ヴァモス コンフィルマール エシプルイクアサォン ジ プオントオス イムプオルトアントエス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FAQ-HOME-0015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HOME-0014 - 入居審査 - Análise de entrada</w:t>
      </w:r>
    </w:p>
    <w:p>
      <w:pPr>
        <w:pStyle w:val="ListBullet"/>
      </w:pPr>
      <w:r>
        <w:t>HOME-0016 - 契約更新 - Renovação contratual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FAQ-HOME-0015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explicacao-de-pontos-importantes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HOME-0016 - 契約更新 - Renovação contratual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HOME-0016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契約更新</w:t>
      </w:r>
    </w:p>
    <w:p>
      <w:pPr>
        <w:pStyle w:val="Heading2"/>
      </w:pPr>
      <w:r>
        <w:t>ポルトガル語訳</w:t>
      </w:r>
    </w:p>
    <w:p>
      <w:r>
        <w:t>Renovação contratual</w:t>
      </w:r>
    </w:p>
    <w:p>
      <w:pPr>
        <w:pStyle w:val="Heading2"/>
      </w:pPr>
      <w:r>
        <w:t>技術的定義</w:t>
      </w:r>
    </w:p>
    <w:p>
      <w:r>
        <w:t>契約更新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お客様には、「Renovação contratual」に関する内容を、契約内容、条件、必要書類に分けて確認することとして説明します。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renovação contratual e explicar de forma simples, conforme o contrato.</w:t>
      </w:r>
    </w:p>
    <w:p>
      <w:pPr>
        <w:pStyle w:val="Heading3"/>
      </w:pPr>
      <w:r>
        <w:t>JP（ふりがな）</w:t>
      </w:r>
    </w:p>
    <w:p>
      <w:r>
        <w:t>「Renovação contratual」について、契約内容に沿って分かりやすく確認します。</w:t>
      </w:r>
    </w:p>
    <w:p>
      <w:r>
        <w:t>ふりがな: 「ヘノヴァサォン クオントルアトウアル」について、けいやくないようにそって、わかりやすくかくにんします。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ヘノヴァサォン クオントルアトウアル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契約更新について確認しましょう。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renovação contratual.</w:t>
      </w:r>
    </w:p>
    <w:p>
      <w:r>
        <w:t xml:space="preserve">  - Leitura de apoio: ヴァモス コンフィルマール ヘノヴァサォン クオントルアトウアル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FAQ-HOME-0016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HOME-0015 - 重要事項説明 - Explicação de pontos importantes</w:t>
      </w:r>
    </w:p>
    <w:p>
      <w:pPr>
        <w:pStyle w:val="ListBullet"/>
      </w:pPr>
      <w:r>
        <w:t>HOME-0017 - 更新料 - Taxa de renovação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FAQ-HOME-0016</w:t>
      </w:r>
    </w:p>
    <w:p>
      <w:pPr>
        <w:pStyle w:val="ListBullet"/>
      </w:pPr>
      <w:r>
        <w:t>DIALOGUE-HOME-0004</w:t>
      </w:r>
    </w:p>
    <w:p>
      <w:pPr>
        <w:pStyle w:val="ListBullet"/>
      </w:pPr>
      <w:r>
        <w:t>CASE-HOME-0006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renovacao-contratual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HOME-0017 - 更新料 - Taxa de renovação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HOME-0017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更新料</w:t>
      </w:r>
    </w:p>
    <w:p>
      <w:pPr>
        <w:pStyle w:val="Heading2"/>
      </w:pPr>
      <w:r>
        <w:t>ポルトガル語訳</w:t>
      </w:r>
    </w:p>
    <w:p>
      <w:r>
        <w:t>Taxa de renovação</w:t>
      </w:r>
    </w:p>
    <w:p>
      <w:pPr>
        <w:pStyle w:val="Heading2"/>
      </w:pPr>
      <w:r>
        <w:t>技術的定義</w:t>
      </w:r>
    </w:p>
    <w:p>
      <w:r>
        <w:t>更新料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お客様には、「Taxa de renovação」に関する内容を、契約内容、条件、必要書類に分けて確認することとして説明します。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taxa de renovação e explicar de forma simples, conforme o contrato.</w:t>
      </w:r>
    </w:p>
    <w:p>
      <w:pPr>
        <w:pStyle w:val="Heading3"/>
      </w:pPr>
      <w:r>
        <w:t>JP（ふりがな）</w:t>
      </w:r>
    </w:p>
    <w:p>
      <w:r>
        <w:t>「Taxa de renovação」について、契約内容に沿って分かりやすく確認します。</w:t>
      </w:r>
    </w:p>
    <w:p>
      <w:r>
        <w:t>ふりがな: 「タシャ ジ ヘノヴァサォン」について、けいやくないようにそって、わかりやすくかくにんします。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タシャ ジ ヘノヴァサォン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更新料について確認しましょう。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taxa de renovação.</w:t>
      </w:r>
    </w:p>
    <w:p>
      <w:r>
        <w:t xml:space="preserve">  - Leitura de apoio: ヴァモス コンフィルマール タシャ ジ ヘノヴァサォン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FAQ-HOME-0017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HOME-0016 - 契約更新 - Renovação contratual</w:t>
      </w:r>
    </w:p>
    <w:p>
      <w:pPr>
        <w:pStyle w:val="ListBullet"/>
      </w:pPr>
      <w:r>
        <w:t>HOME-0018 - 家賃滞納 - Atraso no aluguel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FAQ-HOME-0017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taxa-de-renovacao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HOME-0018 - 家賃滞納 - Atraso no aluguel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HOME-0018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家賃滞納</w:t>
      </w:r>
    </w:p>
    <w:p>
      <w:pPr>
        <w:pStyle w:val="Heading2"/>
      </w:pPr>
      <w:r>
        <w:t>ポルトガル語訳</w:t>
      </w:r>
    </w:p>
    <w:p>
      <w:r>
        <w:t>Atraso no aluguel</w:t>
      </w:r>
    </w:p>
    <w:p>
      <w:pPr>
        <w:pStyle w:val="Heading2"/>
      </w:pPr>
      <w:r>
        <w:t>技術的定義</w:t>
      </w:r>
    </w:p>
    <w:p>
      <w:r>
        <w:t>家賃滞納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お客様には、「Atraso no aluguel」に関する内容を、契約内容、条件、必要書類に分けて確認することとして説明します。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atraso no aluguel e explicar de forma simples, conforme o contrato.</w:t>
      </w:r>
    </w:p>
    <w:p>
      <w:pPr>
        <w:pStyle w:val="Heading3"/>
      </w:pPr>
      <w:r>
        <w:t>JP（ふりがな）</w:t>
      </w:r>
    </w:p>
    <w:p>
      <w:r>
        <w:t>「Atraso no aluguel」について、契約内容に沿って分かりやすく確認します。</w:t>
      </w:r>
    </w:p>
    <w:p>
      <w:r>
        <w:t>ふりがな: 「アトルアスオ ノ アウゲウ」について、けいやくないようにそって、わかりやすくかくにんします。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アトルアスオ ノ アウゲウ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家賃滞納について確認しましょう。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atraso no aluguel.</w:t>
      </w:r>
    </w:p>
    <w:p>
      <w:r>
        <w:t xml:space="preserve">  - Leitura de apoio: ヴァモス コンフィルマール アトルアスオ ノ アウゲウ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FAQ-HOME-0018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HOME-0017 - 更新料 - Taxa de renovação</w:t>
      </w:r>
    </w:p>
    <w:p>
      <w:pPr>
        <w:pStyle w:val="ListBullet"/>
      </w:pPr>
      <w:r>
        <w:t>HOME-0019 - 鍵交換費用 - Custo de troca de chave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FAQ-HOME-0018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atraso-no-aluguel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HOME-0019 - 鍵交換費用 - Custo de troca de chave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HOME-0019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鍵交換費用</w:t>
      </w:r>
    </w:p>
    <w:p>
      <w:pPr>
        <w:pStyle w:val="Heading2"/>
      </w:pPr>
      <w:r>
        <w:t>ポルトガル語訳</w:t>
      </w:r>
    </w:p>
    <w:p>
      <w:r>
        <w:t>Custo de troca de chave</w:t>
      </w:r>
    </w:p>
    <w:p>
      <w:pPr>
        <w:pStyle w:val="Heading2"/>
      </w:pPr>
      <w:r>
        <w:t>技術的定義</w:t>
      </w:r>
    </w:p>
    <w:p>
      <w:r>
        <w:t>鍵交換費用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お客様には、「Custo de troca de chave」に関する内容を、契約内容、条件、必要書類に分けて確認することとして説明します。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custo de troca de chave e explicar de forma simples, conforme o contrato.</w:t>
      </w:r>
    </w:p>
    <w:p>
      <w:pPr>
        <w:pStyle w:val="Heading3"/>
      </w:pPr>
      <w:r>
        <w:t>JP（ふりがな）</w:t>
      </w:r>
    </w:p>
    <w:p>
      <w:r>
        <w:t>「Custo de troca de chave」について、契約内容に沿って分かりやすく確認します。</w:t>
      </w:r>
    </w:p>
    <w:p>
      <w:r>
        <w:t>ふりがな: 「クスト ジ トルオクア ジ シアヴエ」について、けいやくないようにそって、わかりやすくかくにんします。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クスト ジ トルオクア ジ シアヴエ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鍵交換費用について確認しましょう。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custo de troca de chave.</w:t>
      </w:r>
    </w:p>
    <w:p>
      <w:r>
        <w:t xml:space="preserve">  - Leitura de apoio: ヴァモス コンフィルマール クスト ジ トルオクア ジ シアヴエ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FAQ-HOME-0019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HOME-0018 - 家賃滞納 - Atraso no aluguel</w:t>
      </w:r>
    </w:p>
    <w:p>
      <w:pPr>
        <w:pStyle w:val="ListBullet"/>
      </w:pPr>
      <w:r>
        <w:t>HOME-0020 - 家財保険 - Seguro de bens domésticos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FAQ-HOME-0019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custo-de-troca-de-chave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HOME-0020 - 家財保険 - Seguro de bens domésticos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HOME-0020</w:t>
      </w:r>
    </w:p>
    <w:p>
      <w:pPr>
        <w:pStyle w:val="Heading2"/>
      </w:pPr>
      <w:r>
        <w:t>カテゴリー</w:t>
      </w:r>
    </w:p>
    <w:p>
      <w:r>
        <w:t>HOME</w:t>
      </w:r>
    </w:p>
    <w:p>
      <w:pPr>
        <w:pStyle w:val="Heading2"/>
      </w:pPr>
      <w:r>
        <w:t>日本語用語</w:t>
      </w:r>
    </w:p>
    <w:p>
      <w:r>
        <w:t>家財保険</w:t>
      </w:r>
    </w:p>
    <w:p>
      <w:pPr>
        <w:pStyle w:val="Heading2"/>
      </w:pPr>
      <w:r>
        <w:t>ポルトガル語訳</w:t>
      </w:r>
    </w:p>
    <w:p>
      <w:r>
        <w:t>Seguro de bens domésticos</w:t>
      </w:r>
    </w:p>
    <w:p>
      <w:pPr>
        <w:pStyle w:val="Heading2"/>
      </w:pPr>
      <w:r>
        <w:t>技術的定義</w:t>
      </w:r>
    </w:p>
    <w:p>
      <w:r>
        <w:t>家財保険とは、住居・賃貸関連の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bens domésticos」に関する内容を、契約内容、条件、必要書類に分けて確認することとして説明します。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de bens domésticos e explicar de forma simples, conforme o contrato.</w:t>
      </w:r>
    </w:p>
    <w:p>
      <w:pPr>
        <w:pStyle w:val="Heading3"/>
      </w:pPr>
      <w:r>
        <w:t>JP（ふりがな）</w:t>
      </w:r>
    </w:p>
    <w:p>
      <w:r>
        <w:t>「Seguro de bens domésticos」について、契約内容に沿って分かりやすく確認します。</w:t>
      </w:r>
    </w:p>
    <w:p>
      <w:r>
        <w:t>ふりがな: 「セグーロ ジ ベンス ドメスチコス」について、けいやくないようにそって、わかりやすくかくにんします。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ジ ベンス ドメスチコス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家財保険について確認しましょう。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de bens domésticos.</w:t>
      </w:r>
    </w:p>
    <w:p>
      <w:r>
        <w:t xml:space="preserve">  - Leitura de apoio: ヴァモス コンフィルマール セグーロ ジ ベンス ドメスチコス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FAQ-HOME-0020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HOME-0019 - 鍵交換費用 - Custo de troca de chave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FAQ-HOME-0020</w:t>
      </w:r>
    </w:p>
    <w:p>
      <w:pPr>
        <w:pStyle w:val="ListBullet"/>
      </w:pPr>
      <w:r>
        <w:t>DIALOGUE-HOME-0005</w:t>
      </w:r>
    </w:p>
    <w:p>
      <w:pPr>
        <w:pStyle w:val="ListBullet"/>
      </w:pPr>
      <w:r>
        <w:t>CASE-HOME-0007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home</w:t>
      </w:r>
    </w:p>
    <w:p>
      <w:pPr>
        <w:pStyle w:val="ListBullet"/>
      </w:pPr>
      <w:r>
        <w:t>housing</w:t>
      </w:r>
    </w:p>
    <w:p>
      <w:pPr>
        <w:pStyle w:val="ListBullet"/>
      </w:pPr>
      <w:r>
        <w:t>seguro-de-bens-domesticos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`14_FAQ/HOME/FAQ-HOME-0020.md`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