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FIRE_DIALOGUES_0001_0005</w:t>
      </w:r>
    </w:p>
    <w:p>
      <w:r>
        <w:t>Pacote consolidado FIRE gerado em 2026-06-27.</w:t>
      </w:r>
    </w:p>
    <w:p>
      <w:pPr>
        <w:pStyle w:val="Heading1"/>
      </w:pPr>
      <w:r>
        <w:t>DIALOGUE-FIRE-0001 - Separando edificação e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DIALOGUE-FIRE-0001</w:t>
      </w:r>
    </w:p>
    <w:p>
      <w:pPr>
        <w:pStyle w:val="Heading2"/>
      </w:pPr>
      <w:r>
        <w:t>対応場面</w:t>
      </w:r>
    </w:p>
    <w:p>
      <w:r>
        <w:t>ブラジル人のお客様が「Separando edificação e bens domésticos」について相談しており、契約内容、補償範囲、責任関係、必要書類を確認する場面。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火災保険では何を確認すればよいですか。</w:t>
      </w:r>
    </w:p>
    <w:p>
      <w:r>
        <w:t>**募集人:** 建物、家財、補償範囲、免責金額を分けて確認します。</w:t>
      </w:r>
    </w:p>
    <w:p>
      <w:r>
        <w:t>**顧客:** 事故があれば必ず支払われますか。</w:t>
      </w:r>
    </w:p>
    <w:p>
      <w:r>
        <w:t>**募集人:** 支払可否は事故原因、契約条件、必要書類を保険会社が確認して判断します。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オ オ キ エウ プレシーゾ コンフェリール ノ セグーロ コントラ インセンジオ</w:t>
      </w:r>
    </w:p>
    <w:p>
      <w:r>
        <w:t>Português brasileiro: O que eu preciso conferir no seguro contra incêndio?</w:t>
      </w:r>
    </w:p>
    <w:p>
      <w:r>
        <w:t>**Corretor:**</w:t>
      </w:r>
    </w:p>
    <w:p>
      <w:r>
        <w:t>Leitura para pronúncia: ヴァモス セパラール エジフィカサォン ベンス ドメスチコス コベルツーラス イ フランキア</w:t>
      </w:r>
    </w:p>
    <w:p>
      <w:r>
        <w:t>Português brasileiro: Vamos separar edificação, bens domésticos, coberturas e franquia.</w:t>
      </w:r>
    </w:p>
    <w:p>
      <w:r>
        <w:t>**顧客:**</w:t>
      </w:r>
    </w:p>
    <w:p>
      <w:r>
        <w:t>Leitura para pronúncia: セ アコンテセール ウン ダノ センプリ ヴォウ ヘセベール</w:t>
      </w:r>
    </w:p>
    <w:p>
      <w:r>
        <w:t>Português brasileiro: Se acontecer um dano, sempre vou receber?</w:t>
      </w:r>
    </w:p>
    <w:p>
      <w:r>
        <w:t>**Corretor:**</w:t>
      </w:r>
    </w:p>
    <w:p>
      <w:r>
        <w:t>Leitura para pronúncia: ア セグラドーラ ANALISA ア カウザ AS CONDIÇÕES ド コントラート イ OS ドクメントス アンチス ジ デシジール オ パガメント</w:t>
      </w:r>
    </w:p>
    <w:p>
      <w:r>
        <w:t>Português brasileiro: A seguradora analisa a causa, as condições do contrato e os documentos antes de decidir o pagamento.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CASE-FIRE-0001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FAQ-FIRE-0004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`02_MasterDictionary/FIRE/FIRE-0001.md`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DIALOGUE-FIRE-0002 - Explicando franquia e valor de reposição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DIALOGUE-FIRE-0002</w:t>
      </w:r>
    </w:p>
    <w:p>
      <w:pPr>
        <w:pStyle w:val="Heading2"/>
      </w:pPr>
      <w:r>
        <w:t>対応場面</w:t>
      </w:r>
    </w:p>
    <w:p>
      <w:r>
        <w:t>ブラジル人のお客様が「Explicando franquia e valor de reposição」について相談しており、契約内容、補償範囲、責任関係、必要書類を確認する場面。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火災保険では何を確認すればよいですか。</w:t>
      </w:r>
    </w:p>
    <w:p>
      <w:r>
        <w:t>**募集人:** 建物、家財、補償範囲、免責金額を分けて確認します。</w:t>
      </w:r>
    </w:p>
    <w:p>
      <w:r>
        <w:t>**顧客:** 事故があれば必ず支払われますか。</w:t>
      </w:r>
    </w:p>
    <w:p>
      <w:r>
        <w:t>**募集人:** 支払可否は事故原因、契約条件、必要書類を保険会社が確認して判断します。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オ オ キ エウ プレシーゾ コンフェリール ノ セグーロ コントラ インセンジオ</w:t>
      </w:r>
    </w:p>
    <w:p>
      <w:r>
        <w:t>Português brasileiro: O que eu preciso conferir no seguro contra incêndio?</w:t>
      </w:r>
    </w:p>
    <w:p>
      <w:r>
        <w:t>**Corretor:**</w:t>
      </w:r>
    </w:p>
    <w:p>
      <w:r>
        <w:t>Leitura para pronúncia: ヴァモス セパラール エジフィカサォン ベンス ドメスチコス コベルツーラス イ フランキア</w:t>
      </w:r>
    </w:p>
    <w:p>
      <w:r>
        <w:t>Português brasileiro: Vamos separar edificação, bens domésticos, coberturas e franquia.</w:t>
      </w:r>
    </w:p>
    <w:p>
      <w:r>
        <w:t>**顧客:**</w:t>
      </w:r>
    </w:p>
    <w:p>
      <w:r>
        <w:t>Leitura para pronúncia: セ アコンテセール ウン ダノ センプリ ヴォウ ヘセベール</w:t>
      </w:r>
    </w:p>
    <w:p>
      <w:r>
        <w:t>Português brasileiro: Se acontecer um dano, sempre vou receber?</w:t>
      </w:r>
    </w:p>
    <w:p>
      <w:r>
        <w:t>**Corretor:**</w:t>
      </w:r>
    </w:p>
    <w:p>
      <w:r>
        <w:t>Leitura para pronúncia: ア セグラドーラ ANALISA ア カウザ AS CONDIÇÕES ド コントラート イ OS ドクメントス アンチス ジ デシジール オ パガメント</w:t>
      </w:r>
    </w:p>
    <w:p>
      <w:r>
        <w:t>Português brasileiro: A seguradora analisa a causa, as condições do contrato e os documentos antes de decidir o pagamento.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FIRE-0005 - 再調達価額 - Valor de reposição</w:t>
      </w:r>
    </w:p>
    <w:p>
      <w:pPr>
        <w:pStyle w:val="ListBullet"/>
      </w:pPr>
      <w:r>
        <w:t>FIRE-0006 - 時価額 - Valor atual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FIRE-0008 - 火災 - Incêndio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FAQ-FIRE-0005</w:t>
      </w:r>
    </w:p>
    <w:p>
      <w:pPr>
        <w:pStyle w:val="ListBullet"/>
      </w:pPr>
      <w:r>
        <w:t>FAQ-FIRE-0006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FAQ-FIRE-0008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FIRE-0005 - 再調達価額 - Valor de reposição</w:t>
      </w:r>
    </w:p>
    <w:p>
      <w:pPr>
        <w:pStyle w:val="ListBullet"/>
      </w:pPr>
      <w:r>
        <w:t>FIRE-0006 - 時価額 - Valor atual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FIRE-0008 - 火災 - Incêndio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`02_MasterDictionary/FIRE/FIRE-0005.md`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DIALOGUE-FIRE-0003 - Danos por vento, granizo e neve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DIALOGUE-FIRE-0003</w:t>
      </w:r>
    </w:p>
    <w:p>
      <w:pPr>
        <w:pStyle w:val="Heading2"/>
      </w:pPr>
      <w:r>
        <w:t>対応場面</w:t>
      </w:r>
    </w:p>
    <w:p>
      <w:r>
        <w:t>ブラジル人のお客様が「Danos por vento, granizo e neve」について相談しており、契約内容、補償範囲、責任関係、必要書類を確認する場面。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火災保険では何を確認すればよいですか。</w:t>
      </w:r>
    </w:p>
    <w:p>
      <w:r>
        <w:t>**募集人:** 建物、家財、補償範囲、免責金額を分けて確認します。</w:t>
      </w:r>
    </w:p>
    <w:p>
      <w:r>
        <w:t>**顧客:** 事故があれば必ず支払われますか。</w:t>
      </w:r>
    </w:p>
    <w:p>
      <w:r>
        <w:t>**募集人:** 支払可否は事故原因、契約条件、必要書類を保険会社が確認して判断します。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オ オ キ エウ プレシーゾ コンフェリール ノ セグーロ コントラ インセンジオ</w:t>
      </w:r>
    </w:p>
    <w:p>
      <w:r>
        <w:t>Português brasileiro: O que eu preciso conferir no seguro contra incêndio?</w:t>
      </w:r>
    </w:p>
    <w:p>
      <w:r>
        <w:t>**Corretor:**</w:t>
      </w:r>
    </w:p>
    <w:p>
      <w:r>
        <w:t>Leitura para pronúncia: ヴァモス セパラール エジフィカサォン ベンス ドメスチコス コベルツーラス イ フランキア</w:t>
      </w:r>
    </w:p>
    <w:p>
      <w:r>
        <w:t>Português brasileiro: Vamos separar edificação, bens domésticos, coberturas e franquia.</w:t>
      </w:r>
    </w:p>
    <w:p>
      <w:r>
        <w:t>**顧客:**</w:t>
      </w:r>
    </w:p>
    <w:p>
      <w:r>
        <w:t>Leitura para pronúncia: セ アコンテセール ウン ダノ センプリ ヴォウ ヘセベール</w:t>
      </w:r>
    </w:p>
    <w:p>
      <w:r>
        <w:t>Português brasileiro: Se acontecer um dano, sempre vou receber?</w:t>
      </w:r>
    </w:p>
    <w:p>
      <w:r>
        <w:t>**Corretor:**</w:t>
      </w:r>
    </w:p>
    <w:p>
      <w:r>
        <w:t>Leitura para pronúncia: ア セグラドーラ ANALISA ア カウザ AS CONDIÇÕES ド コントラート イ OS ドクメントス アンチス ジ デシジール オ パガメント</w:t>
      </w:r>
    </w:p>
    <w:p>
      <w:r>
        <w:t>Português brasileiro: A seguradora analisa a causa, as condições do contrato e os documentos antes de decidir o pagamento.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FIRE-0009 - 落雷 - Queda de raio</w:t>
      </w:r>
    </w:p>
    <w:p>
      <w:pPr>
        <w:pStyle w:val="ListBullet"/>
      </w:pPr>
      <w:r>
        <w:t>FIRE-0010 - 破裂・爆発 - Ruptura ou explosão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FAQ-FIRE-0009</w:t>
      </w:r>
    </w:p>
    <w:p>
      <w:pPr>
        <w:pStyle w:val="ListBullet"/>
      </w:pPr>
      <w:r>
        <w:t>FAQ-FIRE-0010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FAQ-FIRE-0012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FIRE-0009 - 落雷 - Queda de raio</w:t>
      </w:r>
    </w:p>
    <w:p>
      <w:pPr>
        <w:pStyle w:val="ListBullet"/>
      </w:pPr>
      <w:r>
        <w:t>FIRE-0010 - 破裂・爆発 - Ruptura ou explosão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`02_MasterDictionary/FIRE/FIRE-0009.md`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DIALOGUE-FIRE-0004 - Inundação, vazamento e roubo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DIALOGUE-FIRE-0004</w:t>
      </w:r>
    </w:p>
    <w:p>
      <w:pPr>
        <w:pStyle w:val="Heading2"/>
      </w:pPr>
      <w:r>
        <w:t>対応場面</w:t>
      </w:r>
    </w:p>
    <w:p>
      <w:r>
        <w:t>ブラジル人のお客様が「Inundação, vazamento e roubo」について相談しており、契約内容、補償範囲、責任関係、必要書類を確認する場面。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火災保険では何を確認すればよいですか。</w:t>
      </w:r>
    </w:p>
    <w:p>
      <w:r>
        <w:t>**募集人:** 建物、家財、補償範囲、免責金額を分けて確認します。</w:t>
      </w:r>
    </w:p>
    <w:p>
      <w:r>
        <w:t>**顧客:** 事故があれば必ず支払われますか。</w:t>
      </w:r>
    </w:p>
    <w:p>
      <w:r>
        <w:t>**募集人:** 支払可否は事故原因、契約条件、必要書類を保険会社が確認して判断します。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オ オ キ エウ プレシーゾ コンフェリール ノ セグーロ コントラ インセンジオ</w:t>
      </w:r>
    </w:p>
    <w:p>
      <w:r>
        <w:t>Português brasileiro: O que eu preciso conferir no seguro contra incêndio?</w:t>
      </w:r>
    </w:p>
    <w:p>
      <w:r>
        <w:t>**Corretor:**</w:t>
      </w:r>
    </w:p>
    <w:p>
      <w:r>
        <w:t>Leitura para pronúncia: ヴァモス セパラール エジフィカサォン ベンス ドメスチコス コベルツーラス イ フランキア</w:t>
      </w:r>
    </w:p>
    <w:p>
      <w:r>
        <w:t>Português brasileiro: Vamos separar edificação, bens domésticos, coberturas e franquia.</w:t>
      </w:r>
    </w:p>
    <w:p>
      <w:r>
        <w:t>**顧客:**</w:t>
      </w:r>
    </w:p>
    <w:p>
      <w:r>
        <w:t>Leitura para pronúncia: セ アコンテセール ウン ダノ センプリ ヴォウ ヘセベール</w:t>
      </w:r>
    </w:p>
    <w:p>
      <w:r>
        <w:t>Português brasileiro: Se acontecer um dano, sempre vou receber?</w:t>
      </w:r>
    </w:p>
    <w:p>
      <w:r>
        <w:t>**Corretor:**</w:t>
      </w:r>
    </w:p>
    <w:p>
      <w:r>
        <w:t>Leitura para pronúncia: ア セグラドーラ ANALISA ア カウザ AS CONDIÇÕES ド コントラート イ OS ドクメントス アンチス ジ デシジール オ パガメント</w:t>
      </w:r>
    </w:p>
    <w:p>
      <w:r>
        <w:t>Português brasileiro: A seguradora analisa a causa, as condições do contrato e os documentos antes de decidir o pagamento.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CASE-FIRE-0007</w:t>
      </w:r>
    </w:p>
    <w:p>
      <w:pPr>
        <w:pStyle w:val="ListBullet"/>
      </w:pPr>
      <w:r>
        <w:t>CASE-FIRE-0008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FIRE-0013 - 雪災 - Danos por neve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FIRE-0016 - 盗難 - Furto ou roubo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FAQ-FIRE-0013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FAQ-FIRE-0016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FIRE-0013 - 雪災 - Danos por neve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FIRE-0016 - 盗難 - Furto ou roubo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`02_MasterDictionary/FIRE/FIRE-0013.md`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DIALOGUE-FIRE-0005 - Dano acidental, terremoto e responsabilidade civil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DIALOGUE-FIRE-0005</w:t>
      </w:r>
    </w:p>
    <w:p>
      <w:pPr>
        <w:pStyle w:val="Heading2"/>
      </w:pPr>
      <w:r>
        <w:t>対応場面</w:t>
      </w:r>
    </w:p>
    <w:p>
      <w:r>
        <w:t>ブラジル人のお客様が「Dano acidental, terremoto e responsabilidade civil」について相談しており、契約内容、補償範囲、責任関係、必要書類を確認する場面。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火災保険では何を確認すればよいですか。</w:t>
      </w:r>
    </w:p>
    <w:p>
      <w:r>
        <w:t>**募集人:** 建物、家財、補償範囲、免責金額を分けて確認します。</w:t>
      </w:r>
    </w:p>
    <w:p>
      <w:r>
        <w:t>**顧客:** 事故があれば必ず支払われますか。</w:t>
      </w:r>
    </w:p>
    <w:p>
      <w:r>
        <w:t>**募集人:** 支払可否は事故原因、契約条件、必要書類を保険会社が確認して判断します。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Leitura para pronúncia: オ オ キ エウ プレシーゾ コンフェリール ノ セグーロ コントラ インセンジオ</w:t>
      </w:r>
    </w:p>
    <w:p>
      <w:r>
        <w:t>Português brasileiro: O que eu preciso conferir no seguro contra incêndio?</w:t>
      </w:r>
    </w:p>
    <w:p>
      <w:r>
        <w:t>**Corretor:**</w:t>
      </w:r>
    </w:p>
    <w:p>
      <w:r>
        <w:t>Leitura para pronúncia: ヴァモス セパラール エジフィカサォン ベンス ドメスチコス コベルツーラス イ フランキア</w:t>
      </w:r>
    </w:p>
    <w:p>
      <w:r>
        <w:t>Português brasileiro: Vamos separar edificação, bens domésticos, coberturas e franquia.</w:t>
      </w:r>
    </w:p>
    <w:p>
      <w:r>
        <w:t>**顧客:**</w:t>
      </w:r>
    </w:p>
    <w:p>
      <w:r>
        <w:t>Leitura para pronúncia: セ アコンテセール ウン ダノ センプリ ヴォウ ヘセベール</w:t>
      </w:r>
    </w:p>
    <w:p>
      <w:r>
        <w:t>Português brasileiro: Se acontecer um dano, sempre vou receber?</w:t>
      </w:r>
    </w:p>
    <w:p>
      <w:r>
        <w:t>**Corretor:**</w:t>
      </w:r>
    </w:p>
    <w:p>
      <w:r>
        <w:t>Leitura para pronúncia: ア セグラドーラ ANALISA ア カウザ AS CONDIÇÕES ド コントラート イ OS ドクメントス アンチス ジ デシジール オ パガメント</w:t>
      </w:r>
    </w:p>
    <w:p>
      <w:r>
        <w:t>Português brasileiro: A seguradora analisa a causa, as condições do contrato e os documentos antes de decidir o pagamento.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Heading2"/>
      </w:pPr>
      <w:r>
        <w:t>関連用語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FAQ-FIRE-0019</w:t>
      </w:r>
    </w:p>
    <w:p>
      <w:pPr>
        <w:pStyle w:val="ListBullet"/>
      </w:pPr>
      <w:r>
        <w:t>FAQ-FIRE-0020</w:t>
      </w:r>
    </w:p>
    <w:p>
      <w:pPr>
        <w:pStyle w:val="Heading2"/>
      </w:pPr>
      <w:r>
        <w:t>相互参照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`02_MasterDictionary/FIRE/FIRE-0017.md`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`14_FAQ/FIRE/FAQ-FIRE-0017.md`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