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text" w:horzAnchor="margin" w:tblpY="-43"/>
        <w:tblW w:w="9493" w:type="dxa"/>
        <w:tblLook w:val="04A0" w:firstRow="1" w:lastRow="0" w:firstColumn="1" w:lastColumn="0" w:noHBand="0" w:noVBand="1"/>
      </w:tblPr>
      <w:tblGrid>
        <w:gridCol w:w="2113"/>
        <w:gridCol w:w="5736"/>
        <w:gridCol w:w="1644"/>
      </w:tblGrid>
      <w:tr w:rsidR="00FC1C07" w14:paraId="2B73AA27" w14:textId="77777777" w:rsidTr="00FC1C07">
        <w:tc>
          <w:tcPr>
            <w:tcW w:w="2113" w:type="dxa"/>
          </w:tcPr>
          <w:p w14:paraId="412E74A1" w14:textId="5D745589" w:rsidR="00FC1C07" w:rsidRPr="003F5320" w:rsidRDefault="00FC1C07" w:rsidP="00FC1C07">
            <w:pPr>
              <w:jc w:val="center"/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Приветствие</w:t>
            </w:r>
          </w:p>
        </w:tc>
        <w:tc>
          <w:tcPr>
            <w:tcW w:w="5736" w:type="dxa"/>
          </w:tcPr>
          <w:p w14:paraId="2E3D194F" w14:textId="77777777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 xml:space="preserve">Здравствуйте, уважаемые члены комиссии. Я Жирнова Илья, студент 422 группы АБД. </w:t>
            </w:r>
            <w:r w:rsidRPr="003F5320">
              <w:rPr>
                <w:rFonts w:ascii="Segoe UI" w:hAnsi="Segoe UI" w:cs="Segoe UI"/>
                <w:sz w:val="28"/>
              </w:rPr>
              <w:br/>
              <w:t>Тема моего дипломного проекта - Разработка базы данных учебных задач для обучения программированию.</w:t>
            </w:r>
          </w:p>
        </w:tc>
        <w:tc>
          <w:tcPr>
            <w:tcW w:w="1644" w:type="dxa"/>
          </w:tcPr>
          <w:p w14:paraId="7900B6D9" w14:textId="77777777" w:rsidR="00FC1C07" w:rsidRDefault="00FC1C07" w:rsidP="00FC1C07">
            <w:pPr>
              <w:rPr>
                <w:rFonts w:ascii="Arial" w:hAnsi="Arial" w:cs="Arial"/>
                <w:sz w:val="28"/>
              </w:rPr>
            </w:pPr>
          </w:p>
        </w:tc>
      </w:tr>
      <w:tr w:rsidR="00FC1C07" w14:paraId="5A3D9481" w14:textId="77777777" w:rsidTr="00FC1C07">
        <w:tc>
          <w:tcPr>
            <w:tcW w:w="2113" w:type="dxa"/>
          </w:tcPr>
          <w:p w14:paraId="0F5375CF" w14:textId="77777777" w:rsidR="00FC1C07" w:rsidRPr="003F5320" w:rsidRDefault="00FC1C07" w:rsidP="00FC1C07">
            <w:pPr>
              <w:jc w:val="center"/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Цели</w:t>
            </w:r>
          </w:p>
        </w:tc>
        <w:tc>
          <w:tcPr>
            <w:tcW w:w="5736" w:type="dxa"/>
          </w:tcPr>
          <w:p w14:paraId="7E2559D3" w14:textId="77777777" w:rsidR="00E05BE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Целю проект является - формализовать ввод данных и хранение задачи для курса основ алгоритмизации и программирования.</w:t>
            </w:r>
          </w:p>
          <w:p w14:paraId="0FDB3F4C" w14:textId="4D6542EF" w:rsidR="00FC1C07" w:rsidRPr="003F5320" w:rsidRDefault="00DE5220" w:rsidP="00FC1C07">
            <w:pPr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Учебное з</w:t>
            </w:r>
            <w:r w:rsidR="00FC1C07" w:rsidRPr="003F5320">
              <w:rPr>
                <w:rFonts w:ascii="Segoe UI" w:hAnsi="Segoe UI" w:cs="Segoe UI"/>
                <w:sz w:val="28"/>
              </w:rPr>
              <w:t>адание</w:t>
            </w:r>
            <w:r w:rsidR="00AC3B0F">
              <w:rPr>
                <w:rFonts w:ascii="Segoe UI" w:hAnsi="Segoe UI" w:cs="Segoe UI"/>
                <w:sz w:val="28"/>
              </w:rPr>
              <w:t>, помимо текста задачи,</w:t>
            </w:r>
            <w:r w:rsidR="00FC1C07" w:rsidRPr="003F5320">
              <w:rPr>
                <w:rFonts w:ascii="Segoe UI" w:hAnsi="Segoe UI" w:cs="Segoe UI"/>
                <w:sz w:val="28"/>
              </w:rPr>
              <w:t xml:space="preserve"> может выключать в себя: наборы тестовых данных, пример решения от преподавателя</w:t>
            </w:r>
            <w:r w:rsidR="00A6504F">
              <w:rPr>
                <w:rFonts w:ascii="Segoe UI" w:hAnsi="Segoe UI" w:cs="Segoe UI"/>
                <w:sz w:val="28"/>
              </w:rPr>
              <w:t>, а также</w:t>
            </w:r>
            <w:r w:rsidR="00FC1C07" w:rsidRPr="003F5320">
              <w:rPr>
                <w:rFonts w:ascii="Segoe UI" w:hAnsi="Segoe UI" w:cs="Segoe UI"/>
                <w:sz w:val="28"/>
              </w:rPr>
              <w:t xml:space="preserve"> вложенные изображения и файлы.</w:t>
            </w:r>
            <w:r w:rsidR="00AC3B0F">
              <w:rPr>
                <w:rFonts w:ascii="Segoe UI" w:hAnsi="Segoe UI" w:cs="Segoe UI"/>
                <w:sz w:val="28"/>
              </w:rPr>
              <w:t xml:space="preserve"> </w:t>
            </w:r>
            <w:r w:rsidR="00C9786A">
              <w:rPr>
                <w:rFonts w:ascii="Segoe UI" w:hAnsi="Segoe UI" w:cs="Segoe UI"/>
                <w:sz w:val="28"/>
              </w:rPr>
              <w:t>Б</w:t>
            </w:r>
            <w:r w:rsidR="00C9786A">
              <w:rPr>
                <w:rFonts w:ascii="Segoe UI" w:hAnsi="Segoe UI" w:cs="Segoe UI"/>
                <w:sz w:val="28"/>
              </w:rPr>
              <w:t>ыла поставлена задача</w:t>
            </w:r>
            <w:r w:rsidR="00C9786A">
              <w:rPr>
                <w:rFonts w:ascii="Segoe UI" w:hAnsi="Segoe UI" w:cs="Segoe UI"/>
                <w:sz w:val="28"/>
              </w:rPr>
              <w:t xml:space="preserve"> </w:t>
            </w:r>
            <w:r w:rsidR="00AC3B0F">
              <w:rPr>
                <w:rFonts w:ascii="Segoe UI" w:hAnsi="Segoe UI" w:cs="Segoe UI"/>
                <w:sz w:val="28"/>
              </w:rPr>
              <w:t>спроектировать базу данных и разработать приложение для взаимодействия.</w:t>
            </w:r>
            <w:bookmarkStart w:id="0" w:name="_GoBack"/>
            <w:bookmarkEnd w:id="0"/>
          </w:p>
        </w:tc>
        <w:tc>
          <w:tcPr>
            <w:tcW w:w="1644" w:type="dxa"/>
          </w:tcPr>
          <w:p w14:paraId="691809D1" w14:textId="77777777" w:rsidR="00FC1C07" w:rsidRDefault="00FC1C07" w:rsidP="00FC1C07">
            <w:pPr>
              <w:rPr>
                <w:rFonts w:ascii="Arial" w:hAnsi="Arial" w:cs="Arial"/>
                <w:sz w:val="28"/>
              </w:rPr>
            </w:pPr>
          </w:p>
        </w:tc>
      </w:tr>
      <w:tr w:rsidR="00FC1C07" w14:paraId="390D85CD" w14:textId="77777777" w:rsidTr="00FC1C07">
        <w:tc>
          <w:tcPr>
            <w:tcW w:w="2113" w:type="dxa"/>
          </w:tcPr>
          <w:p w14:paraId="07770331" w14:textId="77777777" w:rsidR="00FC1C07" w:rsidRPr="003F5320" w:rsidRDefault="00FC1C07" w:rsidP="00FC1C07">
            <w:pPr>
              <w:jc w:val="center"/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Реализация</w:t>
            </w:r>
          </w:p>
        </w:tc>
        <w:tc>
          <w:tcPr>
            <w:tcW w:w="5736" w:type="dxa"/>
          </w:tcPr>
          <w:p w14:paraId="7BC2189C" w14:textId="5426C700" w:rsidR="00FC1C07" w:rsidRPr="00D5409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 xml:space="preserve">В качестве платформы разработки выбран Фреймворк ASP.NET </w:t>
            </w:r>
            <w:proofErr w:type="spellStart"/>
            <w:r w:rsidRPr="003F5320">
              <w:rPr>
                <w:rFonts w:ascii="Segoe UI" w:hAnsi="Segoe UI" w:cs="Segoe UI"/>
                <w:sz w:val="28"/>
              </w:rPr>
              <w:t>Core</w:t>
            </w:r>
            <w:proofErr w:type="spellEnd"/>
            <w:r w:rsidRPr="003F5320">
              <w:rPr>
                <w:rFonts w:ascii="Segoe UI" w:hAnsi="Segoe UI" w:cs="Segoe UI"/>
                <w:sz w:val="28"/>
              </w:rPr>
              <w:t xml:space="preserve"> с применением шаблона MVC на языке C#. В качестве СУБД используется MS SQL </w:t>
            </w:r>
            <w:proofErr w:type="spellStart"/>
            <w:r w:rsidRPr="003F5320">
              <w:rPr>
                <w:rFonts w:ascii="Segoe UI" w:hAnsi="Segoe UI" w:cs="Segoe UI"/>
                <w:sz w:val="28"/>
              </w:rPr>
              <w:t>Server</w:t>
            </w:r>
            <w:proofErr w:type="spellEnd"/>
            <w:r w:rsidRPr="003F5320">
              <w:rPr>
                <w:rFonts w:ascii="Segoe UI" w:hAnsi="Segoe UI" w:cs="Segoe UI"/>
                <w:sz w:val="28"/>
              </w:rPr>
              <w:t>.</w:t>
            </w:r>
            <w:r w:rsidR="002B5476" w:rsidRPr="002B5476">
              <w:rPr>
                <w:rFonts w:ascii="Segoe UI" w:hAnsi="Segoe UI" w:cs="Segoe UI"/>
                <w:sz w:val="28"/>
              </w:rPr>
              <w:t xml:space="preserve"> </w:t>
            </w:r>
            <w:r w:rsidR="002B5476">
              <w:rPr>
                <w:rFonts w:ascii="Segoe UI" w:hAnsi="Segoe UI" w:cs="Segoe UI"/>
                <w:sz w:val="28"/>
              </w:rPr>
              <w:t xml:space="preserve">Хочу </w:t>
            </w:r>
            <w:r w:rsidR="00776CAC">
              <w:rPr>
                <w:rFonts w:ascii="Segoe UI" w:hAnsi="Segoe UI" w:cs="Segoe UI"/>
                <w:sz w:val="28"/>
              </w:rPr>
              <w:t>отметить,</w:t>
            </w:r>
            <w:r w:rsidR="002B5476">
              <w:rPr>
                <w:rFonts w:ascii="Segoe UI" w:hAnsi="Segoe UI" w:cs="Segoe UI"/>
                <w:sz w:val="28"/>
              </w:rPr>
              <w:t xml:space="preserve"> что </w:t>
            </w:r>
            <w:r w:rsidR="00776CAC">
              <w:rPr>
                <w:rFonts w:ascii="Segoe UI" w:hAnsi="Segoe UI" w:cs="Segoe UI"/>
                <w:sz w:val="28"/>
              </w:rPr>
              <w:t>база данных создаётся с помощью C</w:t>
            </w:r>
            <w:r w:rsidR="00776CAC" w:rsidRPr="00776CAC">
              <w:rPr>
                <w:rFonts w:ascii="Segoe UI" w:hAnsi="Segoe UI" w:cs="Segoe UI"/>
                <w:sz w:val="28"/>
              </w:rPr>
              <w:t>#</w:t>
            </w:r>
            <w:r w:rsidR="00CB423B" w:rsidRPr="00CB423B">
              <w:rPr>
                <w:rFonts w:ascii="Segoe UI" w:hAnsi="Segoe UI" w:cs="Segoe UI"/>
                <w:sz w:val="28"/>
              </w:rPr>
              <w:t>-</w:t>
            </w:r>
            <w:r w:rsidR="00776CAC">
              <w:rPr>
                <w:rFonts w:ascii="Segoe UI" w:hAnsi="Segoe UI" w:cs="Segoe UI"/>
                <w:sz w:val="28"/>
              </w:rPr>
              <w:t>кода</w:t>
            </w:r>
            <w:r w:rsidR="00CB423B" w:rsidRPr="00CB423B">
              <w:rPr>
                <w:rFonts w:ascii="Segoe UI" w:hAnsi="Segoe UI" w:cs="Segoe UI"/>
                <w:sz w:val="28"/>
              </w:rPr>
              <w:t>,</w:t>
            </w:r>
            <w:r w:rsidR="00776CAC">
              <w:rPr>
                <w:rFonts w:ascii="Segoe UI" w:hAnsi="Segoe UI" w:cs="Segoe UI"/>
                <w:sz w:val="28"/>
              </w:rPr>
              <w:t xml:space="preserve"> что позволяет использовать любую другую СУБД </w:t>
            </w:r>
            <w:r w:rsidR="00D54090">
              <w:rPr>
                <w:rFonts w:ascii="Segoe UI" w:hAnsi="Segoe UI" w:cs="Segoe UI"/>
                <w:sz w:val="28"/>
              </w:rPr>
              <w:t>поддерживаемую фреймворком.</w:t>
            </w:r>
          </w:p>
        </w:tc>
        <w:tc>
          <w:tcPr>
            <w:tcW w:w="1644" w:type="dxa"/>
          </w:tcPr>
          <w:p w14:paraId="60370025" w14:textId="77777777" w:rsidR="00FC1C07" w:rsidRDefault="00FC1C07" w:rsidP="00FC1C07">
            <w:pPr>
              <w:rPr>
                <w:rFonts w:ascii="Arial" w:hAnsi="Arial" w:cs="Arial"/>
                <w:sz w:val="28"/>
              </w:rPr>
            </w:pPr>
          </w:p>
        </w:tc>
      </w:tr>
      <w:tr w:rsidR="00FC1C07" w14:paraId="65B379B3" w14:textId="77777777" w:rsidTr="00FC1C07">
        <w:tc>
          <w:tcPr>
            <w:tcW w:w="2113" w:type="dxa"/>
          </w:tcPr>
          <w:p w14:paraId="56D2D4B3" w14:textId="77777777" w:rsidR="00FC1C07" w:rsidRPr="003F5320" w:rsidRDefault="00FC1C07" w:rsidP="00FC1C07">
            <w:pPr>
              <w:jc w:val="center"/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Демонстрация</w:t>
            </w:r>
          </w:p>
        </w:tc>
        <w:tc>
          <w:tcPr>
            <w:tcW w:w="5736" w:type="dxa"/>
          </w:tcPr>
          <w:p w14:paraId="7136BEF3" w14:textId="5D2B4414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- Создание темы</w:t>
            </w:r>
          </w:p>
          <w:p w14:paraId="5C486E01" w14:textId="77777777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- Создание задачи</w:t>
            </w:r>
          </w:p>
          <w:p w14:paraId="61B114C5" w14:textId="77777777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- Изменение задачи</w:t>
            </w:r>
          </w:p>
          <w:p w14:paraId="6176C5CC" w14:textId="77777777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- Добавление решения</w:t>
            </w:r>
          </w:p>
          <w:p w14:paraId="248F0318" w14:textId="77777777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- Формирование документа</w:t>
            </w:r>
          </w:p>
        </w:tc>
        <w:tc>
          <w:tcPr>
            <w:tcW w:w="1644" w:type="dxa"/>
          </w:tcPr>
          <w:p w14:paraId="1D767D59" w14:textId="77777777" w:rsidR="00FC1C07" w:rsidRDefault="00FC1C07" w:rsidP="00FC1C07">
            <w:pPr>
              <w:rPr>
                <w:rFonts w:ascii="Arial" w:hAnsi="Arial" w:cs="Arial"/>
                <w:sz w:val="28"/>
              </w:rPr>
            </w:pPr>
          </w:p>
        </w:tc>
      </w:tr>
      <w:tr w:rsidR="00FC1C07" w14:paraId="6633B8A4" w14:textId="77777777" w:rsidTr="00FC1C07">
        <w:tc>
          <w:tcPr>
            <w:tcW w:w="2113" w:type="dxa"/>
          </w:tcPr>
          <w:p w14:paraId="3150B4F9" w14:textId="77777777" w:rsidR="00FC1C07" w:rsidRPr="003F5320" w:rsidRDefault="00FC1C07" w:rsidP="00FC1C07">
            <w:pPr>
              <w:jc w:val="center"/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Заключение</w:t>
            </w:r>
          </w:p>
        </w:tc>
        <w:tc>
          <w:tcPr>
            <w:tcW w:w="5736" w:type="dxa"/>
          </w:tcPr>
          <w:p w14:paraId="003B9259" w14:textId="77777777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 xml:space="preserve">Таким образом была спроектирована база данных для хранения учебных задач, и сопутствующей информации, а также разработано </w:t>
            </w:r>
            <w:r w:rsidRPr="003F5320">
              <w:rPr>
                <w:rFonts w:ascii="Segoe UI" w:hAnsi="Segoe UI" w:cs="Segoe UI"/>
                <w:sz w:val="28"/>
                <w:lang w:val="en-US"/>
              </w:rPr>
              <w:t>web</w:t>
            </w:r>
            <w:r w:rsidRPr="003F5320">
              <w:rPr>
                <w:rFonts w:ascii="Segoe UI" w:hAnsi="Segoe UI" w:cs="Segoe UI"/>
                <w:sz w:val="28"/>
              </w:rPr>
              <w:t>-приложение для ввода и взаимодействия с данными.</w:t>
            </w:r>
          </w:p>
        </w:tc>
        <w:tc>
          <w:tcPr>
            <w:tcW w:w="1644" w:type="dxa"/>
          </w:tcPr>
          <w:p w14:paraId="086A044D" w14:textId="77777777" w:rsidR="00FC1C07" w:rsidRDefault="00FC1C07" w:rsidP="00FC1C07">
            <w:pPr>
              <w:rPr>
                <w:rFonts w:ascii="Arial" w:hAnsi="Arial" w:cs="Arial"/>
                <w:sz w:val="28"/>
              </w:rPr>
            </w:pPr>
          </w:p>
        </w:tc>
      </w:tr>
      <w:tr w:rsidR="00FC1C07" w14:paraId="08966B35" w14:textId="77777777" w:rsidTr="00FC1C07">
        <w:tc>
          <w:tcPr>
            <w:tcW w:w="2113" w:type="dxa"/>
          </w:tcPr>
          <w:p w14:paraId="693F5C69" w14:textId="77777777" w:rsidR="00FC1C07" w:rsidRPr="003F5320" w:rsidRDefault="00FC1C07" w:rsidP="00FC1C07">
            <w:pPr>
              <w:jc w:val="center"/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ВНИМАНИЕ!</w:t>
            </w:r>
          </w:p>
        </w:tc>
        <w:tc>
          <w:tcPr>
            <w:tcW w:w="5736" w:type="dxa"/>
          </w:tcPr>
          <w:p w14:paraId="3EC907D4" w14:textId="77777777" w:rsidR="00FC1C07" w:rsidRPr="003F5320" w:rsidRDefault="00FC1C07" w:rsidP="00FC1C07">
            <w:pPr>
              <w:rPr>
                <w:rFonts w:ascii="Segoe UI" w:hAnsi="Segoe UI" w:cs="Segoe UI"/>
                <w:sz w:val="28"/>
              </w:rPr>
            </w:pPr>
            <w:r w:rsidRPr="003F5320">
              <w:rPr>
                <w:rFonts w:ascii="Segoe UI" w:hAnsi="Segoe UI" w:cs="Segoe UI"/>
                <w:sz w:val="28"/>
              </w:rPr>
              <w:t>Спасибо за внимание!</w:t>
            </w:r>
          </w:p>
        </w:tc>
        <w:tc>
          <w:tcPr>
            <w:tcW w:w="1644" w:type="dxa"/>
          </w:tcPr>
          <w:p w14:paraId="413E2822" w14:textId="77777777" w:rsidR="00FC1C07" w:rsidRDefault="00FC1C07" w:rsidP="00FC1C07">
            <w:pPr>
              <w:rPr>
                <w:rFonts w:ascii="Arial" w:hAnsi="Arial" w:cs="Arial"/>
                <w:sz w:val="28"/>
              </w:rPr>
            </w:pPr>
          </w:p>
        </w:tc>
      </w:tr>
    </w:tbl>
    <w:p w14:paraId="22EAE8E0" w14:textId="28F4AEF2" w:rsidR="00EA332E" w:rsidRPr="001535AD" w:rsidRDefault="00EA332E" w:rsidP="00EA332E">
      <w:pPr>
        <w:rPr>
          <w:rFonts w:ascii="Arial" w:hAnsi="Arial" w:cs="Arial"/>
          <w:sz w:val="28"/>
        </w:rPr>
      </w:pPr>
    </w:p>
    <w:sectPr w:rsidR="00EA332E" w:rsidRPr="00153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AF"/>
    <w:rsid w:val="001535AD"/>
    <w:rsid w:val="001807AF"/>
    <w:rsid w:val="001B4342"/>
    <w:rsid w:val="001C32A7"/>
    <w:rsid w:val="00274D4E"/>
    <w:rsid w:val="002A1317"/>
    <w:rsid w:val="002B5476"/>
    <w:rsid w:val="003F5320"/>
    <w:rsid w:val="00427714"/>
    <w:rsid w:val="00427B72"/>
    <w:rsid w:val="005578C1"/>
    <w:rsid w:val="005C7FDE"/>
    <w:rsid w:val="0060730D"/>
    <w:rsid w:val="006110D0"/>
    <w:rsid w:val="00725918"/>
    <w:rsid w:val="00776CAC"/>
    <w:rsid w:val="007803CF"/>
    <w:rsid w:val="007B3931"/>
    <w:rsid w:val="0081400F"/>
    <w:rsid w:val="00885492"/>
    <w:rsid w:val="00931091"/>
    <w:rsid w:val="00972432"/>
    <w:rsid w:val="00A55AA4"/>
    <w:rsid w:val="00A6504F"/>
    <w:rsid w:val="00AA1038"/>
    <w:rsid w:val="00AC193C"/>
    <w:rsid w:val="00AC3B0F"/>
    <w:rsid w:val="00B15B9C"/>
    <w:rsid w:val="00BB4581"/>
    <w:rsid w:val="00BF19C7"/>
    <w:rsid w:val="00C12F9C"/>
    <w:rsid w:val="00C25B71"/>
    <w:rsid w:val="00C9786A"/>
    <w:rsid w:val="00CA3A19"/>
    <w:rsid w:val="00CB423B"/>
    <w:rsid w:val="00CC40F5"/>
    <w:rsid w:val="00CE0D4D"/>
    <w:rsid w:val="00D54090"/>
    <w:rsid w:val="00DE5220"/>
    <w:rsid w:val="00E05BE0"/>
    <w:rsid w:val="00E43454"/>
    <w:rsid w:val="00EA332E"/>
    <w:rsid w:val="00EA6A5C"/>
    <w:rsid w:val="00EF4FE3"/>
    <w:rsid w:val="00F37075"/>
    <w:rsid w:val="00F86E52"/>
    <w:rsid w:val="00FA7E88"/>
    <w:rsid w:val="00FC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3521"/>
  <w15:chartTrackingRefBased/>
  <w15:docId w15:val="{A08B6A1F-3360-4C39-9EFE-A8CC82F5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qFormat/>
    <w:rsid w:val="007803CF"/>
    <w:pPr>
      <w:spacing w:before="12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table" w:styleId="a4">
    <w:name w:val="Table Grid"/>
    <w:basedOn w:val="a1"/>
    <w:uiPriority w:val="39"/>
    <w:rsid w:val="00C25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758A-E05E-4D6E-8916-2E849FBC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Жирнов</dc:creator>
  <cp:keywords/>
  <dc:description/>
  <cp:lastModifiedBy>Илья Жирнов</cp:lastModifiedBy>
  <cp:revision>31</cp:revision>
  <dcterms:created xsi:type="dcterms:W3CDTF">2021-06-18T19:37:00Z</dcterms:created>
  <dcterms:modified xsi:type="dcterms:W3CDTF">2021-06-24T17:34:00Z</dcterms:modified>
</cp:coreProperties>
</file>