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E766" w14:textId="77777777" w:rsidR="000C60A1" w:rsidRPr="000C60A1" w:rsidRDefault="000C60A1" w:rsidP="000C60A1">
      <w:pPr>
        <w:jc w:val="center"/>
        <w:rPr>
          <w:b/>
          <w:bCs/>
          <w:sz w:val="28"/>
          <w:szCs w:val="28"/>
        </w:rPr>
      </w:pPr>
      <w:r w:rsidRPr="000C60A1">
        <w:rPr>
          <w:b/>
          <w:bCs/>
          <w:sz w:val="28"/>
          <w:szCs w:val="28"/>
        </w:rPr>
        <w:t xml:space="preserve">Mobile Computing Lab </w:t>
      </w:r>
      <w:proofErr w:type="gramStart"/>
      <w:r w:rsidRPr="000C60A1">
        <w:rPr>
          <w:b/>
          <w:bCs/>
          <w:sz w:val="28"/>
          <w:szCs w:val="28"/>
        </w:rPr>
        <w:t>Programs :</w:t>
      </w:r>
      <w:proofErr w:type="gramEnd"/>
      <w:r w:rsidRPr="000C60A1">
        <w:rPr>
          <w:b/>
          <w:bCs/>
          <w:sz w:val="28"/>
          <w:szCs w:val="28"/>
        </w:rPr>
        <w:t xml:space="preserve"> Figma Designs</w:t>
      </w:r>
    </w:p>
    <w:p w14:paraId="2B6A32A6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 :</w:t>
      </w:r>
      <w:proofErr w:type="gramEnd"/>
      <w:r w:rsidRPr="000C60A1">
        <w:rPr>
          <w:b/>
          <w:bCs/>
        </w:rPr>
        <w:t xml:space="preserve"> Use Figma to create an interactive diagram illustrating the components of a basic cellular system.</w:t>
      </w:r>
    </w:p>
    <w:p w14:paraId="2425CC65" w14:textId="77777777" w:rsidR="000C60A1" w:rsidRPr="000C60A1" w:rsidRDefault="000C60A1" w:rsidP="000C60A1">
      <w:hyperlink r:id="rId4" w:history="1">
        <w:r w:rsidRPr="000C60A1">
          <w:rPr>
            <w:rStyle w:val="Hyperlink"/>
          </w:rPr>
          <w:t>https://www.figma.com/make/YjAMOXEgxxut1W9rjyr9ux/Interactive-Cellular-System-Diagram?t=QkwL5QvoqCWS2c9o-20&amp;fullscreen=1</w:t>
        </w:r>
      </w:hyperlink>
    </w:p>
    <w:p w14:paraId="591EFA1C" w14:textId="77777777" w:rsidR="000C60A1" w:rsidRPr="000C60A1" w:rsidRDefault="000C60A1" w:rsidP="000C60A1">
      <w:r w:rsidRPr="000C60A1">
        <w:pict w14:anchorId="63589672">
          <v:rect id="_x0000_i1199" style="width:0;height:3pt" o:hralign="center" o:hrstd="t" o:hr="t" fillcolor="#a0a0a0" stroked="f"/>
        </w:pict>
      </w:r>
    </w:p>
    <w:p w14:paraId="146DDF96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 :</w:t>
      </w:r>
      <w:proofErr w:type="gramEnd"/>
      <w:r w:rsidRPr="000C60A1">
        <w:rPr>
          <w:b/>
          <w:bCs/>
        </w:rPr>
        <w:t xml:space="preserve"> Design a user interface prototype for a mobile station using Figma, considering connectivity and convenience.</w:t>
      </w:r>
    </w:p>
    <w:p w14:paraId="5627480B" w14:textId="77777777" w:rsidR="000C60A1" w:rsidRPr="000C60A1" w:rsidRDefault="000C60A1" w:rsidP="000C60A1">
      <w:hyperlink r:id="rId5" w:history="1">
        <w:r w:rsidRPr="000C60A1">
          <w:rPr>
            <w:rStyle w:val="Hyperlink"/>
          </w:rPr>
          <w:t>https://www.figma.com/make/Gz3aiUBL6hVZZwrtVbtj35/Interactive-Cellular-System-Diagram?t=asE1lUhF85JNXpjm-20&amp;fullscreen=1</w:t>
        </w:r>
      </w:hyperlink>
    </w:p>
    <w:p w14:paraId="3C03C3EF" w14:textId="77777777" w:rsidR="000C60A1" w:rsidRPr="000C60A1" w:rsidRDefault="000C60A1" w:rsidP="000C60A1">
      <w:r w:rsidRPr="000C60A1">
        <w:pict w14:anchorId="58906D40">
          <v:rect id="_x0000_i1200" style="width:0;height:3pt" o:hralign="center" o:hrstd="t" o:hr="t" fillcolor="#a0a0a0" stroked="f"/>
        </w:pict>
      </w:r>
    </w:p>
    <w:p w14:paraId="77807DEA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3 :</w:t>
      </w:r>
      <w:proofErr w:type="gramEnd"/>
      <w:r w:rsidRPr="000C60A1">
        <w:rPr>
          <w:b/>
          <w:bCs/>
        </w:rPr>
        <w:t xml:space="preserve"> Develop a flowchart in Figma depicting the operation of a Network Switching Subsystem in a mobile cellular system.</w:t>
      </w:r>
    </w:p>
    <w:p w14:paraId="176B6EE6" w14:textId="77777777" w:rsidR="000C60A1" w:rsidRPr="000C60A1" w:rsidRDefault="000C60A1" w:rsidP="000C60A1">
      <w:hyperlink r:id="rId6" w:history="1">
        <w:r w:rsidRPr="000C60A1">
          <w:rPr>
            <w:rStyle w:val="Hyperlink"/>
          </w:rPr>
          <w:t>https://www.figma.com/make/9pcTwldBUizbId77zZeNeZ/Network-Switching-Subsystem-Flowchart?t=CSvjecUp9tx2zb9b-20&amp;fullscreen=1</w:t>
        </w:r>
      </w:hyperlink>
    </w:p>
    <w:p w14:paraId="0F8A2ED2" w14:textId="77777777" w:rsidR="000C60A1" w:rsidRPr="000C60A1" w:rsidRDefault="000C60A1" w:rsidP="000C60A1">
      <w:r w:rsidRPr="000C60A1">
        <w:pict w14:anchorId="37BC2849">
          <v:rect id="_x0000_i1201" style="width:0;height:3pt" o:hralign="center" o:hrstd="t" o:hr="t" fillcolor="#a0a0a0" stroked="f"/>
        </w:pict>
      </w:r>
    </w:p>
    <w:p w14:paraId="4332E9C8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4 :</w:t>
      </w:r>
      <w:proofErr w:type="gramEnd"/>
      <w:r w:rsidRPr="000C60A1">
        <w:rPr>
          <w:b/>
          <w:bCs/>
        </w:rPr>
        <w:t xml:space="preserve"> Create a visual representation in Figma highlighting the key elements of mobile network protocol stacks.</w:t>
      </w:r>
    </w:p>
    <w:p w14:paraId="133F800A" w14:textId="77777777" w:rsidR="000C60A1" w:rsidRPr="000C60A1" w:rsidRDefault="000C60A1" w:rsidP="000C60A1">
      <w:hyperlink r:id="rId7" w:history="1">
        <w:r w:rsidRPr="000C60A1">
          <w:rPr>
            <w:rStyle w:val="Hyperlink"/>
          </w:rPr>
          <w:t>https://www.figma.com/make/jxiWAKhbGOsNDGtJwMTzub/Exp4-mobile-network-protocol-stacks-?t=7YcZh4nTg1U6p6fX-20&amp;fullscreen=1</w:t>
        </w:r>
      </w:hyperlink>
    </w:p>
    <w:p w14:paraId="061FC612" w14:textId="77777777" w:rsidR="000C60A1" w:rsidRPr="000C60A1" w:rsidRDefault="000C60A1" w:rsidP="000C60A1">
      <w:r w:rsidRPr="000C60A1">
        <w:pict w14:anchorId="486251E9">
          <v:rect id="_x0000_i1202" style="width:0;height:3pt" o:hralign="center" o:hrstd="t" o:hr="t" fillcolor="#a0a0a0" stroked="f"/>
        </w:pict>
      </w:r>
    </w:p>
    <w:p w14:paraId="0BFE4A21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5 :</w:t>
      </w:r>
      <w:proofErr w:type="gramEnd"/>
      <w:r w:rsidRPr="000C60A1">
        <w:rPr>
          <w:b/>
          <w:bCs/>
        </w:rPr>
        <w:t xml:space="preserve"> Design a wireframe for a mobile application that incorporates localization features using Figma.</w:t>
      </w:r>
    </w:p>
    <w:p w14:paraId="356E8032" w14:textId="77777777" w:rsidR="000C60A1" w:rsidRPr="000C60A1" w:rsidRDefault="000C60A1" w:rsidP="000C60A1">
      <w:hyperlink r:id="rId8" w:history="1">
        <w:r w:rsidRPr="000C60A1">
          <w:rPr>
            <w:rStyle w:val="Hyperlink"/>
          </w:rPr>
          <w:t>https://www.figma.com/make/Qbv77H9v5HtzJqTCYqG6la/Mobile-App-Wireframe-Design?t=qxyVAvjpP2cSukBX-20&amp;fullscreen=1</w:t>
        </w:r>
      </w:hyperlink>
    </w:p>
    <w:p w14:paraId="6B38DE72" w14:textId="77777777" w:rsidR="000C60A1" w:rsidRPr="000C60A1" w:rsidRDefault="000C60A1" w:rsidP="000C60A1">
      <w:r w:rsidRPr="000C60A1">
        <w:pict w14:anchorId="7EED25DE">
          <v:rect id="_x0000_i1203" style="width:0;height:3pt" o:hralign="center" o:hrstd="t" o:hr="t" fillcolor="#a0a0a0" stroked="f"/>
        </w:pict>
      </w:r>
    </w:p>
    <w:p w14:paraId="7FBAA4E9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6 :</w:t>
      </w:r>
      <w:proofErr w:type="gramEnd"/>
      <w:r w:rsidRPr="000C60A1">
        <w:rPr>
          <w:b/>
          <w:bCs/>
        </w:rPr>
        <w:t xml:space="preserve"> Use Figma to simulate a handoff scenario in a mobile network and visualize the process.</w:t>
      </w:r>
    </w:p>
    <w:p w14:paraId="36557542" w14:textId="77777777" w:rsidR="000C60A1" w:rsidRPr="000C60A1" w:rsidRDefault="000C60A1" w:rsidP="000C60A1">
      <w:hyperlink r:id="rId9" w:history="1">
        <w:r w:rsidRPr="000C60A1">
          <w:rPr>
            <w:rStyle w:val="Hyperlink"/>
          </w:rPr>
          <w:t>https://www.figma.com/make/wiHV7CHFZaiPFEy3EeH8NO/Simulate-Mobile-Handoff-Process?t=0N4Qgiu1U4MRdhSU-20&amp;fullscreen=1</w:t>
        </w:r>
      </w:hyperlink>
    </w:p>
    <w:p w14:paraId="07802D23" w14:textId="77777777" w:rsidR="000C60A1" w:rsidRPr="000C60A1" w:rsidRDefault="000C60A1" w:rsidP="000C60A1">
      <w:r w:rsidRPr="000C60A1">
        <w:pict w14:anchorId="6AD2A7C3">
          <v:rect id="_x0000_i1204" style="width:0;height:3pt" o:hralign="center" o:hrstd="t" o:hr="t" fillcolor="#a0a0a0" stroked="f"/>
        </w:pict>
      </w:r>
    </w:p>
    <w:p w14:paraId="5B50481E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7 :</w:t>
      </w:r>
      <w:proofErr w:type="gramEnd"/>
      <w:r w:rsidRPr="000C60A1">
        <w:rPr>
          <w:b/>
          <w:bCs/>
        </w:rPr>
        <w:t xml:space="preserve"> Develop a dashboard prototype in Figma displaying performance criteria for a cellular system.</w:t>
      </w:r>
    </w:p>
    <w:p w14:paraId="31EB8DC7" w14:textId="77777777" w:rsidR="000C60A1" w:rsidRPr="000C60A1" w:rsidRDefault="000C60A1" w:rsidP="000C60A1">
      <w:hyperlink r:id="rId10" w:history="1">
        <w:r w:rsidRPr="000C60A1">
          <w:rPr>
            <w:rStyle w:val="Hyperlink"/>
          </w:rPr>
          <w:t>https://www.figma.com/make/rnoc9Wt2ILgwUaGLAEawmg/Dashboard-prototype-for-performance?t=LVobRZJNFSzYPWcY-20&amp;fullscreen=1</w:t>
        </w:r>
      </w:hyperlink>
    </w:p>
    <w:p w14:paraId="34AACDD5" w14:textId="77777777" w:rsidR="000C60A1" w:rsidRPr="000C60A1" w:rsidRDefault="000C60A1" w:rsidP="000C60A1">
      <w:r w:rsidRPr="000C60A1">
        <w:pict w14:anchorId="2E7AD642">
          <v:rect id="_x0000_i1205" style="width:0;height:3pt" o:hralign="center" o:hrstd="t" o:hr="t" fillcolor="#a0a0a0" stroked="f"/>
        </w:pict>
      </w:r>
    </w:p>
    <w:p w14:paraId="17A7233F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lastRenderedPageBreak/>
        <w:t xml:space="preserve">Experiment </w:t>
      </w:r>
      <w:proofErr w:type="gramStart"/>
      <w:r w:rsidRPr="000C60A1">
        <w:rPr>
          <w:b/>
          <w:bCs/>
        </w:rPr>
        <w:t>8 :</w:t>
      </w:r>
      <w:proofErr w:type="gramEnd"/>
      <w:r w:rsidRPr="000C60A1">
        <w:rPr>
          <w:b/>
          <w:bCs/>
        </w:rPr>
        <w:t xml:space="preserve"> Create an infographic in Figma explaining the concept of Public Land Mobile Network (PLMN).</w:t>
      </w:r>
    </w:p>
    <w:p w14:paraId="01FFEA94" w14:textId="77777777" w:rsidR="000C60A1" w:rsidRPr="000C60A1" w:rsidRDefault="000C60A1" w:rsidP="000C60A1">
      <w:hyperlink r:id="rId11" w:history="1">
        <w:r w:rsidRPr="000C60A1">
          <w:rPr>
            <w:rStyle w:val="Hyperlink"/>
          </w:rPr>
          <w:t>https://www.figma.com/make/mEYoyP2DmogD9CQOjUhPcL/Dashboard-prototype-review?t=0XMDSOqgawAO82Pz-20&amp;fullscreen=1</w:t>
        </w:r>
      </w:hyperlink>
    </w:p>
    <w:p w14:paraId="51D6D634" w14:textId="77777777" w:rsidR="000C60A1" w:rsidRPr="000C60A1" w:rsidRDefault="000C60A1" w:rsidP="000C60A1">
      <w:r w:rsidRPr="000C60A1">
        <w:pict w14:anchorId="397A638A">
          <v:rect id="_x0000_i1206" style="width:0;height:3pt" o:hralign="center" o:hrstd="t" o:hr="t" fillcolor="#a0a0a0" stroked="f"/>
        </w:pict>
      </w:r>
    </w:p>
    <w:p w14:paraId="39E469B3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9 :</w:t>
      </w:r>
      <w:proofErr w:type="gramEnd"/>
      <w:r w:rsidRPr="000C60A1">
        <w:rPr>
          <w:b/>
          <w:bCs/>
        </w:rPr>
        <w:t xml:space="preserve"> Develop a user interface prototype for a GSM service using Figma.</w:t>
      </w:r>
    </w:p>
    <w:p w14:paraId="0AB7DC96" w14:textId="77777777" w:rsidR="000C60A1" w:rsidRPr="000C60A1" w:rsidRDefault="000C60A1" w:rsidP="000C60A1">
      <w:hyperlink r:id="rId12" w:history="1">
        <w:r w:rsidRPr="000C60A1">
          <w:rPr>
            <w:rStyle w:val="Hyperlink"/>
          </w:rPr>
          <w:t>https://www.figma.com/make/0hJXShDMdFayvHKxFgUfwG/GSM-Service-UI-Prototype?t=gwhNWO8SVDLINXe9-20&amp;fullscreen=1</w:t>
        </w:r>
      </w:hyperlink>
    </w:p>
    <w:p w14:paraId="4A9610D4" w14:textId="77777777" w:rsidR="000C60A1" w:rsidRPr="000C60A1" w:rsidRDefault="000C60A1" w:rsidP="000C60A1">
      <w:r w:rsidRPr="000C60A1">
        <w:pict w14:anchorId="27497C80">
          <v:rect id="_x0000_i1207" style="width:0;height:3pt" o:hralign="center" o:hrstd="t" o:hr="t" fillcolor="#a0a0a0" stroked="f"/>
        </w:pict>
      </w:r>
    </w:p>
    <w:p w14:paraId="7A10608A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10 :</w:t>
      </w:r>
      <w:proofErr w:type="gramEnd"/>
      <w:r w:rsidRPr="000C60A1">
        <w:rPr>
          <w:b/>
          <w:bCs/>
        </w:rPr>
        <w:t xml:space="preserve"> Create a visual representation in Figma showcasing the differences between various multiple access techniques.</w:t>
      </w:r>
    </w:p>
    <w:p w14:paraId="615491EE" w14:textId="77777777" w:rsidR="000C60A1" w:rsidRPr="000C60A1" w:rsidRDefault="000C60A1" w:rsidP="000C60A1">
      <w:hyperlink r:id="rId13" w:history="1">
        <w:r w:rsidRPr="000C60A1">
          <w:rPr>
            <w:rStyle w:val="Hyperlink"/>
          </w:rPr>
          <w:t>https://www.figma.com/make/PaUF6KyKa2733UGCjKt1Xm/Visualize-Multiple-Access-Techniques?t=IOZPlPDjaWH50Lnt-20&amp;fullscreen=1</w:t>
        </w:r>
      </w:hyperlink>
    </w:p>
    <w:p w14:paraId="046F44C9" w14:textId="77777777" w:rsidR="000C60A1" w:rsidRPr="000C60A1" w:rsidRDefault="000C60A1" w:rsidP="000C60A1">
      <w:r w:rsidRPr="000C60A1">
        <w:pict w14:anchorId="493A0C65">
          <v:rect id="_x0000_i1208" style="width:0;height:3pt" o:hralign="center" o:hrstd="t" o:hr="t" fillcolor="#a0a0a0" stroked="f"/>
        </w:pict>
      </w:r>
    </w:p>
    <w:p w14:paraId="3BAE8705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11 :</w:t>
      </w:r>
      <w:proofErr w:type="gramEnd"/>
      <w:r w:rsidRPr="000C60A1">
        <w:rPr>
          <w:b/>
          <w:bCs/>
        </w:rPr>
        <w:t xml:space="preserve"> Design a wireframe for a mobile application that incorporates security measures using Figma.</w:t>
      </w:r>
    </w:p>
    <w:p w14:paraId="317EA6E8" w14:textId="77777777" w:rsidR="000C60A1" w:rsidRPr="000C60A1" w:rsidRDefault="000C60A1" w:rsidP="000C60A1">
      <w:r w:rsidRPr="000C60A1">
        <w:pict w14:anchorId="52FA6CFC">
          <v:rect id="_x0000_i1209" style="width:0;height:3pt" o:hralign="center" o:hrstd="t" o:hr="t" fillcolor="#a0a0a0" stroked="f"/>
        </w:pict>
      </w:r>
    </w:p>
    <w:p w14:paraId="62D5CED2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12 :</w:t>
      </w:r>
      <w:proofErr w:type="gramEnd"/>
      <w:r w:rsidRPr="000C60A1">
        <w:rPr>
          <w:b/>
          <w:bCs/>
        </w:rPr>
        <w:t xml:space="preserve"> Use Figma to create an interactive diagram illustrating the evolution from 1G to 5G.</w:t>
      </w:r>
    </w:p>
    <w:p w14:paraId="3F6C4580" w14:textId="77777777" w:rsidR="000C60A1" w:rsidRPr="000C60A1" w:rsidRDefault="000C60A1" w:rsidP="000C60A1">
      <w:hyperlink r:id="rId14" w:history="1">
        <w:r w:rsidRPr="000C60A1">
          <w:rPr>
            <w:rStyle w:val="Hyperlink"/>
          </w:rPr>
          <w:t>https://www.figma.com/make/nact6uCfDiD4co8Mdwg7Wg/Interactive-5G-Evolution-Diagram?t=NGgQsLPy3SLS9C4c-20&amp;fullscreen=1</w:t>
        </w:r>
      </w:hyperlink>
    </w:p>
    <w:p w14:paraId="37B318F7" w14:textId="77777777" w:rsidR="000C60A1" w:rsidRPr="000C60A1" w:rsidRDefault="000C60A1" w:rsidP="000C60A1">
      <w:r w:rsidRPr="000C60A1">
        <w:pict w14:anchorId="6C33E7C5">
          <v:rect id="_x0000_i1210" style="width:0;height:3pt" o:hralign="center" o:hrstd="t" o:hr="t" fillcolor="#a0a0a0" stroked="f"/>
        </w:pict>
      </w:r>
    </w:p>
    <w:p w14:paraId="6CD190EC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>Experiment 13: Design an infographic in Figma comparing mobile communication and mobile computing</w:t>
      </w:r>
    </w:p>
    <w:p w14:paraId="3EB19BBB" w14:textId="77777777" w:rsidR="000C60A1" w:rsidRPr="000C60A1" w:rsidRDefault="000C60A1" w:rsidP="000C60A1">
      <w:hyperlink r:id="rId15" w:history="1">
        <w:r w:rsidRPr="000C60A1">
          <w:rPr>
            <w:rStyle w:val="Hyperlink"/>
          </w:rPr>
          <w:t>https://www.figma.com/make/qmA6PGDaLVo8UmQbscsQZv/Design-infographic-comparison?t=6voPMsynYAnP26Gc-20&amp;fullscreen=1</w:t>
        </w:r>
      </w:hyperlink>
    </w:p>
    <w:p w14:paraId="3EB02149" w14:textId="77777777" w:rsidR="000C60A1" w:rsidRPr="000C60A1" w:rsidRDefault="000C60A1" w:rsidP="000C60A1">
      <w:r w:rsidRPr="000C60A1">
        <w:pict w14:anchorId="1E4F63CF">
          <v:rect id="_x0000_i1211" style="width:0;height:3pt" o:hralign="center" o:hrstd="t" o:hr="t" fillcolor="#a0a0a0" stroked="f"/>
        </w:pict>
      </w:r>
    </w:p>
    <w:p w14:paraId="05F9CAE2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14 :</w:t>
      </w:r>
      <w:proofErr w:type="gramEnd"/>
      <w:r w:rsidRPr="000C60A1">
        <w:rPr>
          <w:b/>
          <w:bCs/>
        </w:rPr>
        <w:t xml:space="preserve"> Develop a flowchart in Figma explaining the operation of General Packet Radio Service</w:t>
      </w:r>
    </w:p>
    <w:p w14:paraId="5AE90004" w14:textId="77777777" w:rsidR="000C60A1" w:rsidRPr="000C60A1" w:rsidRDefault="000C60A1" w:rsidP="000C60A1">
      <w:hyperlink r:id="rId16" w:history="1">
        <w:r w:rsidRPr="000C60A1">
          <w:rPr>
            <w:rStyle w:val="Hyperlink"/>
          </w:rPr>
          <w:t>https://www.figma.com/make/TDIWJzz0mrX8WeDIv354gL/GPRS-Operation-Flowchart?t=Llj8G20gp2G7StNu-20&amp;fullscreen=1</w:t>
        </w:r>
      </w:hyperlink>
    </w:p>
    <w:p w14:paraId="37B270F8" w14:textId="77777777" w:rsidR="000C60A1" w:rsidRPr="000C60A1" w:rsidRDefault="000C60A1" w:rsidP="000C60A1">
      <w:r w:rsidRPr="000C60A1">
        <w:pict w14:anchorId="66B4BDC2">
          <v:rect id="_x0000_i1212" style="width:0;height:3pt" o:hralign="center" o:hrstd="t" o:hr="t" fillcolor="#a0a0a0" stroked="f"/>
        </w:pict>
      </w:r>
    </w:p>
    <w:p w14:paraId="53A4B9ED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15 :</w:t>
      </w:r>
      <w:proofErr w:type="gramEnd"/>
      <w:r w:rsidRPr="000C60A1">
        <w:rPr>
          <w:b/>
          <w:bCs/>
        </w:rPr>
        <w:t xml:space="preserve"> Design an interactive presentation in Figma explaining the issues in mobile IP.</w:t>
      </w:r>
    </w:p>
    <w:p w14:paraId="717D9F26" w14:textId="77777777" w:rsidR="000C60A1" w:rsidRPr="000C60A1" w:rsidRDefault="000C60A1" w:rsidP="000C60A1">
      <w:hyperlink r:id="rId17" w:history="1">
        <w:r w:rsidRPr="000C60A1">
          <w:rPr>
            <w:rStyle w:val="Hyperlink"/>
          </w:rPr>
          <w:t>https://www.figma.com/make/urwcJG7HAlSTC1caGMCKlZ/Untitled?t=Llj8G20gp2G7StNu-20&amp;fullscreen=1</w:t>
        </w:r>
      </w:hyperlink>
    </w:p>
    <w:p w14:paraId="7B4F5DC7" w14:textId="77777777" w:rsidR="000C60A1" w:rsidRPr="000C60A1" w:rsidRDefault="000C60A1" w:rsidP="000C60A1">
      <w:r w:rsidRPr="000C60A1">
        <w:lastRenderedPageBreak/>
        <w:pict w14:anchorId="3EE0B935">
          <v:rect id="_x0000_i1213" style="width:0;height:3pt" o:hralign="center" o:hrstd="t" o:hr="t" fillcolor="#a0a0a0" stroked="f"/>
        </w:pict>
      </w:r>
    </w:p>
    <w:p w14:paraId="2ECD8791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16 :</w:t>
      </w:r>
      <w:proofErr w:type="gramEnd"/>
      <w:r w:rsidRPr="000C60A1">
        <w:rPr>
          <w:b/>
          <w:bCs/>
        </w:rPr>
        <w:t xml:space="preserve"> Develop a wireframe for a mobile application that addresses challenges related to ad hoc wireless networks using Figma.</w:t>
      </w:r>
    </w:p>
    <w:p w14:paraId="1DD68B49" w14:textId="77777777" w:rsidR="000C60A1" w:rsidRPr="000C60A1" w:rsidRDefault="000C60A1" w:rsidP="000C60A1">
      <w:hyperlink r:id="rId18" w:history="1">
        <w:r w:rsidRPr="000C60A1">
          <w:rPr>
            <w:rStyle w:val="Hyperlink"/>
          </w:rPr>
          <w:t>https://www.figma.com/make/4cWDLQTGz7WOXb9BMKvGAP/Untitled?t=cTyDqC96k7DaVNVA-20&amp;fullscreen=1</w:t>
        </w:r>
      </w:hyperlink>
    </w:p>
    <w:p w14:paraId="4AAA3F8B" w14:textId="77777777" w:rsidR="000C60A1" w:rsidRPr="000C60A1" w:rsidRDefault="000C60A1" w:rsidP="000C60A1">
      <w:r w:rsidRPr="000C60A1">
        <w:pict w14:anchorId="4E2DF826">
          <v:rect id="_x0000_i1214" style="width:0;height:3pt" o:hralign="center" o:hrstd="t" o:hr="t" fillcolor="#a0a0a0" stroked="f"/>
        </w:pict>
      </w:r>
    </w:p>
    <w:p w14:paraId="0054910A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>Experiment 17: Create a visual representation in Figma illustrating the operation of proactive and reactive routing protocols in mobile IP.</w:t>
      </w:r>
    </w:p>
    <w:p w14:paraId="474CE26E" w14:textId="77777777" w:rsidR="000C60A1" w:rsidRPr="000C60A1" w:rsidRDefault="000C60A1" w:rsidP="000C60A1">
      <w:hyperlink r:id="rId19" w:history="1">
        <w:r w:rsidRPr="000C60A1">
          <w:rPr>
            <w:rStyle w:val="Hyperlink"/>
          </w:rPr>
          <w:t>https://www.figma.com/make/xavPu3h5Crd7PxfYOWnuHP/Untitled?t=DjrbyjOEdBQwRqQT-20&amp;fullscreen=1</w:t>
        </w:r>
      </w:hyperlink>
    </w:p>
    <w:p w14:paraId="6B977FD5" w14:textId="77777777" w:rsidR="000C60A1" w:rsidRPr="000C60A1" w:rsidRDefault="000C60A1" w:rsidP="000C60A1">
      <w:r w:rsidRPr="000C60A1">
        <w:pict w14:anchorId="5495B819">
          <v:rect id="_x0000_i1215" style="width:0;height:3pt" o:hralign="center" o:hrstd="t" o:hr="t" fillcolor="#a0a0a0" stroked="f"/>
        </w:pict>
      </w:r>
    </w:p>
    <w:p w14:paraId="2E100FDB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18 :</w:t>
      </w:r>
      <w:proofErr w:type="gramEnd"/>
      <w:r w:rsidRPr="000C60A1">
        <w:rPr>
          <w:b/>
          <w:bCs/>
        </w:rPr>
        <w:t xml:space="preserve"> Use Figma to create an infographic comparing and contrasting the architectures of Android, iOS, and Windows.</w:t>
      </w:r>
    </w:p>
    <w:p w14:paraId="393D199A" w14:textId="77777777" w:rsidR="000C60A1" w:rsidRPr="000C60A1" w:rsidRDefault="000C60A1" w:rsidP="000C60A1">
      <w:r w:rsidRPr="000C60A1">
        <w:pict w14:anchorId="0EC47F50">
          <v:rect id="_x0000_i1216" style="width:0;height:3pt" o:hralign="center" o:hrstd="t" o:hr="t" fillcolor="#a0a0a0" stroked="f"/>
        </w:pict>
      </w:r>
    </w:p>
    <w:p w14:paraId="780C0900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19 :</w:t>
      </w:r>
      <w:proofErr w:type="gramEnd"/>
      <w:r w:rsidRPr="000C60A1">
        <w:rPr>
          <w:b/>
          <w:bCs/>
        </w:rPr>
        <w:t xml:space="preserve"> Develop a user interface prototype for an Android application using Figma.</w:t>
      </w:r>
    </w:p>
    <w:p w14:paraId="00C23FF6" w14:textId="77777777" w:rsidR="000C60A1" w:rsidRPr="000C60A1" w:rsidRDefault="000C60A1" w:rsidP="000C60A1">
      <w:r w:rsidRPr="000C60A1">
        <w:pict w14:anchorId="2354C694">
          <v:rect id="_x0000_i1217" style="width:0;height:3pt" o:hralign="center" o:hrstd="t" o:hr="t" fillcolor="#a0a0a0" stroked="f"/>
        </w:pict>
      </w:r>
    </w:p>
    <w:p w14:paraId="371C76B1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20 :</w:t>
      </w:r>
      <w:proofErr w:type="gramEnd"/>
      <w:r w:rsidRPr="000C60A1">
        <w:rPr>
          <w:b/>
          <w:bCs/>
        </w:rPr>
        <w:t xml:space="preserve"> Design a wireframe in Figma for a mobile application showcasing power management approaches.</w:t>
      </w:r>
    </w:p>
    <w:p w14:paraId="5A02323A" w14:textId="77777777" w:rsidR="000C60A1" w:rsidRPr="000C60A1" w:rsidRDefault="000C60A1" w:rsidP="000C60A1">
      <w:r w:rsidRPr="000C60A1">
        <w:pict w14:anchorId="0652DD2F">
          <v:rect id="_x0000_i1218" style="width:0;height:3pt" o:hralign="center" o:hrstd="t" o:hr="t" fillcolor="#a0a0a0" stroked="f"/>
        </w:pict>
      </w:r>
    </w:p>
    <w:p w14:paraId="214DBCC7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21 :</w:t>
      </w:r>
      <w:proofErr w:type="gramEnd"/>
      <w:r w:rsidRPr="000C60A1">
        <w:rPr>
          <w:b/>
          <w:bCs/>
        </w:rPr>
        <w:t xml:space="preserve"> Design a mobile app interface that prioritizes user connectivity and convenience.</w:t>
      </w:r>
    </w:p>
    <w:p w14:paraId="3E4FF2BD" w14:textId="77777777" w:rsidR="000C60A1" w:rsidRPr="000C60A1" w:rsidRDefault="000C60A1" w:rsidP="000C60A1">
      <w:r w:rsidRPr="000C60A1">
        <w:pict w14:anchorId="33FBF724">
          <v:rect id="_x0000_i1219" style="width:0;height:3pt" o:hralign="center" o:hrstd="t" o:hr="t" fillcolor="#a0a0a0" stroked="f"/>
        </w:pict>
      </w:r>
    </w:p>
    <w:p w14:paraId="1C200B56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22 :</w:t>
      </w:r>
      <w:proofErr w:type="gramEnd"/>
      <w:r w:rsidRPr="000C60A1">
        <w:rPr>
          <w:b/>
          <w:bCs/>
        </w:rPr>
        <w:t xml:space="preserve"> Create wireframes illustrating how localization features can be integrated into a mobile app</w:t>
      </w:r>
    </w:p>
    <w:p w14:paraId="145FB172" w14:textId="77777777" w:rsidR="000C60A1" w:rsidRPr="000C60A1" w:rsidRDefault="000C60A1" w:rsidP="000C60A1">
      <w:r w:rsidRPr="000C60A1">
        <w:pict w14:anchorId="6444FA37">
          <v:rect id="_x0000_i1220" style="width:0;height:3pt" o:hralign="center" o:hrstd="t" o:hr="t" fillcolor="#a0a0a0" stroked="f"/>
        </w:pict>
      </w:r>
    </w:p>
    <w:p w14:paraId="362715AA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23 :</w:t>
      </w:r>
      <w:proofErr w:type="gramEnd"/>
      <w:r w:rsidRPr="000C60A1">
        <w:rPr>
          <w:b/>
          <w:bCs/>
        </w:rPr>
        <w:t xml:space="preserve"> Develop a user interface prototype in Figma showcasing security measures for a mobile app.</w:t>
      </w:r>
    </w:p>
    <w:p w14:paraId="1476FDE4" w14:textId="77777777" w:rsidR="000C60A1" w:rsidRPr="000C60A1" w:rsidRDefault="000C60A1" w:rsidP="000C60A1">
      <w:r w:rsidRPr="000C60A1">
        <w:pict w14:anchorId="453FFD87">
          <v:rect id="_x0000_i1221" style="width:0;height:3pt" o:hralign="center" o:hrstd="t" o:hr="t" fillcolor="#a0a0a0" stroked="f"/>
        </w:pict>
      </w:r>
    </w:p>
    <w:p w14:paraId="33F6D338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24 :</w:t>
      </w:r>
      <w:proofErr w:type="gramEnd"/>
      <w:r w:rsidRPr="000C60A1">
        <w:rPr>
          <w:b/>
          <w:bCs/>
        </w:rPr>
        <w:t xml:space="preserve"> Use Figma to design a flowchart demonstrating the lifecycle of an Android Intent.</w:t>
      </w:r>
    </w:p>
    <w:p w14:paraId="1F11D873" w14:textId="77777777" w:rsidR="000C60A1" w:rsidRPr="000C60A1" w:rsidRDefault="000C60A1" w:rsidP="000C60A1">
      <w:r w:rsidRPr="000C60A1">
        <w:pict w14:anchorId="42EDECF3">
          <v:rect id="_x0000_i1222" style="width:0;height:3pt" o:hralign="center" o:hrstd="t" o:hr="t" fillcolor="#a0a0a0" stroked="f"/>
        </w:pict>
      </w:r>
    </w:p>
    <w:p w14:paraId="0AA963BC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25 :</w:t>
      </w:r>
      <w:proofErr w:type="gramEnd"/>
      <w:r w:rsidRPr="000C60A1">
        <w:rPr>
          <w:b/>
          <w:bCs/>
        </w:rPr>
        <w:t xml:space="preserve"> Create a wireframe for an Android app that utilizes background services.</w:t>
      </w:r>
    </w:p>
    <w:p w14:paraId="1F63E05E" w14:textId="77777777" w:rsidR="000C60A1" w:rsidRPr="000C60A1" w:rsidRDefault="000C60A1" w:rsidP="000C60A1">
      <w:r w:rsidRPr="000C60A1">
        <w:pict w14:anchorId="3CA7F600">
          <v:rect id="_x0000_i1223" style="width:0;height:3pt" o:hralign="center" o:hrstd="t" o:hr="t" fillcolor="#a0a0a0" stroked="f"/>
        </w:pict>
      </w:r>
    </w:p>
    <w:p w14:paraId="55A32B0C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26 :</w:t>
      </w:r>
      <w:proofErr w:type="gramEnd"/>
      <w:r w:rsidRPr="000C60A1">
        <w:rPr>
          <w:b/>
          <w:bCs/>
        </w:rPr>
        <w:t xml:space="preserve"> Design wireframes for a mobile app showcasing data replication techniques.</w:t>
      </w:r>
    </w:p>
    <w:p w14:paraId="6FB74E56" w14:textId="77777777" w:rsidR="000C60A1" w:rsidRPr="000C60A1" w:rsidRDefault="000C60A1" w:rsidP="000C60A1">
      <w:r w:rsidRPr="000C60A1">
        <w:lastRenderedPageBreak/>
        <w:pict w14:anchorId="12954208">
          <v:rect id="_x0000_i1224" style="width:0;height:3pt" o:hralign="center" o:hrstd="t" o:hr="t" fillcolor="#a0a0a0" stroked="f"/>
        </w:pict>
      </w:r>
    </w:p>
    <w:p w14:paraId="6645376B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27 :</w:t>
      </w:r>
      <w:proofErr w:type="gramEnd"/>
      <w:r w:rsidRPr="000C60A1">
        <w:rPr>
          <w:b/>
          <w:bCs/>
        </w:rPr>
        <w:t xml:space="preserve"> </w:t>
      </w:r>
      <w:proofErr w:type="gramStart"/>
      <w:r w:rsidRPr="000C60A1">
        <w:rPr>
          <w:b/>
          <w:bCs/>
        </w:rPr>
        <w:t>27.Use</w:t>
      </w:r>
      <w:proofErr w:type="gramEnd"/>
      <w:r w:rsidRPr="000C60A1">
        <w:rPr>
          <w:b/>
          <w:bCs/>
        </w:rPr>
        <w:t xml:space="preserve"> Figma to create an interactive presentation comparing the Core Video framework in iOS and the multimedia framework in Android.</w:t>
      </w:r>
    </w:p>
    <w:p w14:paraId="086BFF95" w14:textId="77777777" w:rsidR="000C60A1" w:rsidRPr="000C60A1" w:rsidRDefault="000C60A1" w:rsidP="000C60A1">
      <w:r w:rsidRPr="000C60A1">
        <w:pict w14:anchorId="0312F331">
          <v:rect id="_x0000_i1225" style="width:0;height:3pt" o:hralign="center" o:hrstd="t" o:hr="t" fillcolor="#a0a0a0" stroked="f"/>
        </w:pict>
      </w:r>
    </w:p>
    <w:p w14:paraId="3238A656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28 :</w:t>
      </w:r>
      <w:proofErr w:type="gramEnd"/>
      <w:r w:rsidRPr="000C60A1">
        <w:rPr>
          <w:b/>
          <w:bCs/>
        </w:rPr>
        <w:t xml:space="preserve"> Design a wireframe in Figma for a multimedia-rich mobile app, incorporating elements from both Core Video and Core Media frameworks.</w:t>
      </w:r>
    </w:p>
    <w:p w14:paraId="4251F55A" w14:textId="77777777" w:rsidR="000C60A1" w:rsidRPr="000C60A1" w:rsidRDefault="000C60A1" w:rsidP="000C60A1">
      <w:r w:rsidRPr="000C60A1">
        <w:pict w14:anchorId="090860D1">
          <v:rect id="_x0000_i1226" style="width:0;height:3pt" o:hralign="center" o:hrstd="t" o:hr="t" fillcolor="#a0a0a0" stroked="f"/>
        </w:pict>
      </w:r>
    </w:p>
    <w:p w14:paraId="5D3E5BCE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29 :</w:t>
      </w:r>
      <w:proofErr w:type="gramEnd"/>
      <w:r w:rsidRPr="000C60A1">
        <w:rPr>
          <w:b/>
          <w:bCs/>
        </w:rPr>
        <w:t xml:space="preserve"> Create wireframes for a collaborative mobile app using Figma, showcasing the peer-to-peer interactions in real-time.</w:t>
      </w:r>
    </w:p>
    <w:p w14:paraId="3C54CD12" w14:textId="77777777" w:rsidR="000C60A1" w:rsidRPr="000C60A1" w:rsidRDefault="000C60A1" w:rsidP="000C60A1">
      <w:r w:rsidRPr="000C60A1">
        <w:pict w14:anchorId="2176E661">
          <v:rect id="_x0000_i1227" style="width:0;height:3pt" o:hralign="center" o:hrstd="t" o:hr="t" fillcolor="#a0a0a0" stroked="f"/>
        </w:pict>
      </w:r>
    </w:p>
    <w:p w14:paraId="1C4C0036" w14:textId="77777777" w:rsidR="000C60A1" w:rsidRPr="000C60A1" w:rsidRDefault="000C60A1" w:rsidP="000C60A1">
      <w:pPr>
        <w:rPr>
          <w:b/>
          <w:bCs/>
        </w:rPr>
      </w:pPr>
      <w:r w:rsidRPr="000C60A1">
        <w:rPr>
          <w:b/>
          <w:bCs/>
        </w:rPr>
        <w:t xml:space="preserve">Experiment </w:t>
      </w:r>
      <w:proofErr w:type="gramStart"/>
      <w:r w:rsidRPr="000C60A1">
        <w:rPr>
          <w:b/>
          <w:bCs/>
        </w:rPr>
        <w:t>30 :</w:t>
      </w:r>
      <w:proofErr w:type="gramEnd"/>
      <w:r w:rsidRPr="000C60A1">
        <w:rPr>
          <w:b/>
          <w:bCs/>
        </w:rPr>
        <w:t xml:space="preserve"> Develop wireframes for a visually rich mobile app with optimized graphics and UI performance, using Figma to showcase the design principles.</w:t>
      </w:r>
    </w:p>
    <w:p w14:paraId="57E9CF6D" w14:textId="77777777" w:rsidR="00B84C15" w:rsidRDefault="00B84C15"/>
    <w:sectPr w:rsidR="00B84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A1"/>
    <w:rsid w:val="000C60A1"/>
    <w:rsid w:val="00240746"/>
    <w:rsid w:val="003C3D03"/>
    <w:rsid w:val="00B84C15"/>
    <w:rsid w:val="00F2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09DE"/>
  <w15:chartTrackingRefBased/>
  <w15:docId w15:val="{5EF9595D-24CB-4341-91F1-B9FA3762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0A1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0A1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Qbv77H9v5HtzJqTCYqG6la/Mobile-App-Wireframe-Design?t=qxyVAvjpP2cSukBX-20&amp;fullscreen=1" TargetMode="External"/><Relationship Id="rId13" Type="http://schemas.openxmlformats.org/officeDocument/2006/relationships/hyperlink" Target="https://www.figma.com/make/PaUF6KyKa2733UGCjKt1Xm/Visualize-Multiple-Access-Techniques?t=IOZPlPDjaWH50Lnt-20&amp;fullscreen=1" TargetMode="External"/><Relationship Id="rId18" Type="http://schemas.openxmlformats.org/officeDocument/2006/relationships/hyperlink" Target="https://www.figma.com/make/4cWDLQTGz7WOXb9BMKvGAP/Untitled?t=cTyDqC96k7DaVNVA-20&amp;fullscreen=1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figma.com/make/jxiWAKhbGOsNDGtJwMTzub/Exp4-mobile-network-protocol-stacks-?t=7YcZh4nTg1U6p6fX-20&amp;fullscreen=1" TargetMode="External"/><Relationship Id="rId12" Type="http://schemas.openxmlformats.org/officeDocument/2006/relationships/hyperlink" Target="https://www.figma.com/make/0hJXShDMdFayvHKxFgUfwG/GSM-Service-UI-Prototype?t=gwhNWO8SVDLINXe9-20&amp;fullscreen=1" TargetMode="External"/><Relationship Id="rId17" Type="http://schemas.openxmlformats.org/officeDocument/2006/relationships/hyperlink" Target="https://www.figma.com/make/urwcJG7HAlSTC1caGMCKlZ/Untitled?t=Llj8G20gp2G7StNu-20&amp;fullscreen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igma.com/make/TDIWJzz0mrX8WeDIv354gL/GPRS-Operation-Flowchart?t=Llj8G20gp2G7StNu-20&amp;fullscreen=1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igma.com/make/9pcTwldBUizbId77zZeNeZ/Network-Switching-Subsystem-Flowchart?t=CSvjecUp9tx2zb9b-20&amp;fullscreen=1" TargetMode="External"/><Relationship Id="rId11" Type="http://schemas.openxmlformats.org/officeDocument/2006/relationships/hyperlink" Target="https://www.figma.com/make/mEYoyP2DmogD9CQOjUhPcL/Dashboard-prototype-review?t=0XMDSOqgawAO82Pz-20&amp;fullscreen=1" TargetMode="External"/><Relationship Id="rId5" Type="http://schemas.openxmlformats.org/officeDocument/2006/relationships/hyperlink" Target="https://www.figma.com/make/Gz3aiUBL6hVZZwrtVbtj35/Interactive-Cellular-System-Diagram?t=asE1lUhF85JNXpjm-20&amp;fullscreen=1" TargetMode="External"/><Relationship Id="rId15" Type="http://schemas.openxmlformats.org/officeDocument/2006/relationships/hyperlink" Target="https://www.figma.com/make/qmA6PGDaLVo8UmQbscsQZv/Design-infographic-comparison?t=6voPMsynYAnP26Gc-20&amp;fullscreen=1" TargetMode="External"/><Relationship Id="rId10" Type="http://schemas.openxmlformats.org/officeDocument/2006/relationships/hyperlink" Target="https://www.figma.com/make/rnoc9Wt2ILgwUaGLAEawmg/Dashboard-prototype-for-performance?t=LVobRZJNFSzYPWcY-20&amp;fullscreen=1" TargetMode="External"/><Relationship Id="rId19" Type="http://schemas.openxmlformats.org/officeDocument/2006/relationships/hyperlink" Target="https://www.figma.com/make/xavPu3h5Crd7PxfYOWnuHP/Untitled?t=DjrbyjOEdBQwRqQT-20&amp;fullscreen=1" TargetMode="External"/><Relationship Id="rId4" Type="http://schemas.openxmlformats.org/officeDocument/2006/relationships/hyperlink" Target="https://www.figma.com/make/YjAMOXEgxxut1W9rjyr9ux/Interactive-Cellular-System-Diagram?t=QkwL5QvoqCWS2c9o-20&amp;fullscreen=1" TargetMode="External"/><Relationship Id="rId9" Type="http://schemas.openxmlformats.org/officeDocument/2006/relationships/hyperlink" Target="https://www.figma.com/make/wiHV7CHFZaiPFEy3EeH8NO/Simulate-Mobile-Handoff-Process?t=0N4Qgiu1U4MRdhSU-20&amp;fullscreen=1" TargetMode="External"/><Relationship Id="rId14" Type="http://schemas.openxmlformats.org/officeDocument/2006/relationships/hyperlink" Target="https://www.figma.com/make/nact6uCfDiD4co8Mdwg7Wg/Interactive-5G-Evolution-Diagram?t=NGgQsLPy3SLS9C4c-20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Pittam</dc:creator>
  <cp:keywords/>
  <dc:description/>
  <cp:lastModifiedBy>Nikhitha Pittam</cp:lastModifiedBy>
  <cp:revision>1</cp:revision>
  <dcterms:created xsi:type="dcterms:W3CDTF">2026-07-30T08:16:00Z</dcterms:created>
  <dcterms:modified xsi:type="dcterms:W3CDTF">2026-07-30T08:17:00Z</dcterms:modified>
</cp:coreProperties>
</file>