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Bai 1:</w:t>
      </w:r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+ Ý 1:</w:t>
      </w:r>
    </w:p>
    <w:p>
      <w:r>
        <w:drawing>
          <wp:inline distT="0" distB="0" distL="114300" distR="114300">
            <wp:extent cx="3223260" cy="457962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Ý 2:</w:t>
      </w:r>
    </w:p>
    <w:p>
      <w:r>
        <w:drawing>
          <wp:inline distT="0" distB="0" distL="114300" distR="114300">
            <wp:extent cx="5269865" cy="2018030"/>
            <wp:effectExtent l="0" t="0" r="317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Ý 3:</w:t>
      </w:r>
    </w:p>
    <w:p>
      <w:r>
        <w:drawing>
          <wp:inline distT="0" distB="0" distL="114300" distR="114300">
            <wp:extent cx="4747260" cy="413766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Ý 4: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678680" cy="2788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Ý 5:</w:t>
      </w:r>
    </w:p>
    <w:p>
      <w:r>
        <w:drawing>
          <wp:inline distT="0" distB="0" distL="114300" distR="114300">
            <wp:extent cx="4686300" cy="268224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Ý 6:</w:t>
      </w:r>
    </w:p>
    <w:p>
      <w:r>
        <w:drawing>
          <wp:inline distT="0" distB="0" distL="114300" distR="114300">
            <wp:extent cx="4815840" cy="101346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5542915"/>
            <wp:effectExtent l="0" t="0" r="63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4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Ý  7: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Ý  8: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Ý  9: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655820" cy="241554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Ý  10:</w:t>
      </w:r>
    </w:p>
    <w:p>
      <w:r>
        <w:drawing>
          <wp:inline distT="0" distB="0" distL="114300" distR="114300">
            <wp:extent cx="4663440" cy="4343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Bài 2: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Ý  3:</w:t>
      </w:r>
    </w:p>
    <w:p>
      <w:r>
        <w:drawing>
          <wp:inline distT="0" distB="0" distL="114300" distR="114300">
            <wp:extent cx="4640580" cy="543306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Ý  4: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663440" cy="5303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Ý  5: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640580" cy="506730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Ý  6: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625340" cy="461010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Ý  7:</w:t>
      </w:r>
    </w:p>
    <w:p>
      <w:r>
        <w:drawing>
          <wp:inline distT="0" distB="0" distL="114300" distR="114300">
            <wp:extent cx="4655820" cy="24231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Ý  8:</w:t>
      </w:r>
    </w:p>
    <w:p>
      <w:r>
        <w:drawing>
          <wp:inline distT="0" distB="0" distL="114300" distR="114300">
            <wp:extent cx="4655820" cy="26670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Ý  9: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// Tính xem có bao nhiêu sản phẩm với giá &gt;= 180</w:t>
      </w:r>
    </w:p>
    <w:p>
      <w:r>
        <w:drawing>
          <wp:inline distT="0" distB="0" distL="114300" distR="114300">
            <wp:extent cx="4678680" cy="241554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// Sắp xếp theo Price gảm dần</w:t>
      </w:r>
    </w:p>
    <w:p>
      <w:r>
        <w:drawing>
          <wp:inline distT="0" distB="0" distL="114300" distR="114300">
            <wp:extent cx="4640580" cy="59436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// Sắp xếp thep Tên tăng dần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617720" cy="59740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597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Ý  10://Viết câu query để lấy sản phẩm với giá rẻ nhất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655820" cy="262890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/>
          <w:lang w:val="en-US"/>
        </w:rPr>
        <w:t xml:space="preserve">Ý  11: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Viết câu query để thêm một sản phẩm mới với thông tin</w:t>
      </w:r>
    </w:p>
    <w:p>
      <w:r>
        <w:drawing>
          <wp:inline distT="0" distB="0" distL="114300" distR="114300">
            <wp:extent cx="4815840" cy="86106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Ý  12: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Cập nhật thông tin của sản phẩm với product_id = 8 với tên là “Laser Printer”</w:t>
      </w:r>
    </w:p>
    <w:p>
      <w:r>
        <w:drawing>
          <wp:inline distT="0" distB="0" distL="114300" distR="114300">
            <wp:extent cx="4861560" cy="101346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Ý  13: Cập nhật thông tin cho TẤT CẢ sản phẩm, đặt giá mới bằng 90% giá cũ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Bài 3: 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Lấy ra title của tất cả movies</w:t>
      </w: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3497580" cy="462534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Lấy ra danh sách ratings khác nhau (không được trùng lặp) của movies </w:t>
      </w:r>
      <w:r>
        <w:drawing>
          <wp:inline distT="0" distB="0" distL="114300" distR="114300">
            <wp:extent cx="3566160" cy="375666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Lấy ra danh sách các bộ phim không có ratings </w:t>
      </w:r>
      <w:r>
        <w:drawing>
          <wp:inline distT="0" distB="0" distL="114300" distR="114300">
            <wp:extent cx="4419600" cy="3124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Lấy ra danh sách các rạp chiếu phim không có phim </w:t>
      </w:r>
      <w:r>
        <w:drawing>
          <wp:inline distT="0" distB="0" distL="114300" distR="114300">
            <wp:extent cx="3886200" cy="28117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Lấy ra danh sách các theaters và các bộ phim ứng với theaters đó (kể cả các theaters không có bộ phim nào cũng cần phải trả về kết quả). </w:t>
      </w:r>
      <w:r>
        <w:drawing>
          <wp:inline distT="0" distB="0" distL="114300" distR="114300">
            <wp:extent cx="5257800" cy="374142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Lấy danh sách các bộ phim, và các theaters ứng với bộ phim đó (kể cả bộ phim đó không có theaters nào vẫn cần phải trả ra kết quả) </w:t>
      </w:r>
      <w:r>
        <w:drawing>
          <wp:inline distT="0" distB="0" distL="114300" distR="114300">
            <wp:extent cx="5265420" cy="4564380"/>
            <wp:effectExtent l="0" t="0" r="762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Lấy title của tất cả các bộ phim không được trình chiếu ở bất kì theaters nào  </w:t>
      </w:r>
      <w:r>
        <w:drawing>
          <wp:inline distT="0" distB="0" distL="114300" distR="114300">
            <wp:extent cx="5273675" cy="2762250"/>
            <wp:effectExtent l="0" t="0" r="14605" b="114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Thêm mới một record với thông tin như sau</w:t>
      </w:r>
    </w:p>
    <w:p>
      <w:pPr>
        <w:numPr>
          <w:numId w:val="0"/>
        </w:numPr>
        <w:ind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Title: ‘One, Two, Three’</w:t>
      </w:r>
    </w:p>
    <w:p>
      <w:pPr>
        <w:numPr>
          <w:numId w:val="0"/>
        </w:numPr>
        <w:ind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Rating: NULL  </w:t>
      </w:r>
      <w:r>
        <w:drawing>
          <wp:inline distT="0" distB="0" distL="114300" distR="114300">
            <wp:extent cx="5269230" cy="902335"/>
            <wp:effectExtent l="0" t="0" r="3810" b="120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Cập nhật thông tin của tất cả các bộ phim không có rating thành “G” </w:t>
      </w:r>
      <w:r>
        <w:drawing>
          <wp:inline distT="0" distB="0" distL="114300" distR="114300">
            <wp:extent cx="5271135" cy="747395"/>
            <wp:effectExtent l="0" t="0" r="1905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Xoá tất cả các theaters mà phim của theaters đó có Rating là ‘NC-17’  </w:t>
      </w:r>
      <w:r>
        <w:drawing>
          <wp:inline distT="0" distB="0" distL="114300" distR="114300">
            <wp:extent cx="5272405" cy="748665"/>
            <wp:effectExtent l="0" t="0" r="635" b="13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0100E48"/>
    <w:multiLevelType w:val="singleLevel"/>
    <w:tmpl w:val="50100E48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E40876"/>
    <w:rsid w:val="19E40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68</TotalTime>
  <ScaleCrop>false</ScaleCrop>
  <LinksUpToDate>false</LinksUpToDate>
  <CharactersWithSpaces>0</CharactersWithSpaces>
  <Application>WPS Office_11.2.0.11167_F1E327BC-269C-435d-A152-05C5408002CA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2022-06-18T07:53:00Z</dcterms:created>
  <dc:creator>thuan</dc:creator>
  <cp:lastModifiedBy>google1585566880</cp:lastModifiedBy>
  <dcterms:modified xsi:type="dcterms:W3CDTF">2022-06-18T09:48:24Z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1033-11.2.0.11167</vt:lpwstr>
  </property>
  <property fmtid="{D5CDD505-2E9C-101B-9397-08002B2CF9AE}" pid="3" name="ICV">
    <vt:lpwstr>4B09171C1C374386B472F507D7BA6A57</vt:lpwstr>
  </property>
</Properties>
</file>