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C977" w14:textId="59A77C52" w:rsidR="003038C6" w:rsidRDefault="00C22049">
      <w:r>
        <w:t xml:space="preserve"> </w:t>
      </w:r>
      <w:r w:rsidR="00347161" w:rsidRPr="00347161">
        <w:t>Wat moet ik nog doen v</w:t>
      </w:r>
      <w:r w:rsidR="00347161">
        <w:t>oor portfolio!</w:t>
      </w:r>
    </w:p>
    <w:p w14:paraId="41657B7C" w14:textId="77777777" w:rsidR="00347161" w:rsidRDefault="00347161"/>
    <w:p w14:paraId="273CB83A" w14:textId="4A920BD6" w:rsidR="00347161" w:rsidRDefault="00347161" w:rsidP="00347161">
      <w:pPr>
        <w:pStyle w:val="Lijstalinea"/>
        <w:numPr>
          <w:ilvl w:val="0"/>
          <w:numId w:val="1"/>
        </w:numPr>
      </w:pPr>
      <w:r>
        <w:t>Haal alle bewijs stukken bij elkaar voor de leeruitkomsten</w:t>
      </w:r>
    </w:p>
    <w:p w14:paraId="3717DF36" w14:textId="3C872D0F" w:rsidR="00347161" w:rsidRDefault="00347161" w:rsidP="00347161">
      <w:pPr>
        <w:pStyle w:val="Lijstalinea"/>
        <w:numPr>
          <w:ilvl w:val="0"/>
          <w:numId w:val="1"/>
        </w:numPr>
      </w:pPr>
      <w:r>
        <w:t>Per project onder de leeruitkomsten opschrijven wat je ervoor hebt gedaan</w:t>
      </w:r>
    </w:p>
    <w:p w14:paraId="13DEA476" w14:textId="0A13AE20" w:rsidR="00347161" w:rsidRDefault="00347161" w:rsidP="00347161">
      <w:pPr>
        <w:pStyle w:val="Lijstalinea"/>
        <w:numPr>
          <w:ilvl w:val="0"/>
          <w:numId w:val="1"/>
        </w:numPr>
      </w:pPr>
      <w:r>
        <w:t xml:space="preserve">Linkjes naar </w:t>
      </w:r>
      <w:proofErr w:type="spellStart"/>
      <w:r>
        <w:t>figma</w:t>
      </w:r>
      <w:proofErr w:type="spellEnd"/>
      <w:r>
        <w:t xml:space="preserve"> </w:t>
      </w:r>
    </w:p>
    <w:p w14:paraId="4BA85E32" w14:textId="5ED983FC" w:rsidR="00347161" w:rsidRDefault="00347161" w:rsidP="00347161">
      <w:pPr>
        <w:pStyle w:val="Lijstalinea"/>
        <w:numPr>
          <w:ilvl w:val="0"/>
          <w:numId w:val="1"/>
        </w:numPr>
      </w:pPr>
      <w:r>
        <w:t>Excel sheet voor de survey!</w:t>
      </w:r>
    </w:p>
    <w:p w14:paraId="4EC9836A" w14:textId="1C410F8B" w:rsidR="00347161" w:rsidRDefault="00347161" w:rsidP="00347161">
      <w:pPr>
        <w:pStyle w:val="Lijstalinea"/>
        <w:numPr>
          <w:ilvl w:val="0"/>
          <w:numId w:val="1"/>
        </w:numPr>
      </w:pPr>
      <w:r>
        <w:t>Geen verhaaltjes maar concreet zeggen, wat heb ik gedaan, wat is de feedback, hoe heb ik dat toegepast.</w:t>
      </w:r>
    </w:p>
    <w:p w14:paraId="5BF8ECF1" w14:textId="77777777" w:rsidR="00347161" w:rsidRPr="00347161" w:rsidRDefault="00347161" w:rsidP="00347161">
      <w:pPr>
        <w:ind w:left="360"/>
      </w:pPr>
    </w:p>
    <w:sectPr w:rsidR="00347161" w:rsidRPr="0034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54E7B"/>
    <w:multiLevelType w:val="hybridMultilevel"/>
    <w:tmpl w:val="FD3EF222"/>
    <w:lvl w:ilvl="0" w:tplc="A6C21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51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61"/>
    <w:rsid w:val="003038C6"/>
    <w:rsid w:val="00347161"/>
    <w:rsid w:val="00395A31"/>
    <w:rsid w:val="00B32A74"/>
    <w:rsid w:val="00C22049"/>
    <w:rsid w:val="00D1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49AC"/>
  <w15:chartTrackingRefBased/>
  <w15:docId w15:val="{61A099DA-1DF9-4848-B9EE-6185CDA5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7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47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7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47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47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47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47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47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47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7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47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7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47161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47161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4716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4716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4716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471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47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47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7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47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47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4716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4716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47161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47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47161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47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5130f1-7707-49d8-b3dd-372c069b96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767DA17E15214A992BB8CD4B6FA0FE" ma:contentTypeVersion="14" ma:contentTypeDescription="Een nieuw document maken." ma:contentTypeScope="" ma:versionID="34e5adafa5fff33ba01b3d43fab7639b">
  <xsd:schema xmlns:xsd="http://www.w3.org/2001/XMLSchema" xmlns:xs="http://www.w3.org/2001/XMLSchema" xmlns:p="http://schemas.microsoft.com/office/2006/metadata/properties" xmlns:ns3="4d5130f1-7707-49d8-b3dd-372c069b9647" xmlns:ns4="04ac43ae-e190-47a2-a510-f4aa514afe33" targetNamespace="http://schemas.microsoft.com/office/2006/metadata/properties" ma:root="true" ma:fieldsID="442623e88c433a47ecacf3787ea23b69" ns3:_="" ns4:_="">
    <xsd:import namespace="4d5130f1-7707-49d8-b3dd-372c069b9647"/>
    <xsd:import namespace="04ac43ae-e190-47a2-a510-f4aa514afe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130f1-7707-49d8-b3dd-372c069b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c43ae-e190-47a2-a510-f4aa514afe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B0635A-7C5F-47CB-848E-522B39AE83BB}">
  <ds:schemaRefs>
    <ds:schemaRef ds:uri="http://schemas.microsoft.com/office/2006/metadata/properties"/>
    <ds:schemaRef ds:uri="http://schemas.microsoft.com/office/infopath/2007/PartnerControls"/>
    <ds:schemaRef ds:uri="4d5130f1-7707-49d8-b3dd-372c069b9647"/>
  </ds:schemaRefs>
</ds:datastoreItem>
</file>

<file path=customXml/itemProps2.xml><?xml version="1.0" encoding="utf-8"?>
<ds:datastoreItem xmlns:ds="http://schemas.openxmlformats.org/officeDocument/2006/customXml" ds:itemID="{4596EC41-F740-4647-BA07-A1066AFAC8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6D88A6-03AF-4C41-84A4-D026D3472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130f1-7707-49d8-b3dd-372c069b9647"/>
    <ds:schemaRef ds:uri="04ac43ae-e190-47a2-a510-f4aa514af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Tongeren,Kyra K. van</dc:creator>
  <cp:keywords/>
  <dc:description/>
  <cp:lastModifiedBy>Tongeren,Kyra K. van</cp:lastModifiedBy>
  <cp:revision>2</cp:revision>
  <dcterms:created xsi:type="dcterms:W3CDTF">2024-05-30T11:43:00Z</dcterms:created>
  <dcterms:modified xsi:type="dcterms:W3CDTF">2024-06-10T09:30:00Z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0x010100C6767DA17E15214A992BB8CD4B6FA0FE</vt:lpwstr>
  </property>
</Properties>
</file>