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FAE" w:rsidRDefault="002D6FAE" w:rsidP="002D6FAE">
      <w:pPr>
        <w:spacing w:after="0" w:line="240" w:lineRule="auto"/>
        <w:rPr>
          <w:b/>
          <w:bCs/>
          <w:szCs w:val="28"/>
        </w:rPr>
      </w:pPr>
      <w:r w:rsidRPr="00A31DFD">
        <w:rPr>
          <w:b/>
          <w:bCs/>
          <w:szCs w:val="28"/>
        </w:rPr>
        <w:t xml:space="preserve">DATE           </w:t>
      </w:r>
      <w:r>
        <w:rPr>
          <w:b/>
          <w:bCs/>
          <w:szCs w:val="28"/>
        </w:rPr>
        <w:t xml:space="preserve">              </w:t>
      </w:r>
      <w:r w:rsidRPr="00A31DFD">
        <w:rPr>
          <w:b/>
          <w:bCs/>
          <w:szCs w:val="28"/>
        </w:rPr>
        <w:t xml:space="preserve"> :-……………………..</w:t>
      </w:r>
      <w:r>
        <w:rPr>
          <w:b/>
          <w:bCs/>
          <w:szCs w:val="28"/>
        </w:rPr>
        <w:t xml:space="preserve">          CUSTOMER        </w:t>
      </w:r>
      <w:r w:rsidR="001C06A9">
        <w:rPr>
          <w:b/>
          <w:bCs/>
          <w:szCs w:val="28"/>
        </w:rPr>
        <w:t>: - …</w:t>
      </w:r>
      <w:r>
        <w:rPr>
          <w:b/>
          <w:bCs/>
          <w:szCs w:val="28"/>
        </w:rPr>
        <w:t>………………….   ORDER NUMBER:-………………….  ORDER QUANTITY:-……………………..PIPES</w:t>
      </w:r>
    </w:p>
    <w:p w:rsidR="002D6FAE" w:rsidRDefault="002D6FAE" w:rsidP="002D6FAE">
      <w:pPr>
        <w:spacing w:after="0" w:line="240" w:lineRule="auto"/>
        <w:rPr>
          <w:b/>
          <w:bCs/>
          <w:szCs w:val="28"/>
        </w:rPr>
      </w:pPr>
    </w:p>
    <w:p w:rsidR="002D6FAE" w:rsidRPr="00A31DFD" w:rsidRDefault="002D6FAE" w:rsidP="002D6FAE">
      <w:pPr>
        <w:spacing w:after="0" w:line="240" w:lineRule="auto"/>
        <w:rPr>
          <w:b/>
          <w:bCs/>
          <w:szCs w:val="28"/>
        </w:rPr>
      </w:pPr>
      <w:r>
        <w:rPr>
          <w:b/>
          <w:bCs/>
          <w:szCs w:val="28"/>
        </w:rPr>
        <w:t xml:space="preserve"> </w:t>
      </w:r>
      <w:r w:rsidR="001C06A9">
        <w:rPr>
          <w:b/>
          <w:bCs/>
          <w:szCs w:val="28"/>
        </w:rPr>
        <w:t>BEVEL (</w:t>
      </w:r>
      <w:r>
        <w:rPr>
          <w:b/>
          <w:bCs/>
          <w:szCs w:val="28"/>
        </w:rPr>
        <w:t xml:space="preserve">DEGREE)      :-…………………………       </w:t>
      </w:r>
      <w:r w:rsidR="001C06A9">
        <w:rPr>
          <w:b/>
          <w:bCs/>
          <w:szCs w:val="28"/>
        </w:rPr>
        <w:t>ROOT (</w:t>
      </w:r>
      <w:r>
        <w:rPr>
          <w:b/>
          <w:bCs/>
          <w:szCs w:val="28"/>
        </w:rPr>
        <w:t xml:space="preserve">MM)       :-……………………………           SHIFT      :-…………………… OPERATOR            :-…………………………                                                                                         </w:t>
      </w:r>
    </w:p>
    <w:p w:rsidR="002D6FAE" w:rsidRDefault="002D6FAE" w:rsidP="002D6FAE">
      <w:pPr>
        <w:spacing w:after="0" w:line="240" w:lineRule="auto"/>
        <w:rPr>
          <w:b/>
          <w:bCs/>
          <w:szCs w:val="28"/>
        </w:rPr>
      </w:pPr>
    </w:p>
    <w:p w:rsidR="002D6FAE" w:rsidRPr="00A31DFD" w:rsidRDefault="002D6FAE" w:rsidP="002D6FAE">
      <w:pPr>
        <w:spacing w:after="0" w:line="240" w:lineRule="auto"/>
        <w:rPr>
          <w:b/>
          <w:bCs/>
          <w:szCs w:val="28"/>
        </w:rPr>
      </w:pPr>
      <w:r>
        <w:rPr>
          <w:b/>
          <w:bCs/>
          <w:szCs w:val="28"/>
        </w:rPr>
        <w:t>PIPE SIZE (INCH/MM)</w:t>
      </w:r>
      <w:r w:rsidRPr="00A31DFD">
        <w:rPr>
          <w:b/>
          <w:bCs/>
          <w:szCs w:val="28"/>
        </w:rPr>
        <w:t>:</w:t>
      </w:r>
      <w:r>
        <w:rPr>
          <w:b/>
          <w:bCs/>
          <w:szCs w:val="28"/>
        </w:rPr>
        <w:t>-</w:t>
      </w:r>
      <w:r w:rsidRPr="00A31DFD">
        <w:rPr>
          <w:b/>
          <w:bCs/>
          <w:szCs w:val="28"/>
        </w:rPr>
        <w:t>…………………</w:t>
      </w:r>
      <w:r>
        <w:rPr>
          <w:b/>
          <w:bCs/>
          <w:szCs w:val="28"/>
        </w:rPr>
        <w:t>…..</w:t>
      </w:r>
      <w:r w:rsidRPr="00A31DFD">
        <w:rPr>
          <w:b/>
          <w:bCs/>
          <w:szCs w:val="28"/>
        </w:rPr>
        <w:t xml:space="preserve">   </w:t>
      </w:r>
      <w:r>
        <w:rPr>
          <w:b/>
          <w:bCs/>
          <w:szCs w:val="28"/>
        </w:rPr>
        <w:t xml:space="preserve">                                 PIPE THICKNESS</w:t>
      </w:r>
      <w:r w:rsidRPr="00A31DFD">
        <w:rPr>
          <w:b/>
          <w:bCs/>
          <w:szCs w:val="28"/>
        </w:rPr>
        <w:t>:</w:t>
      </w:r>
      <w:r>
        <w:rPr>
          <w:b/>
          <w:bCs/>
          <w:szCs w:val="28"/>
        </w:rPr>
        <w:t>-</w:t>
      </w:r>
      <w:r w:rsidRPr="00A31DFD">
        <w:rPr>
          <w:b/>
          <w:bCs/>
          <w:szCs w:val="28"/>
        </w:rPr>
        <w:t>…………………</w:t>
      </w:r>
      <w:r>
        <w:rPr>
          <w:b/>
          <w:bCs/>
          <w:szCs w:val="28"/>
        </w:rPr>
        <w:t>…..</w:t>
      </w:r>
      <w:r w:rsidRPr="00A31DFD">
        <w:rPr>
          <w:b/>
          <w:bCs/>
          <w:szCs w:val="28"/>
        </w:rPr>
        <w:t xml:space="preserve">                                        </w:t>
      </w:r>
      <w:r>
        <w:rPr>
          <w:b/>
          <w:bCs/>
          <w:szCs w:val="28"/>
        </w:rPr>
        <w:t xml:space="preserve">           </w:t>
      </w:r>
      <w:r w:rsidRPr="00A31DFD">
        <w:rPr>
          <w:b/>
          <w:bCs/>
          <w:szCs w:val="28"/>
        </w:rPr>
        <w:t xml:space="preserve">  </w:t>
      </w:r>
      <w:r>
        <w:rPr>
          <w:b/>
          <w:bCs/>
          <w:szCs w:val="28"/>
        </w:rPr>
        <w:t xml:space="preserve">PIPE </w:t>
      </w:r>
      <w:r w:rsidR="001C06A9">
        <w:rPr>
          <w:b/>
          <w:bCs/>
          <w:szCs w:val="28"/>
        </w:rPr>
        <w:t>LENGTH:</w:t>
      </w:r>
      <w:r w:rsidRPr="00A31DFD">
        <w:rPr>
          <w:b/>
          <w:bCs/>
          <w:szCs w:val="28"/>
        </w:rPr>
        <w:t>-…………………</w:t>
      </w:r>
      <w:r>
        <w:rPr>
          <w:b/>
          <w:bCs/>
          <w:szCs w:val="28"/>
        </w:rPr>
        <w:t>…….</w:t>
      </w:r>
    </w:p>
    <w:tbl>
      <w:tblPr>
        <w:tblStyle w:val="TableGrid"/>
        <w:tblW w:w="15806" w:type="dxa"/>
        <w:tblInd w:w="-814" w:type="dxa"/>
        <w:tblLayout w:type="fixed"/>
        <w:tblLook w:val="04A0" w:firstRow="1" w:lastRow="0" w:firstColumn="1" w:lastColumn="0" w:noHBand="0" w:noVBand="1"/>
      </w:tblPr>
      <w:tblGrid>
        <w:gridCol w:w="2002"/>
        <w:gridCol w:w="1890"/>
        <w:gridCol w:w="1850"/>
        <w:gridCol w:w="850"/>
        <w:gridCol w:w="851"/>
        <w:gridCol w:w="1417"/>
        <w:gridCol w:w="4111"/>
        <w:gridCol w:w="2835"/>
      </w:tblGrid>
      <w:tr w:rsidR="009D56A2" w:rsidTr="009D56A2">
        <w:trPr>
          <w:trHeight w:val="610"/>
        </w:trPr>
        <w:tc>
          <w:tcPr>
            <w:tcW w:w="3892" w:type="dxa"/>
            <w:gridSpan w:val="2"/>
            <w:vAlign w:val="center"/>
          </w:tcPr>
          <w:p w:rsidR="009D56A2" w:rsidRDefault="009D56A2" w:rsidP="009D56A2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 xml:space="preserve"> PIPE NUMBER</w:t>
            </w:r>
          </w:p>
        </w:tc>
        <w:tc>
          <w:tcPr>
            <w:tcW w:w="1850" w:type="dxa"/>
            <w:vMerge w:val="restart"/>
            <w:vAlign w:val="center"/>
          </w:tcPr>
          <w:p w:rsidR="009D56A2" w:rsidRDefault="009D56A2" w:rsidP="005878C9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CARBIDE</w:t>
            </w:r>
          </w:p>
          <w:p w:rsidR="009D56A2" w:rsidRPr="009D56A2" w:rsidRDefault="009D56A2" w:rsidP="009D56A2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INSERTE</w:t>
            </w:r>
          </w:p>
        </w:tc>
        <w:tc>
          <w:tcPr>
            <w:tcW w:w="1701" w:type="dxa"/>
            <w:gridSpan w:val="2"/>
            <w:vAlign w:val="center"/>
          </w:tcPr>
          <w:p w:rsidR="009D56A2" w:rsidRPr="00A31DFD" w:rsidRDefault="009D56A2" w:rsidP="005878C9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DOWN TIME</w:t>
            </w:r>
          </w:p>
        </w:tc>
        <w:tc>
          <w:tcPr>
            <w:tcW w:w="1417" w:type="dxa"/>
            <w:vMerge w:val="restart"/>
            <w:vAlign w:val="center"/>
          </w:tcPr>
          <w:p w:rsidR="009D56A2" w:rsidRDefault="009D56A2" w:rsidP="005878C9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TYPE OF</w:t>
            </w:r>
          </w:p>
          <w:p w:rsidR="009D56A2" w:rsidRPr="00A31DFD" w:rsidRDefault="009D56A2" w:rsidP="005878C9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PROBLEM</w:t>
            </w:r>
          </w:p>
        </w:tc>
        <w:tc>
          <w:tcPr>
            <w:tcW w:w="4111" w:type="dxa"/>
            <w:vMerge w:val="restart"/>
            <w:vAlign w:val="center"/>
          </w:tcPr>
          <w:p w:rsidR="009D56A2" w:rsidRPr="00A31DFD" w:rsidRDefault="009D56A2" w:rsidP="005878C9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PROBLEM DESCRIPTION</w:t>
            </w:r>
          </w:p>
        </w:tc>
        <w:tc>
          <w:tcPr>
            <w:tcW w:w="2835" w:type="dxa"/>
            <w:vMerge w:val="restart"/>
            <w:vAlign w:val="center"/>
          </w:tcPr>
          <w:p w:rsidR="009D56A2" w:rsidRPr="00A31DFD" w:rsidRDefault="009D56A2" w:rsidP="005878C9">
            <w:pPr>
              <w:jc w:val="center"/>
              <w:rPr>
                <w:b/>
                <w:bCs/>
                <w:szCs w:val="28"/>
              </w:rPr>
            </w:pPr>
            <w:r w:rsidRPr="00A31DFD">
              <w:rPr>
                <w:b/>
                <w:bCs/>
                <w:szCs w:val="28"/>
              </w:rPr>
              <w:t>REMARKS</w:t>
            </w:r>
          </w:p>
        </w:tc>
      </w:tr>
      <w:tr w:rsidR="009D56A2" w:rsidTr="009D56A2">
        <w:trPr>
          <w:trHeight w:val="980"/>
        </w:trPr>
        <w:tc>
          <w:tcPr>
            <w:tcW w:w="2002" w:type="dxa"/>
            <w:vAlign w:val="center"/>
          </w:tcPr>
          <w:p w:rsidR="009D56A2" w:rsidRPr="00A31DFD" w:rsidRDefault="009D56A2" w:rsidP="005878C9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FROM</w:t>
            </w:r>
          </w:p>
        </w:tc>
        <w:tc>
          <w:tcPr>
            <w:tcW w:w="1890" w:type="dxa"/>
            <w:vAlign w:val="center"/>
          </w:tcPr>
          <w:p w:rsidR="009D56A2" w:rsidRDefault="009D56A2" w:rsidP="009D56A2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TO</w:t>
            </w:r>
          </w:p>
        </w:tc>
        <w:tc>
          <w:tcPr>
            <w:tcW w:w="1850" w:type="dxa"/>
            <w:vMerge/>
          </w:tcPr>
          <w:p w:rsidR="009D56A2" w:rsidRDefault="009D56A2" w:rsidP="005878C9">
            <w:pPr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850" w:type="dxa"/>
            <w:vAlign w:val="center"/>
          </w:tcPr>
          <w:p w:rsidR="009D56A2" w:rsidRPr="00A31DFD" w:rsidRDefault="009D56A2" w:rsidP="005878C9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FROM</w:t>
            </w:r>
          </w:p>
        </w:tc>
        <w:tc>
          <w:tcPr>
            <w:tcW w:w="851" w:type="dxa"/>
            <w:vAlign w:val="center"/>
          </w:tcPr>
          <w:p w:rsidR="009D56A2" w:rsidRPr="00A31DFD" w:rsidRDefault="009D56A2" w:rsidP="005878C9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TO</w:t>
            </w:r>
          </w:p>
        </w:tc>
        <w:tc>
          <w:tcPr>
            <w:tcW w:w="1417" w:type="dxa"/>
            <w:vMerge/>
            <w:vAlign w:val="center"/>
          </w:tcPr>
          <w:p w:rsidR="009D56A2" w:rsidRPr="00A31DFD" w:rsidRDefault="009D56A2" w:rsidP="005878C9">
            <w:pPr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4111" w:type="dxa"/>
            <w:vMerge/>
            <w:vAlign w:val="center"/>
          </w:tcPr>
          <w:p w:rsidR="009D56A2" w:rsidRDefault="009D56A2" w:rsidP="005878C9">
            <w:pPr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2835" w:type="dxa"/>
            <w:vMerge/>
          </w:tcPr>
          <w:p w:rsidR="009D56A2" w:rsidRPr="00A31DFD" w:rsidRDefault="009D56A2" w:rsidP="005878C9">
            <w:pPr>
              <w:jc w:val="center"/>
              <w:rPr>
                <w:b/>
                <w:bCs/>
                <w:szCs w:val="28"/>
              </w:rPr>
            </w:pPr>
          </w:p>
        </w:tc>
      </w:tr>
      <w:tr w:rsidR="009D56A2" w:rsidTr="009D56A2">
        <w:trPr>
          <w:trHeight w:val="419"/>
        </w:trPr>
        <w:tc>
          <w:tcPr>
            <w:tcW w:w="2002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890" w:type="dxa"/>
          </w:tcPr>
          <w:p w:rsidR="009D56A2" w:rsidRDefault="009D56A2" w:rsidP="005878C9">
            <w:pPr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</w:p>
        </w:tc>
        <w:tc>
          <w:tcPr>
            <w:tcW w:w="1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9D56A2" w:rsidRDefault="009D56A2" w:rsidP="005878C9">
            <w:pPr>
              <w:rPr>
                <w:szCs w:val="28"/>
              </w:rPr>
            </w:pPr>
          </w:p>
        </w:tc>
      </w:tr>
      <w:tr w:rsidR="009D56A2" w:rsidTr="009D56A2">
        <w:trPr>
          <w:trHeight w:val="419"/>
        </w:trPr>
        <w:tc>
          <w:tcPr>
            <w:tcW w:w="2002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89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9D56A2" w:rsidRDefault="009D56A2" w:rsidP="005878C9">
            <w:pPr>
              <w:rPr>
                <w:szCs w:val="28"/>
              </w:rPr>
            </w:pPr>
          </w:p>
        </w:tc>
      </w:tr>
      <w:tr w:rsidR="009D56A2" w:rsidTr="009D56A2">
        <w:trPr>
          <w:trHeight w:val="419"/>
        </w:trPr>
        <w:tc>
          <w:tcPr>
            <w:tcW w:w="2002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89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9D56A2" w:rsidRDefault="009D56A2" w:rsidP="005878C9">
            <w:pPr>
              <w:rPr>
                <w:szCs w:val="28"/>
              </w:rPr>
            </w:pPr>
          </w:p>
        </w:tc>
      </w:tr>
      <w:tr w:rsidR="009D56A2" w:rsidTr="009D56A2">
        <w:trPr>
          <w:trHeight w:val="419"/>
        </w:trPr>
        <w:tc>
          <w:tcPr>
            <w:tcW w:w="2002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89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9D56A2" w:rsidRDefault="009D56A2" w:rsidP="005878C9">
            <w:pPr>
              <w:rPr>
                <w:szCs w:val="28"/>
              </w:rPr>
            </w:pPr>
          </w:p>
        </w:tc>
      </w:tr>
      <w:tr w:rsidR="009D56A2" w:rsidTr="009D56A2">
        <w:trPr>
          <w:trHeight w:val="419"/>
        </w:trPr>
        <w:tc>
          <w:tcPr>
            <w:tcW w:w="2002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89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9D56A2" w:rsidRDefault="009D56A2" w:rsidP="005878C9">
            <w:pPr>
              <w:rPr>
                <w:szCs w:val="28"/>
              </w:rPr>
            </w:pPr>
          </w:p>
        </w:tc>
      </w:tr>
      <w:tr w:rsidR="009D56A2" w:rsidTr="009D56A2">
        <w:trPr>
          <w:trHeight w:val="419"/>
        </w:trPr>
        <w:tc>
          <w:tcPr>
            <w:tcW w:w="2002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89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9D56A2" w:rsidRDefault="009D56A2" w:rsidP="005878C9">
            <w:pPr>
              <w:rPr>
                <w:szCs w:val="28"/>
              </w:rPr>
            </w:pPr>
          </w:p>
        </w:tc>
      </w:tr>
      <w:tr w:rsidR="009D56A2" w:rsidTr="009D56A2">
        <w:trPr>
          <w:trHeight w:val="419"/>
        </w:trPr>
        <w:tc>
          <w:tcPr>
            <w:tcW w:w="2002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89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9D56A2" w:rsidRDefault="009D56A2" w:rsidP="005878C9">
            <w:pPr>
              <w:rPr>
                <w:szCs w:val="28"/>
              </w:rPr>
            </w:pPr>
          </w:p>
        </w:tc>
      </w:tr>
      <w:tr w:rsidR="009D56A2" w:rsidTr="009D56A2">
        <w:trPr>
          <w:trHeight w:val="419"/>
        </w:trPr>
        <w:tc>
          <w:tcPr>
            <w:tcW w:w="2002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89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9D56A2" w:rsidRDefault="009D56A2" w:rsidP="005878C9">
            <w:pPr>
              <w:rPr>
                <w:szCs w:val="28"/>
              </w:rPr>
            </w:pPr>
          </w:p>
        </w:tc>
      </w:tr>
      <w:tr w:rsidR="009D56A2" w:rsidTr="009D56A2">
        <w:trPr>
          <w:trHeight w:val="419"/>
        </w:trPr>
        <w:tc>
          <w:tcPr>
            <w:tcW w:w="2002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890" w:type="dxa"/>
          </w:tcPr>
          <w:p w:rsidR="009D56A2" w:rsidRDefault="009D56A2" w:rsidP="005878C9">
            <w:pPr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</w:p>
        </w:tc>
        <w:tc>
          <w:tcPr>
            <w:tcW w:w="1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9D56A2" w:rsidRDefault="009D56A2" w:rsidP="005878C9">
            <w:pPr>
              <w:rPr>
                <w:szCs w:val="28"/>
              </w:rPr>
            </w:pPr>
          </w:p>
        </w:tc>
      </w:tr>
      <w:tr w:rsidR="009D56A2" w:rsidTr="009D56A2">
        <w:trPr>
          <w:trHeight w:val="419"/>
        </w:trPr>
        <w:tc>
          <w:tcPr>
            <w:tcW w:w="3892" w:type="dxa"/>
            <w:gridSpan w:val="2"/>
            <w:vMerge w:val="restart"/>
            <w:vAlign w:val="center"/>
          </w:tcPr>
          <w:p w:rsidR="009D56A2" w:rsidRPr="009D56A2" w:rsidRDefault="009D56A2" w:rsidP="009D56A2">
            <w:pPr>
              <w:rPr>
                <w:b/>
                <w:bCs/>
              </w:rPr>
            </w:pPr>
            <w:r w:rsidRPr="009D56A2">
              <w:rPr>
                <w:b/>
                <w:bCs/>
              </w:rPr>
              <w:t>TOTAL PROD</w:t>
            </w:r>
            <w:r>
              <w:rPr>
                <w:b/>
                <w:bCs/>
              </w:rPr>
              <w:t xml:space="preserve">UCTION        </w:t>
            </w:r>
            <w:r w:rsidR="005A47BE">
              <w:rPr>
                <w:b/>
                <w:bCs/>
              </w:rPr>
              <w:t xml:space="preserve">        </w:t>
            </w:r>
            <w:r w:rsidRPr="009D56A2">
              <w:object w:dxaOrig="1080" w:dyaOrig="12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8pt;height:32pt" o:ole="">
                  <v:imagedata r:id="rId9" o:title=""/>
                </v:shape>
                <o:OLEObject Type="Embed" ProgID="PBrush" ShapeID="_x0000_i1025" DrawAspect="Content" ObjectID="_1671895833" r:id="rId10"/>
              </w:object>
            </w:r>
          </w:p>
          <w:p w:rsidR="009D56A2" w:rsidRDefault="009D56A2" w:rsidP="009D56A2">
            <w:pPr>
              <w:rPr>
                <w:szCs w:val="28"/>
              </w:rPr>
            </w:pPr>
            <w:r w:rsidRPr="009D56A2">
              <w:t xml:space="preserve">   </w:t>
            </w:r>
            <w:r>
              <w:t xml:space="preserve">                                    </w:t>
            </w:r>
          </w:p>
        </w:tc>
        <w:tc>
          <w:tcPr>
            <w:tcW w:w="1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9D56A2" w:rsidRDefault="009D56A2" w:rsidP="005878C9">
            <w:pPr>
              <w:rPr>
                <w:szCs w:val="28"/>
              </w:rPr>
            </w:pPr>
          </w:p>
        </w:tc>
      </w:tr>
      <w:tr w:rsidR="009D56A2" w:rsidTr="009D56A2">
        <w:trPr>
          <w:trHeight w:val="419"/>
        </w:trPr>
        <w:tc>
          <w:tcPr>
            <w:tcW w:w="3892" w:type="dxa"/>
            <w:gridSpan w:val="2"/>
            <w:vMerge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0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85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1417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4111" w:type="dxa"/>
          </w:tcPr>
          <w:p w:rsidR="009D56A2" w:rsidRDefault="009D56A2" w:rsidP="005878C9">
            <w:pPr>
              <w:rPr>
                <w:szCs w:val="28"/>
              </w:rPr>
            </w:pPr>
          </w:p>
        </w:tc>
        <w:tc>
          <w:tcPr>
            <w:tcW w:w="2835" w:type="dxa"/>
          </w:tcPr>
          <w:p w:rsidR="009D56A2" w:rsidRDefault="009D56A2" w:rsidP="005878C9">
            <w:pPr>
              <w:rPr>
                <w:szCs w:val="28"/>
              </w:rPr>
            </w:pPr>
          </w:p>
        </w:tc>
      </w:tr>
    </w:tbl>
    <w:p w:rsidR="002D6FAE" w:rsidRDefault="00EE2A54" w:rsidP="00B06531">
      <w:pPr>
        <w:rPr>
          <w:b/>
          <w:bCs/>
          <w:szCs w:val="28"/>
        </w:rPr>
      </w:pPr>
      <w:r>
        <w:rPr>
          <w:b/>
          <w:bCs/>
          <w:szCs w:val="28"/>
        </w:rPr>
        <w:t>END FACE SUB TEAM LEADER</w:t>
      </w:r>
      <w:r w:rsidR="001C06A9">
        <w:rPr>
          <w:b/>
          <w:bCs/>
          <w:szCs w:val="28"/>
        </w:rPr>
        <w:t>: -</w:t>
      </w:r>
      <w:r w:rsidR="002D6FAE" w:rsidRPr="00A467C9">
        <w:rPr>
          <w:b/>
          <w:bCs/>
          <w:szCs w:val="28"/>
        </w:rPr>
        <w:t xml:space="preserve"> </w:t>
      </w:r>
      <w:r w:rsidR="00B06531">
        <w:rPr>
          <w:b/>
          <w:bCs/>
          <w:szCs w:val="28"/>
        </w:rPr>
        <w:t>………………………..</w:t>
      </w:r>
      <w:r>
        <w:rPr>
          <w:b/>
          <w:bCs/>
          <w:szCs w:val="28"/>
        </w:rPr>
        <w:t xml:space="preserve"> </w:t>
      </w:r>
      <w:r w:rsidR="002D6FAE">
        <w:rPr>
          <w:b/>
          <w:bCs/>
          <w:szCs w:val="28"/>
        </w:rPr>
        <w:t xml:space="preserve"> QUALITY CONTROL</w:t>
      </w:r>
      <w:r>
        <w:rPr>
          <w:b/>
          <w:bCs/>
          <w:szCs w:val="28"/>
        </w:rPr>
        <w:t xml:space="preserve"> TEAM LEADER</w:t>
      </w:r>
      <w:r w:rsidR="001C06A9">
        <w:rPr>
          <w:b/>
          <w:bCs/>
          <w:szCs w:val="28"/>
        </w:rPr>
        <w:t>: - …</w:t>
      </w:r>
      <w:r w:rsidR="00B06531">
        <w:rPr>
          <w:b/>
          <w:bCs/>
          <w:szCs w:val="28"/>
        </w:rPr>
        <w:t>…………………………</w:t>
      </w:r>
      <w:r w:rsidR="002D6FAE" w:rsidRPr="00A467C9">
        <w:rPr>
          <w:b/>
          <w:bCs/>
          <w:szCs w:val="28"/>
        </w:rPr>
        <w:t xml:space="preserve"> OPERATION MANAGER</w:t>
      </w:r>
      <w:r w:rsidR="00B06531">
        <w:rPr>
          <w:b/>
          <w:bCs/>
          <w:szCs w:val="28"/>
        </w:rPr>
        <w:t>:-……………………………</w:t>
      </w:r>
    </w:p>
    <w:p w:rsidR="00B06531" w:rsidRPr="00A467C9" w:rsidRDefault="00B06531" w:rsidP="00B06531">
      <w:pPr>
        <w:rPr>
          <w:b/>
          <w:bCs/>
          <w:szCs w:val="28"/>
        </w:rPr>
      </w:pPr>
      <w:r>
        <w:rPr>
          <w:b/>
          <w:bCs/>
          <w:szCs w:val="28"/>
        </w:rPr>
        <w:t xml:space="preserve"> SIGNATURE                  </w:t>
      </w:r>
      <w:r w:rsidR="00EE2A54">
        <w:rPr>
          <w:b/>
          <w:bCs/>
          <w:szCs w:val="28"/>
        </w:rPr>
        <w:t xml:space="preserve">          </w:t>
      </w:r>
      <w:r>
        <w:rPr>
          <w:b/>
          <w:bCs/>
          <w:szCs w:val="28"/>
        </w:rPr>
        <w:t xml:space="preserve">  </w:t>
      </w:r>
      <w:r w:rsidR="001C06A9">
        <w:rPr>
          <w:b/>
          <w:bCs/>
          <w:szCs w:val="28"/>
        </w:rPr>
        <w:t>: -</w:t>
      </w:r>
      <w:r>
        <w:rPr>
          <w:b/>
          <w:bCs/>
          <w:szCs w:val="28"/>
        </w:rPr>
        <w:t xml:space="preserve">   ………………………..                                                           </w:t>
      </w:r>
      <w:r w:rsidR="00EE2A54">
        <w:rPr>
          <w:b/>
          <w:bCs/>
          <w:szCs w:val="28"/>
        </w:rPr>
        <w:t xml:space="preserve">         </w:t>
      </w:r>
      <w:r>
        <w:rPr>
          <w:b/>
          <w:bCs/>
          <w:szCs w:val="28"/>
        </w:rPr>
        <w:t xml:space="preserve"> ……………………………              </w:t>
      </w:r>
      <w:r w:rsidR="00EE2A54">
        <w:rPr>
          <w:b/>
          <w:bCs/>
          <w:szCs w:val="28"/>
        </w:rPr>
        <w:t xml:space="preserve">                                  …………………………</w:t>
      </w:r>
    </w:p>
    <w:p w:rsidR="00CE40DA" w:rsidRPr="007216B3" w:rsidRDefault="00CE40DA" w:rsidP="007216B3">
      <w:pPr>
        <w:rPr>
          <w:szCs w:val="28"/>
        </w:rPr>
      </w:pPr>
    </w:p>
    <w:sectPr w:rsidR="00CE40DA" w:rsidRPr="007216B3" w:rsidSect="00546F4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4" w:h="11909" w:orient="landscape" w:code="9"/>
      <w:pgMar w:top="1080" w:right="1440" w:bottom="1080" w:left="1440" w:header="288" w:footer="288" w:gutter="0"/>
      <w:paperSrc w:first="1" w:other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273E" w:rsidRDefault="0049273E" w:rsidP="00BD1460">
      <w:pPr>
        <w:spacing w:after="0" w:line="240" w:lineRule="auto"/>
      </w:pPr>
      <w:r>
        <w:separator/>
      </w:r>
    </w:p>
  </w:endnote>
  <w:endnote w:type="continuationSeparator" w:id="0">
    <w:p w:rsidR="0049273E" w:rsidRDefault="0049273E" w:rsidP="00BD1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72F0" w:rsidRDefault="008D72F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665F" w:rsidRDefault="00EC665F" w:rsidP="00EC665F">
    <w:pPr>
      <w:pStyle w:val="Footer"/>
      <w:pBdr>
        <w:bottom w:val="single" w:sz="12" w:space="1" w:color="auto"/>
      </w:pBdr>
      <w:ind w:hanging="426"/>
    </w:pPr>
  </w:p>
  <w:p w:rsidR="00EC665F" w:rsidRPr="00DA15BE" w:rsidRDefault="00EC665F" w:rsidP="00EC665F">
    <w:pPr>
      <w:pStyle w:val="Footer"/>
      <w:jc w:val="center"/>
      <w:rPr>
        <w:rFonts w:ascii="Bookman Old Style" w:hAnsi="Bookman Old Style"/>
        <w:b/>
      </w:rPr>
    </w:pPr>
    <w:r w:rsidRPr="00DA15BE">
      <w:rPr>
        <w:rFonts w:ascii="Bookman Old Style" w:hAnsi="Bookman Old Style"/>
        <w:b/>
      </w:rPr>
      <w:t>PLEASE MAKE SURE THAT THIS IS THE CORRECT ISSUE BEFORE USE</w:t>
    </w:r>
  </w:p>
  <w:p w:rsidR="00622189" w:rsidRPr="00DA15BE" w:rsidRDefault="00622189" w:rsidP="00EC665F">
    <w:pPr>
      <w:pStyle w:val="Footer"/>
      <w:rPr>
        <w:rFonts w:ascii="Bookman Old Style" w:hAnsi="Bookman Old Styl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72F0" w:rsidRDefault="008D72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273E" w:rsidRDefault="0049273E" w:rsidP="00BD1460">
      <w:pPr>
        <w:spacing w:after="0" w:line="240" w:lineRule="auto"/>
      </w:pPr>
      <w:r>
        <w:separator/>
      </w:r>
    </w:p>
  </w:footnote>
  <w:footnote w:type="continuationSeparator" w:id="0">
    <w:p w:rsidR="0049273E" w:rsidRDefault="0049273E" w:rsidP="00BD1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72F0" w:rsidRDefault="008D72F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2189" w:rsidRDefault="00622189" w:rsidP="00F249D5">
    <w:pPr>
      <w:pStyle w:val="Header"/>
    </w:pPr>
  </w:p>
  <w:p w:rsidR="00EC665F" w:rsidRDefault="00EC665F" w:rsidP="00F249D5">
    <w:pPr>
      <w:pStyle w:val="Header"/>
    </w:pPr>
  </w:p>
  <w:p w:rsidR="00EC665F" w:rsidRDefault="00EC665F" w:rsidP="00F249D5">
    <w:pPr>
      <w:pStyle w:val="Header"/>
    </w:pPr>
  </w:p>
  <w:tbl>
    <w:tblPr>
      <w:tblpPr w:leftFromText="180" w:rightFromText="180" w:vertAnchor="text" w:horzAnchor="margin" w:tblpX="-612" w:tblpY="-689"/>
      <w:tblW w:w="15383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000" w:firstRow="0" w:lastRow="0" w:firstColumn="0" w:lastColumn="0" w:noHBand="0" w:noVBand="0"/>
    </w:tblPr>
    <w:tblGrid>
      <w:gridCol w:w="1898"/>
      <w:gridCol w:w="9488"/>
      <w:gridCol w:w="1749"/>
      <w:gridCol w:w="2248"/>
    </w:tblGrid>
    <w:tr w:rsidR="00EC665F" w:rsidRPr="00EC665F" w:rsidTr="00F91A0E">
      <w:trPr>
        <w:cantSplit/>
        <w:trHeight w:val="343"/>
      </w:trPr>
      <w:tc>
        <w:tcPr>
          <w:tcW w:w="1898" w:type="dxa"/>
        </w:tcPr>
        <w:p w:rsidR="00EC665F" w:rsidRPr="00EC665F" w:rsidRDefault="00206FCA" w:rsidP="00EC665F">
          <w:pPr>
            <w:pStyle w:val="Header"/>
          </w:pPr>
          <w:r w:rsidRPr="00206FCA">
            <w:rPr>
              <w:noProof/>
            </w:rPr>
            <w:drawing>
              <wp:inline distT="0" distB="0" distL="0" distR="0" wp14:anchorId="2694B1B7" wp14:editId="3172866F">
                <wp:extent cx="657271" cy="657271"/>
                <wp:effectExtent l="19050" t="0" r="9479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71" cy="6572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88" w:type="dxa"/>
        </w:tcPr>
        <w:p w:rsidR="00EC665F" w:rsidRDefault="00EC665F" w:rsidP="00EC665F">
          <w:pPr>
            <w:pStyle w:val="Header"/>
            <w:rPr>
              <w:rFonts w:ascii="Bookman Old Style" w:hAnsi="Bookman Old Style"/>
              <w:b/>
              <w:sz w:val="16"/>
              <w:szCs w:val="16"/>
            </w:rPr>
          </w:pPr>
          <w:r w:rsidRPr="00EC665F">
            <w:rPr>
              <w:rFonts w:ascii="Bookman Old Style" w:hAnsi="Bookman Old Style"/>
              <w:b/>
              <w:sz w:val="16"/>
              <w:szCs w:val="16"/>
            </w:rPr>
            <w:t xml:space="preserve">Company </w:t>
          </w:r>
        </w:p>
        <w:p w:rsidR="00EC665F" w:rsidRPr="00EC665F" w:rsidRDefault="00EC665F" w:rsidP="00EC665F">
          <w:pPr>
            <w:pStyle w:val="Header"/>
            <w:rPr>
              <w:rFonts w:ascii="Bookman Old Style" w:hAnsi="Bookman Old Style"/>
              <w:b/>
              <w:sz w:val="16"/>
              <w:szCs w:val="16"/>
            </w:rPr>
          </w:pPr>
        </w:p>
        <w:p w:rsidR="00EC665F" w:rsidRPr="00EC665F" w:rsidRDefault="00EC665F" w:rsidP="00EC665F">
          <w:pPr>
            <w:pStyle w:val="Header"/>
            <w:jc w:val="center"/>
            <w:rPr>
              <w:rFonts w:ascii="Bookman Old Style" w:hAnsi="Bookman Old Style"/>
              <w:sz w:val="28"/>
              <w:szCs w:val="28"/>
            </w:rPr>
          </w:pPr>
          <w:r w:rsidRPr="00EC665F">
            <w:rPr>
              <w:rFonts w:ascii="Bookman Old Style" w:hAnsi="Bookman Old Style"/>
              <w:b/>
              <w:sz w:val="28"/>
              <w:szCs w:val="28"/>
            </w:rPr>
            <w:t>OROMIA STEEL PIPE MILLS PLC</w:t>
          </w:r>
        </w:p>
      </w:tc>
      <w:tc>
        <w:tcPr>
          <w:tcW w:w="3997" w:type="dxa"/>
          <w:gridSpan w:val="2"/>
        </w:tcPr>
        <w:p w:rsidR="00EC665F" w:rsidRPr="00EC665F" w:rsidRDefault="00EC665F" w:rsidP="00EC665F">
          <w:pPr>
            <w:pStyle w:val="Header"/>
            <w:rPr>
              <w:rFonts w:ascii="Bookman Old Style" w:hAnsi="Bookman Old Style"/>
            </w:rPr>
          </w:pPr>
          <w:r w:rsidRPr="00EC665F">
            <w:rPr>
              <w:rFonts w:ascii="Bookman Old Style" w:hAnsi="Bookman Old Style"/>
              <w:sz w:val="16"/>
              <w:szCs w:val="16"/>
            </w:rPr>
            <w:t>DOCUMENT NO</w:t>
          </w:r>
          <w:r w:rsidRPr="00EC665F">
            <w:rPr>
              <w:rFonts w:ascii="Bookman Old Style" w:hAnsi="Bookman Old Style"/>
            </w:rPr>
            <w:t>.</w:t>
          </w:r>
        </w:p>
        <w:p w:rsidR="00EC665F" w:rsidRPr="00EC665F" w:rsidRDefault="00EC665F" w:rsidP="00FE6060">
          <w:pPr>
            <w:pStyle w:val="Header"/>
            <w:rPr>
              <w:rFonts w:ascii="Bookman Old Style" w:hAnsi="Bookman Old Style"/>
              <w:sz w:val="24"/>
              <w:szCs w:val="24"/>
            </w:rPr>
          </w:pPr>
          <w:r w:rsidRPr="00EC665F">
            <w:rPr>
              <w:rFonts w:ascii="Bookman Old Style" w:hAnsi="Bookman Old Style"/>
              <w:b/>
              <w:bCs/>
              <w:sz w:val="24"/>
              <w:szCs w:val="24"/>
            </w:rPr>
            <w:t>OSPM/</w:t>
          </w:r>
          <w:r w:rsidR="005E51F3">
            <w:rPr>
              <w:rFonts w:ascii="Bookman Old Style" w:hAnsi="Bookman Old Style"/>
              <w:b/>
              <w:bCs/>
              <w:sz w:val="24"/>
              <w:szCs w:val="24"/>
            </w:rPr>
            <w:t>PD/</w:t>
          </w:r>
          <w:r w:rsidR="00C05B87">
            <w:rPr>
              <w:rFonts w:ascii="Bookman Old Style" w:hAnsi="Bookman Old Style"/>
              <w:b/>
              <w:bCs/>
              <w:sz w:val="24"/>
              <w:szCs w:val="24"/>
            </w:rPr>
            <w:t>OF</w:t>
          </w:r>
          <w:r w:rsidR="00FE6060" w:rsidRPr="00EC665F">
            <w:rPr>
              <w:rFonts w:ascii="Bookman Old Style" w:hAnsi="Bookman Old Style"/>
              <w:b/>
              <w:bCs/>
              <w:sz w:val="24"/>
              <w:szCs w:val="24"/>
            </w:rPr>
            <w:t xml:space="preserve"> </w:t>
          </w:r>
          <w:r w:rsidRPr="00EC665F">
            <w:rPr>
              <w:rFonts w:ascii="Bookman Old Style" w:hAnsi="Bookman Old Style"/>
              <w:b/>
              <w:bCs/>
              <w:sz w:val="24"/>
              <w:szCs w:val="24"/>
            </w:rPr>
            <w:t>/</w:t>
          </w:r>
          <w:r w:rsidR="00A92958">
            <w:rPr>
              <w:rFonts w:ascii="Bookman Old Style" w:hAnsi="Bookman Old Style"/>
              <w:b/>
              <w:bCs/>
              <w:sz w:val="24"/>
              <w:szCs w:val="24"/>
            </w:rPr>
            <w:t>048</w:t>
          </w:r>
        </w:p>
      </w:tc>
    </w:tr>
    <w:tr w:rsidR="00EC665F" w:rsidRPr="00EC665F" w:rsidTr="00F91A0E">
      <w:trPr>
        <w:cantSplit/>
        <w:trHeight w:val="384"/>
      </w:trPr>
      <w:tc>
        <w:tcPr>
          <w:tcW w:w="1898" w:type="dxa"/>
        </w:tcPr>
        <w:p w:rsidR="00EC665F" w:rsidRPr="00EC665F" w:rsidRDefault="00EC665F" w:rsidP="00EC665F">
          <w:pPr>
            <w:pStyle w:val="Header"/>
            <w:rPr>
              <w:rFonts w:ascii="Bookman Old Style" w:hAnsi="Bookman Old Style"/>
            </w:rPr>
          </w:pPr>
          <w:r w:rsidRPr="00EC665F">
            <w:rPr>
              <w:rFonts w:ascii="Bookman Old Style" w:hAnsi="Bookman Old Style"/>
              <w:b/>
            </w:rPr>
            <w:t>Title</w:t>
          </w:r>
          <w:r w:rsidRPr="00EC665F">
            <w:rPr>
              <w:rFonts w:ascii="Bookman Old Style" w:hAnsi="Bookman Old Style"/>
            </w:rPr>
            <w:t xml:space="preserve">:  </w:t>
          </w:r>
        </w:p>
      </w:tc>
      <w:tc>
        <w:tcPr>
          <w:tcW w:w="9488" w:type="dxa"/>
        </w:tcPr>
        <w:p w:rsidR="00EC665F" w:rsidRPr="002D6FAE" w:rsidRDefault="002D6FAE" w:rsidP="002D6FAE">
          <w:pPr>
            <w:jc w:val="center"/>
            <w:rPr>
              <w:b/>
              <w:bCs/>
              <w:sz w:val="28"/>
              <w:szCs w:val="28"/>
              <w:u w:val="single"/>
            </w:rPr>
          </w:pPr>
          <w:r>
            <w:rPr>
              <w:b/>
              <w:bCs/>
              <w:sz w:val="28"/>
              <w:szCs w:val="28"/>
              <w:u w:val="single"/>
            </w:rPr>
            <w:t>END FACER (HELIX PIPES)</w:t>
          </w:r>
          <w:r w:rsidR="00F50208">
            <w:rPr>
              <w:b/>
              <w:bCs/>
              <w:sz w:val="28"/>
              <w:szCs w:val="28"/>
              <w:u w:val="single"/>
            </w:rPr>
            <w:t xml:space="preserve"> LINE</w:t>
          </w:r>
          <w:r>
            <w:rPr>
              <w:b/>
              <w:bCs/>
              <w:sz w:val="28"/>
              <w:szCs w:val="28"/>
              <w:u w:val="single"/>
            </w:rPr>
            <w:t xml:space="preserve"> PRODUCTION</w:t>
          </w:r>
          <w:r w:rsidRPr="00E770E5">
            <w:rPr>
              <w:b/>
              <w:bCs/>
              <w:sz w:val="28"/>
              <w:szCs w:val="28"/>
              <w:u w:val="single"/>
            </w:rPr>
            <w:t xml:space="preserve"> DAILY REPORT</w:t>
          </w:r>
        </w:p>
      </w:tc>
      <w:tc>
        <w:tcPr>
          <w:tcW w:w="1749" w:type="dxa"/>
        </w:tcPr>
        <w:p w:rsidR="00EC665F" w:rsidRPr="00EC665F" w:rsidRDefault="008D72F0" w:rsidP="00EC665F">
          <w:pPr>
            <w:pStyle w:val="Header"/>
            <w:rPr>
              <w:rFonts w:ascii="Bookman Old Style" w:hAnsi="Bookman Old Style"/>
              <w:sz w:val="16"/>
              <w:szCs w:val="16"/>
            </w:rPr>
          </w:pPr>
          <w:r>
            <w:rPr>
              <w:rFonts w:ascii="Bookman Old Style" w:hAnsi="Bookman Old Style"/>
              <w:sz w:val="16"/>
              <w:szCs w:val="16"/>
            </w:rPr>
            <w:t xml:space="preserve">ISSUE NO. </w:t>
          </w:r>
          <w:r w:rsidR="00EE77A9">
            <w:rPr>
              <w:rFonts w:ascii="Bookman Old Style" w:hAnsi="Bookman Old Style"/>
              <w:sz w:val="16"/>
              <w:szCs w:val="16"/>
            </w:rPr>
            <w:t>2</w:t>
          </w:r>
          <w:bookmarkStart w:id="0" w:name="_GoBack"/>
          <w:bookmarkEnd w:id="0"/>
        </w:p>
        <w:p w:rsidR="00EC665F" w:rsidRPr="00EC665F" w:rsidRDefault="00EC665F" w:rsidP="00EC665F">
          <w:pPr>
            <w:pStyle w:val="Header"/>
            <w:rPr>
              <w:rFonts w:ascii="Bookman Old Style" w:hAnsi="Bookman Old Style"/>
              <w:sz w:val="16"/>
              <w:szCs w:val="16"/>
            </w:rPr>
          </w:pPr>
        </w:p>
      </w:tc>
      <w:tc>
        <w:tcPr>
          <w:tcW w:w="2248" w:type="dxa"/>
        </w:tcPr>
        <w:p w:rsidR="00EC665F" w:rsidRPr="00EC665F" w:rsidRDefault="00EC665F" w:rsidP="007216B3">
          <w:pPr>
            <w:pStyle w:val="Header"/>
            <w:rPr>
              <w:rFonts w:ascii="Bookman Old Style" w:hAnsi="Bookman Old Style"/>
              <w:sz w:val="18"/>
              <w:szCs w:val="18"/>
            </w:rPr>
          </w:pPr>
          <w:r w:rsidRPr="00EC665F">
            <w:rPr>
              <w:rFonts w:ascii="Bookman Old Style" w:hAnsi="Bookman Old Style"/>
              <w:sz w:val="18"/>
              <w:szCs w:val="18"/>
            </w:rPr>
            <w:t xml:space="preserve">Page </w:t>
          </w:r>
          <w:r w:rsidR="00CB205B" w:rsidRPr="00EC665F">
            <w:rPr>
              <w:rFonts w:ascii="Bookman Old Style" w:hAnsi="Bookman Old Style"/>
              <w:sz w:val="18"/>
              <w:szCs w:val="18"/>
            </w:rPr>
            <w:fldChar w:fldCharType="begin"/>
          </w:r>
          <w:r w:rsidRPr="00EC665F">
            <w:rPr>
              <w:rFonts w:ascii="Bookman Old Style" w:hAnsi="Bookman Old Style"/>
              <w:sz w:val="18"/>
              <w:szCs w:val="18"/>
            </w:rPr>
            <w:instrText xml:space="preserve"> PAGE </w:instrText>
          </w:r>
          <w:r w:rsidR="00CB205B" w:rsidRPr="00EC665F">
            <w:rPr>
              <w:rFonts w:ascii="Bookman Old Style" w:hAnsi="Bookman Old Style"/>
              <w:sz w:val="18"/>
              <w:szCs w:val="18"/>
            </w:rPr>
            <w:fldChar w:fldCharType="separate"/>
          </w:r>
          <w:r w:rsidR="00EE77A9">
            <w:rPr>
              <w:rFonts w:ascii="Bookman Old Style" w:hAnsi="Bookman Old Style"/>
              <w:noProof/>
              <w:sz w:val="18"/>
              <w:szCs w:val="18"/>
            </w:rPr>
            <w:t>1</w:t>
          </w:r>
          <w:r w:rsidR="00CB205B" w:rsidRPr="00EC665F">
            <w:rPr>
              <w:rFonts w:ascii="Bookman Old Style" w:hAnsi="Bookman Old Style"/>
              <w:sz w:val="18"/>
              <w:szCs w:val="18"/>
            </w:rPr>
            <w:fldChar w:fldCharType="end"/>
          </w:r>
          <w:r w:rsidRPr="00EC665F">
            <w:rPr>
              <w:rFonts w:ascii="Bookman Old Style" w:hAnsi="Bookman Old Style"/>
              <w:sz w:val="18"/>
              <w:szCs w:val="18"/>
            </w:rPr>
            <w:t xml:space="preserve"> of </w:t>
          </w:r>
        </w:p>
      </w:tc>
    </w:tr>
  </w:tbl>
  <w:p w:rsidR="00EC665F" w:rsidRDefault="00EC665F" w:rsidP="00F249D5">
    <w:pPr>
      <w:pStyle w:val="Header"/>
    </w:pPr>
  </w:p>
  <w:p w:rsidR="00EC665F" w:rsidRDefault="00EC665F" w:rsidP="00F249D5">
    <w:pPr>
      <w:pStyle w:val="Header"/>
    </w:pPr>
  </w:p>
  <w:p w:rsidR="00EC665F" w:rsidRDefault="00EC665F" w:rsidP="00F249D5">
    <w:pPr>
      <w:pStyle w:val="Header"/>
    </w:pPr>
  </w:p>
  <w:p w:rsidR="00622189" w:rsidRDefault="0062218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72F0" w:rsidRDefault="008D72F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8389C"/>
    <w:multiLevelType w:val="hybridMultilevel"/>
    <w:tmpl w:val="D6F62A84"/>
    <w:lvl w:ilvl="0" w:tplc="212C0664">
      <w:start w:val="16"/>
      <w:numFmt w:val="bullet"/>
      <w:lvlText w:val=""/>
      <w:lvlJc w:val="left"/>
      <w:pPr>
        <w:tabs>
          <w:tab w:val="num" w:pos="360"/>
        </w:tabs>
        <w:ind w:left="283" w:hanging="283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627224"/>
    <w:multiLevelType w:val="hybridMultilevel"/>
    <w:tmpl w:val="5EEAA482"/>
    <w:lvl w:ilvl="0" w:tplc="5FD25D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D20684"/>
    <w:multiLevelType w:val="hybridMultilevel"/>
    <w:tmpl w:val="98F69774"/>
    <w:lvl w:ilvl="0" w:tplc="B63E03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465F92"/>
    <w:multiLevelType w:val="hybridMultilevel"/>
    <w:tmpl w:val="51FCAA70"/>
    <w:lvl w:ilvl="0" w:tplc="DD9065C2">
      <w:start w:val="1"/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814BD8"/>
    <w:multiLevelType w:val="multilevel"/>
    <w:tmpl w:val="A378AE34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>
    <w:nsid w:val="15907062"/>
    <w:multiLevelType w:val="hybridMultilevel"/>
    <w:tmpl w:val="D4CAE3A4"/>
    <w:lvl w:ilvl="0" w:tplc="AA02B5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0732FA"/>
    <w:multiLevelType w:val="multilevel"/>
    <w:tmpl w:val="E3B4EF0A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35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276B6752"/>
    <w:multiLevelType w:val="hybridMultilevel"/>
    <w:tmpl w:val="8724FFC0"/>
    <w:lvl w:ilvl="0" w:tplc="D8DE3B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B13AEE"/>
    <w:multiLevelType w:val="hybridMultilevel"/>
    <w:tmpl w:val="31D877B0"/>
    <w:lvl w:ilvl="0" w:tplc="DD9065C2">
      <w:start w:val="1"/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CA21FD"/>
    <w:multiLevelType w:val="hybridMultilevel"/>
    <w:tmpl w:val="41C21082"/>
    <w:lvl w:ilvl="0" w:tplc="212C0664">
      <w:start w:val="16"/>
      <w:numFmt w:val="bullet"/>
      <w:lvlText w:val=""/>
      <w:lvlJc w:val="left"/>
      <w:pPr>
        <w:tabs>
          <w:tab w:val="num" w:pos="644"/>
        </w:tabs>
        <w:ind w:left="567" w:hanging="283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3237B4E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>
    <w:nsid w:val="345A1465"/>
    <w:multiLevelType w:val="hybridMultilevel"/>
    <w:tmpl w:val="2C46CF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C15CAD"/>
    <w:multiLevelType w:val="hybridMultilevel"/>
    <w:tmpl w:val="1E48250C"/>
    <w:lvl w:ilvl="0" w:tplc="2996B4B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C8A4425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>
    <w:nsid w:val="3ECB2343"/>
    <w:multiLevelType w:val="hybridMultilevel"/>
    <w:tmpl w:val="29B0B5B6"/>
    <w:lvl w:ilvl="0" w:tplc="B816C67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06113CF"/>
    <w:multiLevelType w:val="hybridMultilevel"/>
    <w:tmpl w:val="C5A25C94"/>
    <w:lvl w:ilvl="0" w:tplc="1C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942998"/>
    <w:multiLevelType w:val="hybridMultilevel"/>
    <w:tmpl w:val="9BE88982"/>
    <w:lvl w:ilvl="0" w:tplc="B216AA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1F68DC"/>
    <w:multiLevelType w:val="hybridMultilevel"/>
    <w:tmpl w:val="1E48250C"/>
    <w:lvl w:ilvl="0" w:tplc="2996B4B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8B3383A"/>
    <w:multiLevelType w:val="hybridMultilevel"/>
    <w:tmpl w:val="4858EC68"/>
    <w:lvl w:ilvl="0" w:tplc="458A4C94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350" w:hanging="360"/>
      </w:pPr>
    </w:lvl>
    <w:lvl w:ilvl="2" w:tplc="1C09001B" w:tentative="1">
      <w:start w:val="1"/>
      <w:numFmt w:val="lowerRoman"/>
      <w:lvlText w:val="%3."/>
      <w:lvlJc w:val="right"/>
      <w:pPr>
        <w:ind w:left="2070" w:hanging="180"/>
      </w:pPr>
    </w:lvl>
    <w:lvl w:ilvl="3" w:tplc="1C09000F" w:tentative="1">
      <w:start w:val="1"/>
      <w:numFmt w:val="decimal"/>
      <w:lvlText w:val="%4."/>
      <w:lvlJc w:val="left"/>
      <w:pPr>
        <w:ind w:left="2790" w:hanging="360"/>
      </w:pPr>
    </w:lvl>
    <w:lvl w:ilvl="4" w:tplc="1C090019" w:tentative="1">
      <w:start w:val="1"/>
      <w:numFmt w:val="lowerLetter"/>
      <w:lvlText w:val="%5."/>
      <w:lvlJc w:val="left"/>
      <w:pPr>
        <w:ind w:left="3510" w:hanging="360"/>
      </w:pPr>
    </w:lvl>
    <w:lvl w:ilvl="5" w:tplc="1C09001B" w:tentative="1">
      <w:start w:val="1"/>
      <w:numFmt w:val="lowerRoman"/>
      <w:lvlText w:val="%6."/>
      <w:lvlJc w:val="right"/>
      <w:pPr>
        <w:ind w:left="4230" w:hanging="180"/>
      </w:pPr>
    </w:lvl>
    <w:lvl w:ilvl="6" w:tplc="1C09000F" w:tentative="1">
      <w:start w:val="1"/>
      <w:numFmt w:val="decimal"/>
      <w:lvlText w:val="%7."/>
      <w:lvlJc w:val="left"/>
      <w:pPr>
        <w:ind w:left="4950" w:hanging="360"/>
      </w:pPr>
    </w:lvl>
    <w:lvl w:ilvl="7" w:tplc="1C090019" w:tentative="1">
      <w:start w:val="1"/>
      <w:numFmt w:val="lowerLetter"/>
      <w:lvlText w:val="%8."/>
      <w:lvlJc w:val="left"/>
      <w:pPr>
        <w:ind w:left="5670" w:hanging="360"/>
      </w:pPr>
    </w:lvl>
    <w:lvl w:ilvl="8" w:tplc="1C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>
    <w:nsid w:val="4A3C2E9F"/>
    <w:multiLevelType w:val="hybridMultilevel"/>
    <w:tmpl w:val="168E8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7E1CD8"/>
    <w:multiLevelType w:val="hybridMultilevel"/>
    <w:tmpl w:val="697C36EE"/>
    <w:lvl w:ilvl="0" w:tplc="17A2FD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1EA31D0"/>
    <w:multiLevelType w:val="hybridMultilevel"/>
    <w:tmpl w:val="758870BC"/>
    <w:lvl w:ilvl="0" w:tplc="DD9065C2">
      <w:start w:val="1"/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04385A"/>
    <w:multiLevelType w:val="hybridMultilevel"/>
    <w:tmpl w:val="00E81526"/>
    <w:lvl w:ilvl="0" w:tplc="314206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BE4110E"/>
    <w:multiLevelType w:val="hybridMultilevel"/>
    <w:tmpl w:val="5636CF1C"/>
    <w:lvl w:ilvl="0" w:tplc="4B1CC5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CB670C1"/>
    <w:multiLevelType w:val="hybridMultilevel"/>
    <w:tmpl w:val="D7A0D46A"/>
    <w:lvl w:ilvl="0" w:tplc="69D233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FEF252D"/>
    <w:multiLevelType w:val="hybridMultilevel"/>
    <w:tmpl w:val="B832C718"/>
    <w:lvl w:ilvl="0" w:tplc="5DAAC3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4D35D0"/>
    <w:multiLevelType w:val="hybridMultilevel"/>
    <w:tmpl w:val="597C76B2"/>
    <w:lvl w:ilvl="0" w:tplc="DD9065C2">
      <w:start w:val="1"/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D74A70"/>
    <w:multiLevelType w:val="hybridMultilevel"/>
    <w:tmpl w:val="F2EABB0A"/>
    <w:lvl w:ilvl="0" w:tplc="A5ECF6C8">
      <w:start w:val="4"/>
      <w:numFmt w:val="bullet"/>
      <w:lvlText w:val="-"/>
      <w:lvlJc w:val="left"/>
      <w:pPr>
        <w:ind w:left="720" w:hanging="360"/>
      </w:pPr>
      <w:rPr>
        <w:rFonts w:ascii="Bookman Old Style" w:eastAsiaTheme="minorEastAsia" w:hAnsi="Bookman Old Style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F72FF5"/>
    <w:multiLevelType w:val="hybridMultilevel"/>
    <w:tmpl w:val="B9B2823A"/>
    <w:lvl w:ilvl="0" w:tplc="9B1064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6727217"/>
    <w:multiLevelType w:val="hybridMultilevel"/>
    <w:tmpl w:val="A4E0D682"/>
    <w:lvl w:ilvl="0" w:tplc="33A003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A307EE4"/>
    <w:multiLevelType w:val="hybridMultilevel"/>
    <w:tmpl w:val="8C3EAC4E"/>
    <w:lvl w:ilvl="0" w:tplc="6972B6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FF25595"/>
    <w:multiLevelType w:val="hybridMultilevel"/>
    <w:tmpl w:val="87F40560"/>
    <w:lvl w:ilvl="0" w:tplc="70D28E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0FB1F02"/>
    <w:multiLevelType w:val="hybridMultilevel"/>
    <w:tmpl w:val="87B21A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73C039F"/>
    <w:multiLevelType w:val="hybridMultilevel"/>
    <w:tmpl w:val="04965A00"/>
    <w:lvl w:ilvl="0" w:tplc="D11806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B07033A"/>
    <w:multiLevelType w:val="hybridMultilevel"/>
    <w:tmpl w:val="C14AC660"/>
    <w:lvl w:ilvl="0" w:tplc="460E17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FAA7472"/>
    <w:multiLevelType w:val="hybridMultilevel"/>
    <w:tmpl w:val="9F7E1002"/>
    <w:lvl w:ilvl="0" w:tplc="68D2CC9C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14"/>
  </w:num>
  <w:num w:numId="3">
    <w:abstractNumId w:val="2"/>
  </w:num>
  <w:num w:numId="4">
    <w:abstractNumId w:val="30"/>
  </w:num>
  <w:num w:numId="5">
    <w:abstractNumId w:val="32"/>
  </w:num>
  <w:num w:numId="6">
    <w:abstractNumId w:val="6"/>
  </w:num>
  <w:num w:numId="7">
    <w:abstractNumId w:val="24"/>
  </w:num>
  <w:num w:numId="8">
    <w:abstractNumId w:val="12"/>
  </w:num>
  <w:num w:numId="9">
    <w:abstractNumId w:val="17"/>
  </w:num>
  <w:num w:numId="10">
    <w:abstractNumId w:val="35"/>
  </w:num>
  <w:num w:numId="11">
    <w:abstractNumId w:val="16"/>
  </w:num>
  <w:num w:numId="12">
    <w:abstractNumId w:val="5"/>
  </w:num>
  <w:num w:numId="13">
    <w:abstractNumId w:val="3"/>
  </w:num>
  <w:num w:numId="14">
    <w:abstractNumId w:val="8"/>
  </w:num>
  <w:num w:numId="15">
    <w:abstractNumId w:val="21"/>
  </w:num>
  <w:num w:numId="16">
    <w:abstractNumId w:val="26"/>
  </w:num>
  <w:num w:numId="17">
    <w:abstractNumId w:val="18"/>
  </w:num>
  <w:num w:numId="18">
    <w:abstractNumId w:val="0"/>
  </w:num>
  <w:num w:numId="19">
    <w:abstractNumId w:val="9"/>
  </w:num>
  <w:num w:numId="20">
    <w:abstractNumId w:val="19"/>
  </w:num>
  <w:num w:numId="21">
    <w:abstractNumId w:val="10"/>
  </w:num>
  <w:num w:numId="22">
    <w:abstractNumId w:val="13"/>
  </w:num>
  <w:num w:numId="23">
    <w:abstractNumId w:val="15"/>
  </w:num>
  <w:num w:numId="24">
    <w:abstractNumId w:val="28"/>
  </w:num>
  <w:num w:numId="25">
    <w:abstractNumId w:val="20"/>
  </w:num>
  <w:num w:numId="26">
    <w:abstractNumId w:val="22"/>
  </w:num>
  <w:num w:numId="27">
    <w:abstractNumId w:val="7"/>
  </w:num>
  <w:num w:numId="28">
    <w:abstractNumId w:val="4"/>
  </w:num>
  <w:num w:numId="29">
    <w:abstractNumId w:val="29"/>
  </w:num>
  <w:num w:numId="30">
    <w:abstractNumId w:val="34"/>
  </w:num>
  <w:num w:numId="31">
    <w:abstractNumId w:val="25"/>
  </w:num>
  <w:num w:numId="32">
    <w:abstractNumId w:val="23"/>
  </w:num>
  <w:num w:numId="33">
    <w:abstractNumId w:val="31"/>
  </w:num>
  <w:num w:numId="34">
    <w:abstractNumId w:val="1"/>
  </w:num>
  <w:num w:numId="35">
    <w:abstractNumId w:val="27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87B72"/>
    <w:rsid w:val="00000C0D"/>
    <w:rsid w:val="000047F0"/>
    <w:rsid w:val="00007D6D"/>
    <w:rsid w:val="0001033B"/>
    <w:rsid w:val="000163FE"/>
    <w:rsid w:val="00017119"/>
    <w:rsid w:val="00026AD9"/>
    <w:rsid w:val="00035FB3"/>
    <w:rsid w:val="00056154"/>
    <w:rsid w:val="00065CFB"/>
    <w:rsid w:val="000663D7"/>
    <w:rsid w:val="000733B4"/>
    <w:rsid w:val="00080C8F"/>
    <w:rsid w:val="00080E18"/>
    <w:rsid w:val="00085943"/>
    <w:rsid w:val="0008643A"/>
    <w:rsid w:val="00092225"/>
    <w:rsid w:val="000A11D3"/>
    <w:rsid w:val="000A1708"/>
    <w:rsid w:val="000A400E"/>
    <w:rsid w:val="000A775C"/>
    <w:rsid w:val="000B1D85"/>
    <w:rsid w:val="000B46AE"/>
    <w:rsid w:val="000B4999"/>
    <w:rsid w:val="000C2C1E"/>
    <w:rsid w:val="000C6727"/>
    <w:rsid w:val="000D5650"/>
    <w:rsid w:val="000E7BE4"/>
    <w:rsid w:val="000F3FF9"/>
    <w:rsid w:val="00101CA2"/>
    <w:rsid w:val="00102293"/>
    <w:rsid w:val="001030C3"/>
    <w:rsid w:val="00111947"/>
    <w:rsid w:val="00116E30"/>
    <w:rsid w:val="0012042B"/>
    <w:rsid w:val="00121866"/>
    <w:rsid w:val="00140509"/>
    <w:rsid w:val="00147F60"/>
    <w:rsid w:val="00154FB6"/>
    <w:rsid w:val="00157A48"/>
    <w:rsid w:val="00160C0F"/>
    <w:rsid w:val="00162421"/>
    <w:rsid w:val="00165035"/>
    <w:rsid w:val="001701EA"/>
    <w:rsid w:val="00177820"/>
    <w:rsid w:val="0018459C"/>
    <w:rsid w:val="00187619"/>
    <w:rsid w:val="00187B72"/>
    <w:rsid w:val="00193B6A"/>
    <w:rsid w:val="001A7C85"/>
    <w:rsid w:val="001B45AC"/>
    <w:rsid w:val="001B71C2"/>
    <w:rsid w:val="001C06A9"/>
    <w:rsid w:val="001C60D2"/>
    <w:rsid w:val="001C61B2"/>
    <w:rsid w:val="001C6CEF"/>
    <w:rsid w:val="001E00D8"/>
    <w:rsid w:val="001E2C98"/>
    <w:rsid w:val="001E5780"/>
    <w:rsid w:val="00200587"/>
    <w:rsid w:val="00200717"/>
    <w:rsid w:val="0020145D"/>
    <w:rsid w:val="002033E4"/>
    <w:rsid w:val="00206FCA"/>
    <w:rsid w:val="00214211"/>
    <w:rsid w:val="0022274E"/>
    <w:rsid w:val="0022594C"/>
    <w:rsid w:val="00242164"/>
    <w:rsid w:val="00244F52"/>
    <w:rsid w:val="00247248"/>
    <w:rsid w:val="00251940"/>
    <w:rsid w:val="002647F0"/>
    <w:rsid w:val="0026487C"/>
    <w:rsid w:val="002673D6"/>
    <w:rsid w:val="00273CA8"/>
    <w:rsid w:val="00276F60"/>
    <w:rsid w:val="002A6AE7"/>
    <w:rsid w:val="002C175A"/>
    <w:rsid w:val="002C24D5"/>
    <w:rsid w:val="002D1442"/>
    <w:rsid w:val="002D393C"/>
    <w:rsid w:val="002D6FAE"/>
    <w:rsid w:val="002E3227"/>
    <w:rsid w:val="002E37DF"/>
    <w:rsid w:val="003138FE"/>
    <w:rsid w:val="00315196"/>
    <w:rsid w:val="00316D86"/>
    <w:rsid w:val="00321C87"/>
    <w:rsid w:val="00334250"/>
    <w:rsid w:val="003443F2"/>
    <w:rsid w:val="00344D3D"/>
    <w:rsid w:val="00347A89"/>
    <w:rsid w:val="00352937"/>
    <w:rsid w:val="00354A85"/>
    <w:rsid w:val="003712C8"/>
    <w:rsid w:val="003820CB"/>
    <w:rsid w:val="003845EF"/>
    <w:rsid w:val="003866E4"/>
    <w:rsid w:val="00396528"/>
    <w:rsid w:val="003A5C99"/>
    <w:rsid w:val="003A6CD2"/>
    <w:rsid w:val="003C571E"/>
    <w:rsid w:val="003D4320"/>
    <w:rsid w:val="003E3FC6"/>
    <w:rsid w:val="003E5F6C"/>
    <w:rsid w:val="003E6710"/>
    <w:rsid w:val="00411C63"/>
    <w:rsid w:val="00422C54"/>
    <w:rsid w:val="0042562F"/>
    <w:rsid w:val="0043068A"/>
    <w:rsid w:val="00430B17"/>
    <w:rsid w:val="00437739"/>
    <w:rsid w:val="00440BB0"/>
    <w:rsid w:val="00456DC9"/>
    <w:rsid w:val="00456F5C"/>
    <w:rsid w:val="004651CF"/>
    <w:rsid w:val="004700D3"/>
    <w:rsid w:val="00482CB6"/>
    <w:rsid w:val="00483C3D"/>
    <w:rsid w:val="00487CED"/>
    <w:rsid w:val="0049273E"/>
    <w:rsid w:val="00495912"/>
    <w:rsid w:val="004962F6"/>
    <w:rsid w:val="004A1E4C"/>
    <w:rsid w:val="004A37BC"/>
    <w:rsid w:val="004B6069"/>
    <w:rsid w:val="004C30AD"/>
    <w:rsid w:val="004C5E7F"/>
    <w:rsid w:val="004C7606"/>
    <w:rsid w:val="004D0B9D"/>
    <w:rsid w:val="004D370A"/>
    <w:rsid w:val="004D49E2"/>
    <w:rsid w:val="004F2A6D"/>
    <w:rsid w:val="004F5E8D"/>
    <w:rsid w:val="00500C62"/>
    <w:rsid w:val="00501598"/>
    <w:rsid w:val="005018BE"/>
    <w:rsid w:val="00511343"/>
    <w:rsid w:val="005120F2"/>
    <w:rsid w:val="00516569"/>
    <w:rsid w:val="005247B7"/>
    <w:rsid w:val="005442A3"/>
    <w:rsid w:val="00546F4E"/>
    <w:rsid w:val="0056112B"/>
    <w:rsid w:val="00561E94"/>
    <w:rsid w:val="005713C1"/>
    <w:rsid w:val="00580A52"/>
    <w:rsid w:val="005816AD"/>
    <w:rsid w:val="00586790"/>
    <w:rsid w:val="00587684"/>
    <w:rsid w:val="005878D1"/>
    <w:rsid w:val="005935BC"/>
    <w:rsid w:val="005A47BE"/>
    <w:rsid w:val="005B05D4"/>
    <w:rsid w:val="005C48C4"/>
    <w:rsid w:val="005D133E"/>
    <w:rsid w:val="005E19FC"/>
    <w:rsid w:val="005E51F3"/>
    <w:rsid w:val="005F0AD3"/>
    <w:rsid w:val="005F2AAD"/>
    <w:rsid w:val="005F4EE6"/>
    <w:rsid w:val="00600649"/>
    <w:rsid w:val="00600E90"/>
    <w:rsid w:val="00602400"/>
    <w:rsid w:val="006133D8"/>
    <w:rsid w:val="00613946"/>
    <w:rsid w:val="00615180"/>
    <w:rsid w:val="00622189"/>
    <w:rsid w:val="00625679"/>
    <w:rsid w:val="006435F8"/>
    <w:rsid w:val="00646644"/>
    <w:rsid w:val="00653152"/>
    <w:rsid w:val="00660933"/>
    <w:rsid w:val="0066203F"/>
    <w:rsid w:val="00664005"/>
    <w:rsid w:val="00674D43"/>
    <w:rsid w:val="006756A9"/>
    <w:rsid w:val="00677C62"/>
    <w:rsid w:val="00680942"/>
    <w:rsid w:val="00686FEF"/>
    <w:rsid w:val="00690AFA"/>
    <w:rsid w:val="00696002"/>
    <w:rsid w:val="006B3CC8"/>
    <w:rsid w:val="006B5A65"/>
    <w:rsid w:val="006C2B12"/>
    <w:rsid w:val="006C3801"/>
    <w:rsid w:val="006D4339"/>
    <w:rsid w:val="006D46A5"/>
    <w:rsid w:val="006D7E34"/>
    <w:rsid w:val="006E3B10"/>
    <w:rsid w:val="006E77F7"/>
    <w:rsid w:val="006F0BDB"/>
    <w:rsid w:val="006F5EB7"/>
    <w:rsid w:val="0070076E"/>
    <w:rsid w:val="007070D0"/>
    <w:rsid w:val="007148B7"/>
    <w:rsid w:val="007216B3"/>
    <w:rsid w:val="007372A2"/>
    <w:rsid w:val="00747652"/>
    <w:rsid w:val="0075714E"/>
    <w:rsid w:val="0076502B"/>
    <w:rsid w:val="00783C1E"/>
    <w:rsid w:val="00785868"/>
    <w:rsid w:val="0079713D"/>
    <w:rsid w:val="007A1534"/>
    <w:rsid w:val="007A2D60"/>
    <w:rsid w:val="007B12F3"/>
    <w:rsid w:val="007B6AFC"/>
    <w:rsid w:val="007B7A64"/>
    <w:rsid w:val="007B7F3A"/>
    <w:rsid w:val="007C1603"/>
    <w:rsid w:val="007C65E2"/>
    <w:rsid w:val="007D5816"/>
    <w:rsid w:val="007D6D57"/>
    <w:rsid w:val="007E3F14"/>
    <w:rsid w:val="00816620"/>
    <w:rsid w:val="00817F0E"/>
    <w:rsid w:val="0082034E"/>
    <w:rsid w:val="00822A75"/>
    <w:rsid w:val="00823CD3"/>
    <w:rsid w:val="00826770"/>
    <w:rsid w:val="00830855"/>
    <w:rsid w:val="00833716"/>
    <w:rsid w:val="008410FC"/>
    <w:rsid w:val="008527D0"/>
    <w:rsid w:val="00862215"/>
    <w:rsid w:val="00862C5B"/>
    <w:rsid w:val="00875D7B"/>
    <w:rsid w:val="008928FC"/>
    <w:rsid w:val="008A3B8D"/>
    <w:rsid w:val="008B159A"/>
    <w:rsid w:val="008B4E9D"/>
    <w:rsid w:val="008D5B67"/>
    <w:rsid w:val="008D5EB4"/>
    <w:rsid w:val="008D72F0"/>
    <w:rsid w:val="008E0210"/>
    <w:rsid w:val="008F25C1"/>
    <w:rsid w:val="008F4D7A"/>
    <w:rsid w:val="008F632D"/>
    <w:rsid w:val="00901073"/>
    <w:rsid w:val="00911A4A"/>
    <w:rsid w:val="00917AE8"/>
    <w:rsid w:val="00920CE0"/>
    <w:rsid w:val="00927570"/>
    <w:rsid w:val="00943A87"/>
    <w:rsid w:val="0094699B"/>
    <w:rsid w:val="009537D5"/>
    <w:rsid w:val="00953BFC"/>
    <w:rsid w:val="00957E7D"/>
    <w:rsid w:val="00961DC4"/>
    <w:rsid w:val="00962483"/>
    <w:rsid w:val="009624F7"/>
    <w:rsid w:val="00970839"/>
    <w:rsid w:val="009763A6"/>
    <w:rsid w:val="00977365"/>
    <w:rsid w:val="00977F4A"/>
    <w:rsid w:val="009800D1"/>
    <w:rsid w:val="00983C37"/>
    <w:rsid w:val="00996139"/>
    <w:rsid w:val="00997C12"/>
    <w:rsid w:val="009A05F3"/>
    <w:rsid w:val="009A0AE9"/>
    <w:rsid w:val="009A1BCD"/>
    <w:rsid w:val="009A3FCA"/>
    <w:rsid w:val="009B307B"/>
    <w:rsid w:val="009B53D9"/>
    <w:rsid w:val="009C0FDB"/>
    <w:rsid w:val="009C42F4"/>
    <w:rsid w:val="009C6E1B"/>
    <w:rsid w:val="009D067F"/>
    <w:rsid w:val="009D4646"/>
    <w:rsid w:val="009D56A2"/>
    <w:rsid w:val="009E139E"/>
    <w:rsid w:val="009E70FC"/>
    <w:rsid w:val="00A138DA"/>
    <w:rsid w:val="00A34AA7"/>
    <w:rsid w:val="00A3770A"/>
    <w:rsid w:val="00A43423"/>
    <w:rsid w:val="00A473FB"/>
    <w:rsid w:val="00A54C17"/>
    <w:rsid w:val="00A5617E"/>
    <w:rsid w:val="00A61EAE"/>
    <w:rsid w:val="00A744C9"/>
    <w:rsid w:val="00A76BA9"/>
    <w:rsid w:val="00A86226"/>
    <w:rsid w:val="00A87ECE"/>
    <w:rsid w:val="00A92958"/>
    <w:rsid w:val="00A97A07"/>
    <w:rsid w:val="00AB2962"/>
    <w:rsid w:val="00AB2CB3"/>
    <w:rsid w:val="00AB736C"/>
    <w:rsid w:val="00AD5F23"/>
    <w:rsid w:val="00AD750D"/>
    <w:rsid w:val="00AE557A"/>
    <w:rsid w:val="00AF66D3"/>
    <w:rsid w:val="00AF78B4"/>
    <w:rsid w:val="00B02F0D"/>
    <w:rsid w:val="00B050BF"/>
    <w:rsid w:val="00B06531"/>
    <w:rsid w:val="00B15D55"/>
    <w:rsid w:val="00B2065D"/>
    <w:rsid w:val="00B2590E"/>
    <w:rsid w:val="00B27DC2"/>
    <w:rsid w:val="00B3509F"/>
    <w:rsid w:val="00B37380"/>
    <w:rsid w:val="00B445DA"/>
    <w:rsid w:val="00B47087"/>
    <w:rsid w:val="00B56DA4"/>
    <w:rsid w:val="00B5748F"/>
    <w:rsid w:val="00B605AF"/>
    <w:rsid w:val="00B612A3"/>
    <w:rsid w:val="00B70CFF"/>
    <w:rsid w:val="00B7395D"/>
    <w:rsid w:val="00B762D4"/>
    <w:rsid w:val="00B8284C"/>
    <w:rsid w:val="00B87400"/>
    <w:rsid w:val="00B87492"/>
    <w:rsid w:val="00B91E8D"/>
    <w:rsid w:val="00B94E21"/>
    <w:rsid w:val="00B976D1"/>
    <w:rsid w:val="00BA72AA"/>
    <w:rsid w:val="00BB3323"/>
    <w:rsid w:val="00BC26C9"/>
    <w:rsid w:val="00BC34E5"/>
    <w:rsid w:val="00BD1460"/>
    <w:rsid w:val="00BD5116"/>
    <w:rsid w:val="00BD7A1C"/>
    <w:rsid w:val="00BE44BE"/>
    <w:rsid w:val="00BF25C7"/>
    <w:rsid w:val="00BF6BB3"/>
    <w:rsid w:val="00C05B87"/>
    <w:rsid w:val="00C12B67"/>
    <w:rsid w:val="00C14D7F"/>
    <w:rsid w:val="00C20F55"/>
    <w:rsid w:val="00C50A72"/>
    <w:rsid w:val="00C611D0"/>
    <w:rsid w:val="00C65F03"/>
    <w:rsid w:val="00C71B39"/>
    <w:rsid w:val="00C71EDB"/>
    <w:rsid w:val="00C832D1"/>
    <w:rsid w:val="00C85B2A"/>
    <w:rsid w:val="00C90A17"/>
    <w:rsid w:val="00C94710"/>
    <w:rsid w:val="00CA5680"/>
    <w:rsid w:val="00CB205B"/>
    <w:rsid w:val="00CB3460"/>
    <w:rsid w:val="00CB63BF"/>
    <w:rsid w:val="00CC3647"/>
    <w:rsid w:val="00CC5D11"/>
    <w:rsid w:val="00CD154D"/>
    <w:rsid w:val="00CD66C4"/>
    <w:rsid w:val="00CE2848"/>
    <w:rsid w:val="00CE40DA"/>
    <w:rsid w:val="00CE5366"/>
    <w:rsid w:val="00CF1359"/>
    <w:rsid w:val="00CF28F3"/>
    <w:rsid w:val="00D07251"/>
    <w:rsid w:val="00D10854"/>
    <w:rsid w:val="00D11914"/>
    <w:rsid w:val="00D26EE9"/>
    <w:rsid w:val="00D3408E"/>
    <w:rsid w:val="00D410AD"/>
    <w:rsid w:val="00D420CA"/>
    <w:rsid w:val="00D46E81"/>
    <w:rsid w:val="00D52F29"/>
    <w:rsid w:val="00D7064E"/>
    <w:rsid w:val="00D7111D"/>
    <w:rsid w:val="00D8038B"/>
    <w:rsid w:val="00D84D2B"/>
    <w:rsid w:val="00D864AF"/>
    <w:rsid w:val="00D93670"/>
    <w:rsid w:val="00DA15BE"/>
    <w:rsid w:val="00DA5D4B"/>
    <w:rsid w:val="00DB1557"/>
    <w:rsid w:val="00DB20BB"/>
    <w:rsid w:val="00DC1BAA"/>
    <w:rsid w:val="00DC3EDC"/>
    <w:rsid w:val="00DD1C94"/>
    <w:rsid w:val="00DD3864"/>
    <w:rsid w:val="00DD7630"/>
    <w:rsid w:val="00DD7E82"/>
    <w:rsid w:val="00DE33D2"/>
    <w:rsid w:val="00DF575C"/>
    <w:rsid w:val="00DF6710"/>
    <w:rsid w:val="00DF6903"/>
    <w:rsid w:val="00E011EC"/>
    <w:rsid w:val="00E05CF2"/>
    <w:rsid w:val="00E13399"/>
    <w:rsid w:val="00E164D3"/>
    <w:rsid w:val="00E175BF"/>
    <w:rsid w:val="00E20F19"/>
    <w:rsid w:val="00E37743"/>
    <w:rsid w:val="00E43345"/>
    <w:rsid w:val="00E517FE"/>
    <w:rsid w:val="00E528E1"/>
    <w:rsid w:val="00E62F68"/>
    <w:rsid w:val="00E64C13"/>
    <w:rsid w:val="00E664B7"/>
    <w:rsid w:val="00E738A4"/>
    <w:rsid w:val="00E76097"/>
    <w:rsid w:val="00E778F9"/>
    <w:rsid w:val="00E8695E"/>
    <w:rsid w:val="00E877A2"/>
    <w:rsid w:val="00E92A5E"/>
    <w:rsid w:val="00EA2D45"/>
    <w:rsid w:val="00EB09DB"/>
    <w:rsid w:val="00EB2570"/>
    <w:rsid w:val="00EB385C"/>
    <w:rsid w:val="00EC665F"/>
    <w:rsid w:val="00EC7C8F"/>
    <w:rsid w:val="00ED007E"/>
    <w:rsid w:val="00ED5042"/>
    <w:rsid w:val="00EE1062"/>
    <w:rsid w:val="00EE1EE2"/>
    <w:rsid w:val="00EE2A54"/>
    <w:rsid w:val="00EE329C"/>
    <w:rsid w:val="00EE77A9"/>
    <w:rsid w:val="00EF4764"/>
    <w:rsid w:val="00F12C31"/>
    <w:rsid w:val="00F15A60"/>
    <w:rsid w:val="00F160A4"/>
    <w:rsid w:val="00F16627"/>
    <w:rsid w:val="00F177BA"/>
    <w:rsid w:val="00F249D5"/>
    <w:rsid w:val="00F42CF1"/>
    <w:rsid w:val="00F458B4"/>
    <w:rsid w:val="00F47411"/>
    <w:rsid w:val="00F50208"/>
    <w:rsid w:val="00F52FE2"/>
    <w:rsid w:val="00F545D6"/>
    <w:rsid w:val="00F54C65"/>
    <w:rsid w:val="00F56AFA"/>
    <w:rsid w:val="00F57613"/>
    <w:rsid w:val="00F61A4B"/>
    <w:rsid w:val="00F62005"/>
    <w:rsid w:val="00F636A0"/>
    <w:rsid w:val="00F66CB9"/>
    <w:rsid w:val="00F712E8"/>
    <w:rsid w:val="00F718AB"/>
    <w:rsid w:val="00F91A0E"/>
    <w:rsid w:val="00FB47AC"/>
    <w:rsid w:val="00FB6395"/>
    <w:rsid w:val="00FC22C7"/>
    <w:rsid w:val="00FC35CE"/>
    <w:rsid w:val="00FD0F1B"/>
    <w:rsid w:val="00FD3042"/>
    <w:rsid w:val="00FD4CF9"/>
    <w:rsid w:val="00FE6060"/>
    <w:rsid w:val="00FF16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5D55"/>
  </w:style>
  <w:style w:type="paragraph" w:styleId="Heading9">
    <w:name w:val="heading 9"/>
    <w:basedOn w:val="Normal"/>
    <w:next w:val="Normal"/>
    <w:link w:val="Heading9Char"/>
    <w:qFormat/>
    <w:rsid w:val="00DA15BE"/>
    <w:pPr>
      <w:keepNext/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14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460"/>
  </w:style>
  <w:style w:type="paragraph" w:styleId="Footer">
    <w:name w:val="footer"/>
    <w:basedOn w:val="Normal"/>
    <w:link w:val="FooterChar"/>
    <w:unhideWhenUsed/>
    <w:rsid w:val="00BD14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D1460"/>
  </w:style>
  <w:style w:type="paragraph" w:styleId="BalloonText">
    <w:name w:val="Balloon Text"/>
    <w:basedOn w:val="Normal"/>
    <w:link w:val="BalloonTextChar"/>
    <w:uiPriority w:val="99"/>
    <w:semiHidden/>
    <w:unhideWhenUsed/>
    <w:rsid w:val="00622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1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5868"/>
    <w:pPr>
      <w:ind w:left="720"/>
      <w:contextualSpacing/>
    </w:pPr>
  </w:style>
  <w:style w:type="table" w:styleId="TableGrid">
    <w:name w:val="Table Grid"/>
    <w:basedOn w:val="TableNormal"/>
    <w:uiPriority w:val="59"/>
    <w:rsid w:val="00E433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9Char">
    <w:name w:val="Heading 9 Char"/>
    <w:basedOn w:val="DefaultParagraphFont"/>
    <w:link w:val="Heading9"/>
    <w:rsid w:val="00DA15BE"/>
    <w:rPr>
      <w:rFonts w:ascii="Times New Roman" w:eastAsia="Times New Roman" w:hAnsi="Times New Roman" w:cs="Times New Roman"/>
      <w:b/>
      <w:bCs/>
      <w:sz w:val="28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BC26C9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BC26C9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C12B67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9">
    <w:name w:val="heading 9"/>
    <w:basedOn w:val="Normal"/>
    <w:next w:val="Normal"/>
    <w:link w:val="Heading9Char"/>
    <w:qFormat/>
    <w:rsid w:val="00DA15BE"/>
    <w:pPr>
      <w:keepNext/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14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460"/>
  </w:style>
  <w:style w:type="paragraph" w:styleId="Footer">
    <w:name w:val="footer"/>
    <w:basedOn w:val="Normal"/>
    <w:link w:val="FooterChar"/>
    <w:unhideWhenUsed/>
    <w:rsid w:val="00BD14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D1460"/>
  </w:style>
  <w:style w:type="paragraph" w:styleId="BalloonText">
    <w:name w:val="Balloon Text"/>
    <w:basedOn w:val="Normal"/>
    <w:link w:val="BalloonTextChar"/>
    <w:uiPriority w:val="99"/>
    <w:semiHidden/>
    <w:unhideWhenUsed/>
    <w:rsid w:val="00622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1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5868"/>
    <w:pPr>
      <w:ind w:left="720"/>
      <w:contextualSpacing/>
    </w:pPr>
  </w:style>
  <w:style w:type="table" w:styleId="TableGrid">
    <w:name w:val="Table Grid"/>
    <w:basedOn w:val="TableNormal"/>
    <w:uiPriority w:val="59"/>
    <w:rsid w:val="00E433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9Char">
    <w:name w:val="Heading 9 Char"/>
    <w:basedOn w:val="DefaultParagraphFont"/>
    <w:link w:val="Heading9"/>
    <w:rsid w:val="00DA15BE"/>
    <w:rPr>
      <w:rFonts w:ascii="Times New Roman" w:eastAsia="Times New Roman" w:hAnsi="Times New Roman" w:cs="Times New Roman"/>
      <w:b/>
      <w:bCs/>
      <w:sz w:val="28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BC26C9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BC26C9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C12B67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8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92CCAA-BC31-4E64-B4CF-2E617F608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189</cp:revision>
  <cp:lastPrinted>2015-11-27T10:45:00Z</cp:lastPrinted>
  <dcterms:created xsi:type="dcterms:W3CDTF">2015-11-26T11:12:00Z</dcterms:created>
  <dcterms:modified xsi:type="dcterms:W3CDTF">2021-01-11T15:44:00Z</dcterms:modified>
</cp:coreProperties>
</file>