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CD10" w14:textId="1103E0EC" w:rsidR="00B624BE" w:rsidRPr="006F1B1A" w:rsidRDefault="00B624BE" w:rsidP="00B624B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F1B1A">
        <w:rPr>
          <w:rFonts w:asciiTheme="majorHAnsi" w:hAnsiTheme="majorHAnsi" w:cstheme="majorHAnsi"/>
          <w:b/>
          <w:bCs/>
          <w:sz w:val="28"/>
          <w:szCs w:val="28"/>
        </w:rPr>
        <w:t xml:space="preserve">Practical </w:t>
      </w:r>
      <w:r w:rsidR="00E55E02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Pr="006F1B1A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6DDA013" w14:textId="70C59F7E" w:rsidR="00B624BE" w:rsidRPr="006F1B1A" w:rsidRDefault="00B624BE" w:rsidP="00B624B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F1B1A">
        <w:rPr>
          <w:rFonts w:asciiTheme="majorHAnsi" w:hAnsiTheme="majorHAnsi" w:cstheme="majorHAnsi"/>
          <w:b/>
          <w:bCs/>
          <w:sz w:val="28"/>
          <w:szCs w:val="28"/>
        </w:rPr>
        <w:t xml:space="preserve">Aim: -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5A2C59">
        <w:rPr>
          <w:rFonts w:asciiTheme="majorHAnsi" w:hAnsiTheme="majorHAnsi" w:cstheme="majorHAnsi"/>
          <w:b/>
          <w:bCs/>
          <w:sz w:val="28"/>
          <w:szCs w:val="28"/>
        </w:rPr>
        <w:t xml:space="preserve">Write a program to </w:t>
      </w:r>
      <w:r>
        <w:rPr>
          <w:rFonts w:asciiTheme="majorHAnsi" w:hAnsiTheme="majorHAnsi" w:cstheme="majorHAnsi"/>
          <w:b/>
          <w:bCs/>
          <w:sz w:val="28"/>
          <w:szCs w:val="28"/>
        </w:rPr>
        <w:t>illustrate the generation of SPM for a given grammar.</w:t>
      </w:r>
    </w:p>
    <w:p w14:paraId="3F52DAC2" w14:textId="3DEB008B" w:rsidR="00B624BE" w:rsidRDefault="00B624BE" w:rsidP="00B624B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F1B1A">
        <w:rPr>
          <w:rFonts w:asciiTheme="majorHAnsi" w:hAnsiTheme="majorHAnsi" w:cstheme="majorHAnsi"/>
          <w:b/>
          <w:bCs/>
          <w:sz w:val="28"/>
          <w:szCs w:val="28"/>
        </w:rPr>
        <w:t>Theory: -</w:t>
      </w:r>
    </w:p>
    <w:p w14:paraId="7B809B73" w14:textId="563027ED" w:rsidR="006C65D1" w:rsidRPr="006F1B1A" w:rsidRDefault="006C65D1" w:rsidP="00B624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Algorithm:-</w:t>
      </w:r>
    </w:p>
    <w:p w14:paraId="0F311405" w14:textId="088A63BE" w:rsidR="006C65D1" w:rsidRPr="006C65D1" w:rsidRDefault="006C65D1" w:rsidP="006C65D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C65D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Input the grammar from the user. Print the Terminals and Non-Terminals and Start state.</w:t>
      </w:r>
    </w:p>
    <w:p w14:paraId="68D9C17B" w14:textId="1DE3DACE" w:rsidR="006C65D1" w:rsidRPr="006C65D1" w:rsidRDefault="006C65D1" w:rsidP="006C65D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C65D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Obtain and print FIRST, FIRST+, LAST and LAST+ matrices and print them on the screen.</w:t>
      </w:r>
    </w:p>
    <w:p w14:paraId="04E07855" w14:textId="61CAD8C6" w:rsidR="006C65D1" w:rsidRPr="006C65D1" w:rsidRDefault="006C65D1" w:rsidP="006C65D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C65D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Compute FIRST* and LAST* and print them.</w:t>
      </w:r>
    </w:p>
    <w:p w14:paraId="1D90425D" w14:textId="77777777" w:rsidR="006C65D1" w:rsidRDefault="006C65D1" w:rsidP="006C65D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C65D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Calculate (±) , (є) and (э) matrices using suitable formula. Writ the formula separately.</w:t>
      </w:r>
    </w:p>
    <w:p w14:paraId="4E5FB432" w14:textId="015B1062" w:rsidR="00B624BE" w:rsidRPr="006C65D1" w:rsidRDefault="006C65D1" w:rsidP="006C65D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C65D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Superimpose (±) , (є) and (э) matrices obtain SPM. (Find if It is SPG?)</w:t>
      </w:r>
      <w:r w:rsidRPr="006C65D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cr/>
      </w:r>
    </w:p>
    <w:p w14:paraId="4890BC61" w14:textId="77777777" w:rsidR="00B624BE" w:rsidRDefault="00B624BE" w:rsidP="00B624BE">
      <w:r w:rsidRPr="0098338E">
        <w:rPr>
          <w:b/>
          <w:bCs/>
        </w:rPr>
        <w:t>Code</w:t>
      </w:r>
      <w:r>
        <w:t>:-</w:t>
      </w:r>
    </w:p>
    <w:p w14:paraId="0041F05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grammer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"Z"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bMb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],[</w:t>
      </w:r>
      <w:r>
        <w:rPr>
          <w:rFonts w:ascii="Consolas" w:hAnsi="Consolas" w:cs="Courier New"/>
          <w:color w:val="008800"/>
          <w:sz w:val="17"/>
          <w:szCs w:val="17"/>
        </w:rPr>
        <w:t>"M"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"(L"</w:t>
      </w:r>
      <w:r>
        <w:rPr>
          <w:rFonts w:ascii="Consolas" w:hAnsi="Consolas" w:cs="Courier New"/>
          <w:color w:val="666600"/>
          <w:sz w:val="17"/>
          <w:szCs w:val="17"/>
        </w:rPr>
        <w:t>],[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],[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"Ma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)"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7CAE3948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D86CC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grammer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3D1ECA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grammer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76FAA4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E3BB0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#--------------------------------#</w:t>
      </w:r>
    </w:p>
    <w:p w14:paraId="188A206F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symbol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proofErr w:type="spellEnd"/>
    </w:p>
    <w:p w14:paraId="060AFA9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symbols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6E3C99D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5E7D52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49E83A0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D067BE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CCD1016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EEDF8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#symbols = ["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Z","M","L","a","b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","(",")"]</w:t>
      </w:r>
    </w:p>
    <w:p w14:paraId="5401249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#--------------------------------#</w:t>
      </w:r>
    </w:p>
    <w:p w14:paraId="4AE58EB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A01456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warshall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F3900A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DA151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676C06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7A7C7C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AA897A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0CDDB9F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46F3E66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1AB9AE8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68C12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C73F7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4FDAEF48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D1A6D5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19E116FF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6B3BE23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73615C6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23875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0C8C1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</w:p>
    <w:p w14:paraId="73674D0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D04183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#making empty matrix</w:t>
      </w:r>
    </w:p>
    <w:p w14:paraId="0121887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E7DF81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firstStar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1A2FAD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7E254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6691BD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#making identity matrix</w:t>
      </w:r>
    </w:p>
    <w:p w14:paraId="595CE08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identityX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B1EF02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4CEF5F08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61D9A7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08BB719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identityX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A00933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1C0F5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684D06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3BAC7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identityX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C5397F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FA811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#making empty matrix -end</w:t>
      </w:r>
    </w:p>
    <w:p w14:paraId="7E36B0B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2604C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92AF1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#first matrix</w:t>
      </w:r>
    </w:p>
    <w:p w14:paraId="7A54134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67418F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2EEE2F38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296446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9C9BFD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2BD2427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3C4D0DD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left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3191B4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537ECF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#first</w:t>
      </w:r>
    </w:p>
    <w:p w14:paraId="6D89F9D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141DB6F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368C0BC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5AC1AE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</w:p>
    <w:p w14:paraId="2690A1F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15A2C50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206E0CF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8F33A2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</w:p>
    <w:p w14:paraId="660A409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325C753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00A683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#first matrix end</w:t>
      </w:r>
    </w:p>
    <w:p w14:paraId="4A4D1BF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37851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#first+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warshal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(first)</w:t>
      </w:r>
    </w:p>
    <w:p w14:paraId="6BFA78F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firstPlus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warshall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FF3D8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E81486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68202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#--------------------------------------------------------------#</w:t>
      </w:r>
    </w:p>
    <w:p w14:paraId="03A6C0A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3A896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#last matrix</w:t>
      </w:r>
    </w:p>
    <w:p w14:paraId="73B55AF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F6F212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lastPlus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556A46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EE3D8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69BBB876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left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1A0853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622B27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C248CB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013819E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045CA2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</w:p>
    <w:p w14:paraId="7069B00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2192209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7DF9B91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03E9EF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</w:p>
    <w:p w14:paraId="2D64597F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7DCA1DC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DE611F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4B4E0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FE1A1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#last+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warshal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(last)</w:t>
      </w:r>
    </w:p>
    <w:p w14:paraId="243BEE9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lastPlus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warshall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3D425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27E16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FDCF7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#last+ transpose</w:t>
      </w:r>
    </w:p>
    <w:p w14:paraId="0B0C7C18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lastPlusT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9016E38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EE61D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lastPlus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422B51F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# iterate through columns</w:t>
      </w:r>
    </w:p>
    <w:p w14:paraId="12F5203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lastPlus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])):</w:t>
      </w:r>
    </w:p>
    <w:p w14:paraId="60E0C40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lastPlusT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lastPlus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9CC29C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6BF28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446EE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#-----------------------------------------------------------------#</w:t>
      </w:r>
    </w:p>
    <w:p w14:paraId="5C5F546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equal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036E8D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590338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eq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matrix</w:t>
      </w:r>
    </w:p>
    <w:p w14:paraId="6815F30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#equal = resultant matrix</w:t>
      </w:r>
    </w:p>
    <w:p w14:paraId="2D19085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62DA2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eqSet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=[]</w:t>
      </w:r>
    </w:p>
    <w:p w14:paraId="4F5832D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5A2EA5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05316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#ceiling function</w:t>
      </w:r>
    </w:p>
    <w:p w14:paraId="2045D4F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items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-(-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t>//2)</w:t>
      </w:r>
    </w:p>
    <w:p w14:paraId="32074A8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CC2746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AF98EE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2ED1AA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D252D0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3C1DC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B4F781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2BFF76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8328D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7C1EA9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left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552593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3352DB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print(</w:t>
      </w:r>
      <w:proofErr w:type="spellStart"/>
      <w:proofErr w:type="gramEnd"/>
      <w:r>
        <w:rPr>
          <w:rFonts w:ascii="Consolas" w:hAnsi="Consolas" w:cs="Courier New"/>
          <w:color w:val="880000"/>
          <w:sz w:val="17"/>
          <w:szCs w:val="17"/>
        </w:rPr>
        <w:t>f"left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{left}  right={right}")</w:t>
      </w:r>
    </w:p>
    <w:p w14:paraId="5A2832E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53369FC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19BEAB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</w:p>
    <w:p w14:paraId="0589018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740D03D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5940D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2519947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1620FB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</w:p>
    <w:p w14:paraId="0A02DCC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2ADD196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equal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F23A2EF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2E9EF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95323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B327B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#------------------------------------------------------------------#</w:t>
      </w:r>
    </w:p>
    <w:p w14:paraId="4A076DDF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#less then</w:t>
      </w:r>
    </w:p>
    <w:p w14:paraId="1A0EEE6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eq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* first+</w:t>
      </w:r>
    </w:p>
    <w:p w14:paraId="49DD094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lessThen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resultant matrix</w:t>
      </w:r>
    </w:p>
    <w:p w14:paraId="3FBA18E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591DA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lessThen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2D4103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7F322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06B3B4A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firstPlus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])):</w:t>
      </w:r>
    </w:p>
    <w:p w14:paraId="3726EE4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firstPlus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6B909BD8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lessThen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equal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firstPlus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5B79D3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10160DB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17C4D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E77D3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#---------------------------------------------------------#</w:t>
      </w:r>
    </w:p>
    <w:p w14:paraId="4EBC872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9653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#first* = first+ * Identity</w:t>
      </w:r>
    </w:p>
    <w:p w14:paraId="64CBDEF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firstPlus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C35A595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firstPlus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])):</w:t>
      </w:r>
    </w:p>
    <w:p w14:paraId="311E4F0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#print(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f"i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={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880000"/>
          <w:sz w:val="17"/>
          <w:szCs w:val="17"/>
        </w:rPr>
        <w:t>}  j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={j}")</w:t>
      </w:r>
    </w:p>
    <w:p w14:paraId="72C96ED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firstStar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firstPlus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 I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34AF198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72689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#--------------------------------------------------------#</w:t>
      </w:r>
    </w:p>
    <w:p w14:paraId="0C22627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271B6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#Greater then</w:t>
      </w:r>
    </w:p>
    <w:p w14:paraId="5D5351E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last+T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*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eq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* first*</w:t>
      </w:r>
    </w:p>
    <w:p w14:paraId="6078EA3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greaterThen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resultant matrix</w:t>
      </w:r>
    </w:p>
    <w:p w14:paraId="19BD689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6330D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greaterThen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2549D58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lastRenderedPageBreak/>
        <w:t>eqSfp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324DD2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453D7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535411AF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firstStar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])):</w:t>
      </w:r>
    </w:p>
    <w:p w14:paraId="5B374AC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firstStar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733BA25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eqSfp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equal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firstStar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1CF770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1F1589B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lastPlusT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18518408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eqSfp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])):</w:t>
      </w:r>
    </w:p>
    <w:p w14:paraId="0A42EA1F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eqSfp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441C581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greaterThen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lastPlusT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eqSfp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E6D3AD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77DA19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#--------------------------------------#</w:t>
      </w:r>
    </w:p>
    <w:p w14:paraId="03F6B23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1EFC16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01B99C4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8AC2F4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09F4D9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symbols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A70F95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1B5E9E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09BA94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"`"</w:t>
      </w:r>
    </w:p>
    <w:p w14:paraId="544777E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CF1B2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285273C7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E305861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FBB7F3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0B61A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lessThen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AAF12C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lessThen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96F0E9D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4908616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"="</w:t>
      </w:r>
    </w:p>
    <w:p w14:paraId="2774C6F2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lessThen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600FA4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"&lt;"</w:t>
      </w:r>
    </w:p>
    <w:p w14:paraId="2E8EFAEB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greaterThen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E3CE3E3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"&gt;"</w:t>
      </w:r>
    </w:p>
    <w:p w14:paraId="40FF3F20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25894A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A10AD7C" w14:textId="77777777" w:rsidR="00B624BE" w:rsidRDefault="00B624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69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  '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389BB8A1" w14:textId="77777777" w:rsidR="00B624BE" w:rsidRDefault="00B624BE" w:rsidP="00B624BE"/>
    <w:p w14:paraId="4906D1F4" w14:textId="29F6A62B" w:rsidR="00B624BE" w:rsidRDefault="00B624BE" w:rsidP="00B624BE"/>
    <w:p w14:paraId="25B152D6" w14:textId="77777777" w:rsidR="00B624BE" w:rsidRDefault="00B624BE" w:rsidP="00B624BE"/>
    <w:p w14:paraId="1EC3A360" w14:textId="77777777" w:rsidR="00B624BE" w:rsidRPr="00BA31B9" w:rsidRDefault="00B624BE" w:rsidP="00B624BE">
      <w:pPr>
        <w:rPr>
          <w:b/>
          <w:bCs/>
        </w:rPr>
      </w:pPr>
      <w:r w:rsidRPr="00BA31B9">
        <w:rPr>
          <w:b/>
          <w:bCs/>
        </w:rPr>
        <w:t xml:space="preserve">Output:- </w:t>
      </w:r>
    </w:p>
    <w:p w14:paraId="5A3B0E3D" w14:textId="47FDB502" w:rsidR="00B624BE" w:rsidRDefault="00383F83" w:rsidP="00B624BE">
      <w:r w:rsidRPr="00383F83">
        <w:rPr>
          <w:noProof/>
        </w:rPr>
        <w:drawing>
          <wp:inline distT="0" distB="0" distL="0" distR="0" wp14:anchorId="3736BC12" wp14:editId="49D9C785">
            <wp:extent cx="2343477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F9AF" w14:textId="77777777" w:rsidR="00B624BE" w:rsidRPr="005A2C59" w:rsidRDefault="00B624BE" w:rsidP="00B624BE">
      <w:pPr>
        <w:rPr>
          <w:rFonts w:asciiTheme="majorHAnsi" w:hAnsiTheme="majorHAnsi" w:cstheme="majorHAnsi"/>
          <w:sz w:val="28"/>
          <w:szCs w:val="28"/>
        </w:rPr>
      </w:pPr>
    </w:p>
    <w:p w14:paraId="6E2F6E43" w14:textId="77777777" w:rsidR="00B624BE" w:rsidRPr="005A2C59" w:rsidRDefault="00B624BE" w:rsidP="00B624BE">
      <w:pPr>
        <w:rPr>
          <w:rFonts w:asciiTheme="majorHAnsi" w:hAnsiTheme="majorHAnsi" w:cstheme="majorHAnsi"/>
          <w:sz w:val="28"/>
          <w:szCs w:val="28"/>
        </w:rPr>
      </w:pPr>
      <w:r w:rsidRPr="005A2C59">
        <w:rPr>
          <w:rFonts w:asciiTheme="majorHAnsi" w:hAnsiTheme="majorHAnsi" w:cstheme="majorHAnsi"/>
          <w:b/>
          <w:bCs/>
          <w:sz w:val="28"/>
          <w:szCs w:val="28"/>
        </w:rPr>
        <w:t>Conclusion</w:t>
      </w:r>
      <w:r w:rsidRPr="005A2C59">
        <w:rPr>
          <w:rFonts w:asciiTheme="majorHAnsi" w:hAnsiTheme="majorHAnsi" w:cstheme="majorHAnsi"/>
          <w:sz w:val="28"/>
          <w:szCs w:val="28"/>
        </w:rPr>
        <w:t xml:space="preserve">:- </w:t>
      </w:r>
    </w:p>
    <w:p w14:paraId="2CA5E951" w14:textId="3BC64661" w:rsidR="00B624BE" w:rsidRPr="005A2C59" w:rsidRDefault="00BC3686" w:rsidP="00B624BE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successfully</w:t>
      </w:r>
      <w:r w:rsidR="00B624BE" w:rsidRPr="005A2C59">
        <w:rPr>
          <w:rFonts w:asciiTheme="majorHAnsi" w:hAnsiTheme="majorHAnsi" w:cstheme="majorHAnsi"/>
          <w:sz w:val="28"/>
          <w:szCs w:val="28"/>
        </w:rPr>
        <w:t xml:space="preserve"> </w:t>
      </w:r>
      <w:r w:rsidR="00B624BE">
        <w:rPr>
          <w:rFonts w:asciiTheme="majorHAnsi" w:hAnsiTheme="majorHAnsi" w:cstheme="majorHAnsi"/>
          <w:sz w:val="28"/>
          <w:szCs w:val="28"/>
        </w:rPr>
        <w:t>constructed the simple precision matrix for the given grammar.</w:t>
      </w:r>
      <w:bookmarkStart w:id="0" w:name="_GoBack"/>
      <w:bookmarkEnd w:id="0"/>
    </w:p>
    <w:p w14:paraId="73F48E55" w14:textId="77777777" w:rsidR="00B624BE" w:rsidRDefault="00B624BE"/>
    <w:sectPr w:rsidR="00B6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83A"/>
    <w:multiLevelType w:val="hybridMultilevel"/>
    <w:tmpl w:val="AD50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6819"/>
    <w:multiLevelType w:val="multilevel"/>
    <w:tmpl w:val="AD24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17D7B"/>
    <w:multiLevelType w:val="multilevel"/>
    <w:tmpl w:val="4914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4131E"/>
    <w:multiLevelType w:val="hybridMultilevel"/>
    <w:tmpl w:val="4712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BE"/>
    <w:rsid w:val="00383F83"/>
    <w:rsid w:val="0059127F"/>
    <w:rsid w:val="006C65D1"/>
    <w:rsid w:val="00B624BE"/>
    <w:rsid w:val="00BC3686"/>
    <w:rsid w:val="00E5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DC08"/>
  <w15:chartTrackingRefBased/>
  <w15:docId w15:val="{25CBA66C-B98A-4C6E-AD86-57E0ED4D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4BE"/>
  </w:style>
  <w:style w:type="paragraph" w:styleId="Heading1">
    <w:name w:val="heading 1"/>
    <w:basedOn w:val="Normal"/>
    <w:next w:val="Normal"/>
    <w:link w:val="Heading1Char"/>
    <w:uiPriority w:val="9"/>
    <w:qFormat/>
    <w:rsid w:val="00B62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2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4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4BE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24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B6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624BE"/>
  </w:style>
  <w:style w:type="character" w:styleId="Strong">
    <w:name w:val="Strong"/>
    <w:basedOn w:val="DefaultParagraphFont"/>
    <w:uiPriority w:val="22"/>
    <w:qFormat/>
    <w:rsid w:val="00B624BE"/>
    <w:rPr>
      <w:b/>
      <w:bCs/>
    </w:rPr>
  </w:style>
  <w:style w:type="table" w:styleId="PlainTable4">
    <w:name w:val="Plain Table 4"/>
    <w:basedOn w:val="TableNormal"/>
    <w:uiPriority w:val="44"/>
    <w:rsid w:val="00B624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8CDFFC-3465-4F30-959C-B00FFCC74D10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5</cp:revision>
  <cp:lastPrinted>2022-03-12T21:50:00Z</cp:lastPrinted>
  <dcterms:created xsi:type="dcterms:W3CDTF">2022-03-12T21:20:00Z</dcterms:created>
  <dcterms:modified xsi:type="dcterms:W3CDTF">2022-03-23T11:33:00Z</dcterms:modified>
</cp:coreProperties>
</file>