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09"/>
        <w:gridCol w:w="2480"/>
        <w:gridCol w:w="1970"/>
        <w:gridCol w:w="1126"/>
      </w:tblGrid>
      <w:tr w:rsidR="00A048A2" w:rsidRPr="0056610E" w14:paraId="1746FC40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A2F0" w14:textId="77777777" w:rsidR="00A048A2" w:rsidRPr="0056610E" w:rsidRDefault="00A048A2" w:rsidP="00493BAA">
            <w:pPr>
              <w:spacing w:line="288" w:lineRule="auto"/>
            </w:pPr>
            <w:r w:rsidRPr="0056610E">
              <w:t>STT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95AC" w14:textId="77777777" w:rsidR="00A048A2" w:rsidRPr="0056610E" w:rsidRDefault="00A048A2" w:rsidP="00493BAA">
            <w:pPr>
              <w:spacing w:line="288" w:lineRule="auto"/>
            </w:pPr>
            <w:r w:rsidRPr="0056610E">
              <w:t>Ngày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C213" w14:textId="77777777" w:rsidR="00A048A2" w:rsidRPr="0056610E" w:rsidRDefault="00A048A2" w:rsidP="00493BAA">
            <w:pPr>
              <w:spacing w:line="288" w:lineRule="auto"/>
            </w:pPr>
            <w:r w:rsidRPr="0056610E">
              <w:t>Công việc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1D88" w14:textId="77777777" w:rsidR="00A048A2" w:rsidRPr="0056610E" w:rsidRDefault="00A048A2" w:rsidP="00493BAA">
            <w:pPr>
              <w:spacing w:line="288" w:lineRule="auto"/>
            </w:pPr>
            <w:r w:rsidRPr="0056610E">
              <w:t xml:space="preserve">Người thực hiện 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C0F3" w14:textId="04B5D344" w:rsidR="00A048A2" w:rsidRPr="0056610E" w:rsidRDefault="00A048A2" w:rsidP="00493BAA">
            <w:pPr>
              <w:spacing w:line="288" w:lineRule="auto"/>
            </w:pPr>
            <w:r>
              <w:t>Tiến độ</w:t>
            </w:r>
          </w:p>
        </w:tc>
      </w:tr>
      <w:tr w:rsidR="00A048A2" w:rsidRPr="0056610E" w14:paraId="237468DA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F227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7FE8" w14:textId="4F4B7D1B" w:rsidR="00A048A2" w:rsidRPr="0056610E" w:rsidRDefault="00A048A2" w:rsidP="00493BAA">
            <w:pPr>
              <w:spacing w:line="288" w:lineRule="auto"/>
              <w:jc w:val="center"/>
            </w:pPr>
            <w:r>
              <w:t>29/4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DAE5" w14:textId="6809FAEE" w:rsidR="00A048A2" w:rsidRPr="0056610E" w:rsidRDefault="00A048A2" w:rsidP="00493BAA">
            <w:pPr>
              <w:spacing w:line="288" w:lineRule="auto"/>
            </w:pPr>
            <w:r w:rsidRPr="00A048A2">
              <w:t xml:space="preserve">Phân tích yêu cầu, </w:t>
            </w:r>
            <w:r>
              <w:t>mô tả bài toán , xác định chung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6785" w14:textId="7B9B7C57" w:rsidR="00A048A2" w:rsidRPr="0056610E" w:rsidRDefault="00A048A2" w:rsidP="00493BAA">
            <w:pPr>
              <w:spacing w:line="288" w:lineRule="auto"/>
            </w:pPr>
            <w:r>
              <w:t>Tùng , Vinh , Tuấn, Tuyên , Vũ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637" w14:textId="77777777" w:rsidR="00A048A2" w:rsidRDefault="00A048A2" w:rsidP="00A048A2">
            <w:pPr>
              <w:spacing w:line="288" w:lineRule="auto"/>
              <w:jc w:val="center"/>
            </w:pPr>
          </w:p>
          <w:p w14:paraId="49963B79" w14:textId="2A709608" w:rsidR="00A048A2" w:rsidRPr="00A048A2" w:rsidRDefault="00A048A2" w:rsidP="00A048A2">
            <w:pPr>
              <w:jc w:val="center"/>
            </w:pPr>
            <w:r>
              <w:t>Đã xong</w:t>
            </w:r>
          </w:p>
        </w:tc>
      </w:tr>
      <w:tr w:rsidR="00A048A2" w:rsidRPr="0056610E" w14:paraId="44D7B227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2925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41E4" w14:textId="606F0C21" w:rsidR="00A048A2" w:rsidRPr="0056610E" w:rsidRDefault="00A048A2" w:rsidP="00493BAA">
            <w:pPr>
              <w:spacing w:line="288" w:lineRule="auto"/>
              <w:jc w:val="center"/>
            </w:pPr>
            <w:r>
              <w:t>4/5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8C50" w14:textId="7956161D" w:rsidR="00A048A2" w:rsidRPr="0056610E" w:rsidRDefault="00A048A2" w:rsidP="00493BAA">
            <w:pPr>
              <w:spacing w:line="288" w:lineRule="auto"/>
            </w:pPr>
            <w:r>
              <w:t>Phân tích yêu cầu xác định phạm vi bài toán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B3A7" w14:textId="10761728" w:rsidR="00A048A2" w:rsidRPr="0056610E" w:rsidRDefault="00A048A2" w:rsidP="00493BAA">
            <w:pPr>
              <w:spacing w:line="288" w:lineRule="auto"/>
            </w:pPr>
            <w:r>
              <w:t>Tùng, Vinh , Tuấn , Tuyên , Vũ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84C" w14:textId="52ED6333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A048A2" w:rsidRPr="0056610E" w14:paraId="697F29AD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5424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B7FA" w14:textId="589EF7E0" w:rsidR="00A048A2" w:rsidRPr="0056610E" w:rsidRDefault="00A048A2" w:rsidP="00493BAA">
            <w:pPr>
              <w:spacing w:line="288" w:lineRule="auto"/>
              <w:jc w:val="center"/>
            </w:pPr>
            <w:r>
              <w:t>5/5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D5ED" w14:textId="20FF32B7" w:rsidR="00A048A2" w:rsidRPr="0056610E" w:rsidRDefault="00A048A2" w:rsidP="00493BAA">
            <w:pPr>
              <w:spacing w:line="288" w:lineRule="auto"/>
            </w:pPr>
            <w:r>
              <w:t>Vẽ Usecase, Activity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B25A" w14:textId="00B501FB" w:rsidR="00A048A2" w:rsidRPr="0056610E" w:rsidRDefault="00A048A2" w:rsidP="00493BAA">
            <w:pPr>
              <w:spacing w:line="288" w:lineRule="auto"/>
            </w:pPr>
            <w:r>
              <w:t>Tùng, Tuyên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E497" w14:textId="7803724B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A048A2" w:rsidRPr="0056610E" w14:paraId="21A18B54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D439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4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6AA6" w14:textId="5A25C03E" w:rsidR="00A048A2" w:rsidRPr="0056610E" w:rsidRDefault="00A048A2" w:rsidP="00493BAA">
            <w:pPr>
              <w:spacing w:line="288" w:lineRule="auto"/>
              <w:jc w:val="center"/>
            </w:pPr>
            <w:r>
              <w:t>6/5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10E9" w14:textId="2F672A38" w:rsidR="00A048A2" w:rsidRPr="0056610E" w:rsidRDefault="00A048A2" w:rsidP="00493BAA">
            <w:pPr>
              <w:spacing w:line="288" w:lineRule="auto"/>
            </w:pPr>
            <w:r>
              <w:t>Sửa chữa các yêu cầu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93BD" w14:textId="7AEACF1B" w:rsidR="00A048A2" w:rsidRPr="0056610E" w:rsidRDefault="00A048A2" w:rsidP="00493BAA">
            <w:pPr>
              <w:spacing w:line="288" w:lineRule="auto"/>
            </w:pPr>
            <w:r>
              <w:t>Tùng , Tuyên Vinh , Tuấn , Vũ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6C02" w14:textId="37448E20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A048A2" w:rsidRPr="0056610E" w14:paraId="2A7F0F57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E012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5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E21E" w14:textId="5DC565FE" w:rsidR="00A048A2" w:rsidRPr="0056610E" w:rsidRDefault="00FA7A83" w:rsidP="00493BAA">
            <w:pPr>
              <w:spacing w:line="288" w:lineRule="auto"/>
              <w:jc w:val="center"/>
            </w:pPr>
            <w:r>
              <w:t>7/5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48A2" w14:textId="5E3C6B3A" w:rsidR="00A048A2" w:rsidRPr="0056610E" w:rsidRDefault="00FA7A83" w:rsidP="00493BAA">
            <w:pPr>
              <w:spacing w:line="288" w:lineRule="auto"/>
            </w:pPr>
            <w:r>
              <w:t>Sequence, Deploy diagram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1703" w14:textId="5AB04032" w:rsidR="00A048A2" w:rsidRPr="0056610E" w:rsidRDefault="00FA7A83" w:rsidP="00493BAA">
            <w:pPr>
              <w:spacing w:line="288" w:lineRule="auto"/>
            </w:pPr>
            <w:r>
              <w:t>Vinh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B5B7" w14:textId="5C0D243C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A048A2" w:rsidRPr="0056610E" w14:paraId="1F73AFDC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389F" w14:textId="77777777" w:rsidR="00A048A2" w:rsidRPr="0056610E" w:rsidRDefault="00A048A2" w:rsidP="00493BAA">
            <w:pPr>
              <w:spacing w:line="288" w:lineRule="auto"/>
              <w:jc w:val="center"/>
            </w:pPr>
            <w:r w:rsidRPr="0056610E">
              <w:t>6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188F" w14:textId="6E5FC13E" w:rsidR="00A048A2" w:rsidRPr="0056610E" w:rsidRDefault="00FA7A83" w:rsidP="00493BAA">
            <w:pPr>
              <w:spacing w:line="288" w:lineRule="auto"/>
              <w:jc w:val="center"/>
            </w:pPr>
            <w:r>
              <w:t>8/5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F5E6" w14:textId="6DDC89E3" w:rsidR="00A048A2" w:rsidRPr="0056610E" w:rsidRDefault="00FA7A83" w:rsidP="00493BAA">
            <w:pPr>
              <w:spacing w:line="288" w:lineRule="auto"/>
            </w:pPr>
            <w:r>
              <w:t>Classdiagram, csdl,erd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4B1F" w14:textId="048DCA2D" w:rsidR="00A048A2" w:rsidRPr="0056610E" w:rsidRDefault="00FA7A83" w:rsidP="00493BAA">
            <w:pPr>
              <w:spacing w:line="288" w:lineRule="auto"/>
            </w:pPr>
            <w:r>
              <w:t>Tùng, Tuấn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EAE9" w14:textId="7F33FDFD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A048A2" w:rsidRPr="0056610E" w14:paraId="67E44F7D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3BC7" w14:textId="56CAF22B" w:rsidR="00A048A2" w:rsidRPr="0056610E" w:rsidRDefault="00FA7A83" w:rsidP="00493BAA">
            <w:pPr>
              <w:spacing w:line="288" w:lineRule="auto"/>
              <w:jc w:val="center"/>
            </w:pPr>
            <w:r>
              <w:t>7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0540" w14:textId="2F29E9C7" w:rsidR="00A048A2" w:rsidRPr="0056610E" w:rsidRDefault="00FA7A83" w:rsidP="00493BAA">
            <w:pPr>
              <w:spacing w:line="288" w:lineRule="auto"/>
              <w:jc w:val="center"/>
            </w:pPr>
            <w:r>
              <w:t>10/5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5EC9" w14:textId="575BFC9C" w:rsidR="00A048A2" w:rsidRPr="0056610E" w:rsidRDefault="00FA7A83" w:rsidP="00493BAA">
            <w:pPr>
              <w:spacing w:line="288" w:lineRule="auto"/>
            </w:pPr>
            <w:r>
              <w:t>Thiết kế giao diện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2CA5" w14:textId="722D5F57" w:rsidR="00A048A2" w:rsidRPr="0056610E" w:rsidRDefault="00FA7A83" w:rsidP="00493BAA">
            <w:pPr>
              <w:spacing w:line="288" w:lineRule="auto"/>
            </w:pPr>
            <w:r>
              <w:t>Vinh, Tuấn , Tùng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97CB" w14:textId="08A3DE35" w:rsidR="00A048A2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FA7A83" w:rsidRPr="0056610E" w14:paraId="515DC0E3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6915" w14:textId="772E2916" w:rsidR="00FA7A83" w:rsidRDefault="00FA7A83" w:rsidP="00493BAA">
            <w:pPr>
              <w:spacing w:line="288" w:lineRule="auto"/>
              <w:jc w:val="center"/>
            </w:pPr>
            <w:r>
              <w:t>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0A51" w14:textId="6568832A" w:rsidR="00FA7A83" w:rsidRDefault="00FA7A83" w:rsidP="00493BAA">
            <w:pPr>
              <w:spacing w:line="288" w:lineRule="auto"/>
              <w:jc w:val="center"/>
            </w:pPr>
            <w:r>
              <w:t>11/5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AE66" w14:textId="4664CAA1" w:rsidR="00FA7A83" w:rsidRDefault="00FA7A83" w:rsidP="00493BAA">
            <w:pPr>
              <w:spacing w:line="288" w:lineRule="auto"/>
            </w:pPr>
            <w:r w:rsidRPr="00FA7A83">
              <w:t xml:space="preserve">Lập trình backend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6B41" w14:textId="15B3D311" w:rsidR="00FA7A83" w:rsidRDefault="00FA7A83" w:rsidP="00493BAA">
            <w:pPr>
              <w:spacing w:line="288" w:lineRule="auto"/>
            </w:pPr>
            <w:r>
              <w:t>Tùng, Tuấn , Vinh , Vũ , Tuyên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5B2E" w14:textId="11903E25" w:rsidR="00FA7A83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FA7A83" w:rsidRPr="0056610E" w14:paraId="4122E599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705F" w14:textId="40EB2D4C" w:rsidR="00FA7A83" w:rsidRDefault="00FA7A83" w:rsidP="00493BAA">
            <w:pPr>
              <w:spacing w:line="288" w:lineRule="auto"/>
              <w:jc w:val="center"/>
            </w:pPr>
            <w:r>
              <w:t>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BF89" w14:textId="16AA76C2" w:rsidR="00FA7A83" w:rsidRDefault="00FA7A83" w:rsidP="00493BAA">
            <w:pPr>
              <w:spacing w:line="288" w:lineRule="auto"/>
              <w:jc w:val="center"/>
            </w:pPr>
            <w:r>
              <w:t>18/5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A824" w14:textId="3CFC229E" w:rsidR="00FA7A83" w:rsidRPr="00FA7A83" w:rsidRDefault="00FA7A83" w:rsidP="00493BAA">
            <w:pPr>
              <w:spacing w:line="288" w:lineRule="auto"/>
            </w:pPr>
            <w:r w:rsidRPr="00FA7A83">
              <w:t>Lập trình frontend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177C" w14:textId="0D1C3F40" w:rsidR="00FA7A83" w:rsidRDefault="00FA7A83" w:rsidP="00493BAA">
            <w:pPr>
              <w:spacing w:line="288" w:lineRule="auto"/>
            </w:pPr>
            <w:r>
              <w:t>Vinh , Vũ , Tuyên,Tuấn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E8E9" w14:textId="65ACCF55" w:rsidR="00FA7A83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FA7A83" w:rsidRPr="0056610E" w14:paraId="76548FD4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878F" w14:textId="58F4C4BA" w:rsidR="00FA7A83" w:rsidRDefault="00FA7A83" w:rsidP="00493BAA">
            <w:pPr>
              <w:spacing w:line="288" w:lineRule="auto"/>
              <w:jc w:val="center"/>
            </w:pPr>
            <w: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38A3" w14:textId="21C60BA2" w:rsidR="00FA7A83" w:rsidRDefault="00FA7A83" w:rsidP="00493BAA">
            <w:pPr>
              <w:spacing w:line="288" w:lineRule="auto"/>
              <w:jc w:val="center"/>
            </w:pPr>
            <w:r>
              <w:t>23/5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E31" w14:textId="38A023F7" w:rsidR="00FA7A83" w:rsidRPr="00FA7A83" w:rsidRDefault="00FA7A83" w:rsidP="00493BAA">
            <w:pPr>
              <w:spacing w:line="288" w:lineRule="auto"/>
            </w:pPr>
            <w:r>
              <w:t>Fix bug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53A2" w14:textId="62263C83" w:rsidR="00FA7A83" w:rsidRDefault="00FA7A83" w:rsidP="00493BAA">
            <w:pPr>
              <w:spacing w:line="288" w:lineRule="auto"/>
            </w:pPr>
            <w:r>
              <w:t>Tuấn , Tùng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C7" w14:textId="319ACB11" w:rsidR="00FA7A83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  <w:tr w:rsidR="00FA7A83" w:rsidRPr="0056610E" w14:paraId="0C87A3A8" w14:textId="77777777" w:rsidTr="00A048A2">
        <w:tblPrEx>
          <w:tblCellMar>
            <w:top w:w="0" w:type="dxa"/>
            <w:bottom w:w="0" w:type="dxa"/>
          </w:tblCellMar>
        </w:tblPrEx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A92D" w14:textId="5DC6BB85" w:rsidR="00FA7A83" w:rsidRDefault="00B6564F" w:rsidP="00493BAA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F399" w14:textId="38D528FE" w:rsidR="00FA7A83" w:rsidRDefault="00FA7A83" w:rsidP="00493BAA">
            <w:pPr>
              <w:spacing w:line="288" w:lineRule="auto"/>
              <w:jc w:val="center"/>
            </w:pPr>
            <w:r>
              <w:t>2</w:t>
            </w:r>
            <w:r w:rsidR="00B6564F">
              <w:t>8</w:t>
            </w:r>
            <w:r>
              <w:t>/5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FCAA" w14:textId="537364F4" w:rsidR="00FA7A83" w:rsidRDefault="00FA7A83" w:rsidP="00493BAA">
            <w:pPr>
              <w:spacing w:line="288" w:lineRule="auto"/>
            </w:pPr>
            <w:r>
              <w:t xml:space="preserve">Kiểm thử , viết báo cáo 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D58F" w14:textId="73AF22CB" w:rsidR="00FA7A83" w:rsidRDefault="00FA7A83" w:rsidP="00493BAA">
            <w:pPr>
              <w:spacing w:line="288" w:lineRule="auto"/>
            </w:pPr>
            <w:r>
              <w:t>Tuyên , Vinh , Vũ, Tùng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9396" w14:textId="1A6D2731" w:rsidR="00FA7A83" w:rsidRPr="0056610E" w:rsidRDefault="00B6564F" w:rsidP="00A048A2">
            <w:pPr>
              <w:spacing w:line="288" w:lineRule="auto"/>
              <w:jc w:val="center"/>
            </w:pPr>
            <w:r>
              <w:t>Đã xong</w:t>
            </w:r>
          </w:p>
        </w:tc>
      </w:tr>
    </w:tbl>
    <w:p w14:paraId="5EA518C2" w14:textId="77777777" w:rsidR="008E19BB" w:rsidRDefault="008E19BB"/>
    <w:p w14:paraId="5AE41D31" w14:textId="77777777" w:rsidR="00781798" w:rsidRDefault="00781798"/>
    <w:p w14:paraId="0A680576" w14:textId="77777777" w:rsidR="00781798" w:rsidRDefault="00781798"/>
    <w:p w14:paraId="29742F7F" w14:textId="77777777" w:rsidR="00781798" w:rsidRDefault="00781798"/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46"/>
        <w:gridCol w:w="3120"/>
        <w:gridCol w:w="1912"/>
      </w:tblGrid>
      <w:tr w:rsidR="00781798" w:rsidRPr="0056610E" w14:paraId="3B3FBB7C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0AFC" w14:textId="77777777" w:rsidR="00781798" w:rsidRPr="0056610E" w:rsidRDefault="00781798" w:rsidP="00493BAA">
            <w:pPr>
              <w:spacing w:line="288" w:lineRule="auto"/>
            </w:pPr>
            <w:r w:rsidRPr="0056610E">
              <w:t>STT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436F" w14:textId="77777777" w:rsidR="00781798" w:rsidRPr="0056610E" w:rsidRDefault="00781798" w:rsidP="00493BAA">
            <w:pPr>
              <w:spacing w:line="288" w:lineRule="auto"/>
            </w:pPr>
            <w:r w:rsidRPr="0056610E">
              <w:t xml:space="preserve">Chức năng 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C3A7" w14:textId="77777777" w:rsidR="00781798" w:rsidRPr="0056610E" w:rsidRDefault="00781798" w:rsidP="00493BAA">
            <w:pPr>
              <w:spacing w:line="288" w:lineRule="auto"/>
            </w:pPr>
            <w:r w:rsidRPr="0056610E">
              <w:t xml:space="preserve">Mức độ hoàn thành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BEB3" w14:textId="77777777" w:rsidR="00781798" w:rsidRPr="0056610E" w:rsidRDefault="00781798" w:rsidP="00493BAA">
            <w:pPr>
              <w:spacing w:line="288" w:lineRule="auto"/>
            </w:pPr>
            <w:r w:rsidRPr="0056610E">
              <w:t>Ghi chú</w:t>
            </w:r>
          </w:p>
        </w:tc>
      </w:tr>
      <w:tr w:rsidR="00781798" w:rsidRPr="0056610E" w14:paraId="7583A2C4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5173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749B" w14:textId="055D40E0" w:rsidR="00781798" w:rsidRPr="0056610E" w:rsidRDefault="00781798" w:rsidP="00493BAA">
            <w:pPr>
              <w:spacing w:line="288" w:lineRule="auto"/>
            </w:pPr>
            <w:r w:rsidRPr="00781798">
              <w:t>Đăng ký/Quản lý tài khoản người dùng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3142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6760" w14:textId="77777777" w:rsidR="00781798" w:rsidRPr="0056610E" w:rsidRDefault="00781798" w:rsidP="00493BAA">
            <w:pPr>
              <w:spacing w:line="288" w:lineRule="auto"/>
            </w:pPr>
          </w:p>
        </w:tc>
      </w:tr>
      <w:tr w:rsidR="00781798" w:rsidRPr="0056610E" w14:paraId="2EE6966C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CA88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1798" w:rsidRPr="00781798" w14:paraId="32C1D765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E9B1F" w14:textId="77777777" w:rsidR="00781798" w:rsidRPr="00781798" w:rsidRDefault="00781798" w:rsidP="00781798">
                  <w:pPr>
                    <w:spacing w:line="288" w:lineRule="auto"/>
                  </w:pPr>
                </w:p>
              </w:tc>
            </w:tr>
          </w:tbl>
          <w:p w14:paraId="5170FD14" w14:textId="77777777" w:rsidR="00781798" w:rsidRPr="00781798" w:rsidRDefault="00781798" w:rsidP="00781798">
            <w:pPr>
              <w:spacing w:line="28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781798" w:rsidRPr="00781798" w14:paraId="6D5F6B40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A9DBBA" w14:textId="77777777" w:rsidR="00781798" w:rsidRPr="00781798" w:rsidRDefault="00781798" w:rsidP="00781798">
                  <w:pPr>
                    <w:spacing w:line="288" w:lineRule="auto"/>
                  </w:pPr>
                  <w:r w:rsidRPr="00781798">
                    <w:t>Đăng nhập/Phân quyền (Admin, Lễ tân)</w:t>
                  </w:r>
                </w:p>
              </w:tc>
            </w:tr>
          </w:tbl>
          <w:p w14:paraId="02DBB287" w14:textId="77777777" w:rsidR="00781798" w:rsidRPr="00781798" w:rsidRDefault="00781798" w:rsidP="00493BAA">
            <w:pPr>
              <w:spacing w:line="288" w:lineRule="auto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A6D5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FF4B" w14:textId="77777777" w:rsidR="00781798" w:rsidRPr="0056610E" w:rsidRDefault="00781798" w:rsidP="00493BAA">
            <w:pPr>
              <w:spacing w:line="288" w:lineRule="auto"/>
            </w:pPr>
          </w:p>
        </w:tc>
      </w:tr>
      <w:tr w:rsidR="00781798" w:rsidRPr="0056610E" w14:paraId="7A8389DB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82AA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1798" w:rsidRPr="00781798" w14:paraId="2B9B8BEA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5AD49F" w14:textId="77777777" w:rsidR="00781798" w:rsidRPr="00781798" w:rsidRDefault="00781798" w:rsidP="00781798">
                  <w:pPr>
                    <w:spacing w:line="288" w:lineRule="auto"/>
                  </w:pPr>
                </w:p>
              </w:tc>
            </w:tr>
          </w:tbl>
          <w:p w14:paraId="095353AC" w14:textId="77777777" w:rsidR="00781798" w:rsidRPr="00781798" w:rsidRDefault="00781798" w:rsidP="00781798">
            <w:pPr>
              <w:spacing w:line="28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781798" w:rsidRPr="00781798" w14:paraId="71F46D9D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DA1C8" w14:textId="77777777" w:rsidR="00781798" w:rsidRPr="00781798" w:rsidRDefault="00781798" w:rsidP="00781798">
                  <w:pPr>
                    <w:spacing w:line="288" w:lineRule="auto"/>
                  </w:pPr>
                  <w:r w:rsidRPr="00781798">
                    <w:lastRenderedPageBreak/>
                    <w:t>Tìm kiếm &amp; Lọc phòng</w:t>
                  </w:r>
                </w:p>
              </w:tc>
            </w:tr>
          </w:tbl>
          <w:p w14:paraId="6ACE98E9" w14:textId="77777777" w:rsidR="00781798" w:rsidRPr="00781798" w:rsidRDefault="00781798" w:rsidP="00781798">
            <w:pPr>
              <w:spacing w:line="288" w:lineRule="auto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04E1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E44F" w14:textId="77777777" w:rsidR="00781798" w:rsidRPr="0056610E" w:rsidRDefault="00781798" w:rsidP="00493BAA">
            <w:pPr>
              <w:spacing w:line="288" w:lineRule="auto"/>
            </w:pPr>
          </w:p>
        </w:tc>
      </w:tr>
      <w:tr w:rsidR="00781798" w:rsidRPr="0056610E" w14:paraId="111FE7CD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3767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1798" w:rsidRPr="00781798" w14:paraId="779F5692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C1D89A" w14:textId="77777777" w:rsidR="00781798" w:rsidRPr="00781798" w:rsidRDefault="00781798" w:rsidP="00781798">
                  <w:pPr>
                    <w:spacing w:line="288" w:lineRule="auto"/>
                  </w:pPr>
                </w:p>
              </w:tc>
            </w:tr>
          </w:tbl>
          <w:p w14:paraId="36C91BF2" w14:textId="77777777" w:rsidR="00781798" w:rsidRPr="00781798" w:rsidRDefault="00781798" w:rsidP="00781798">
            <w:pPr>
              <w:spacing w:line="28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781798" w:rsidRPr="00781798" w14:paraId="66F9873C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1E4F6" w14:textId="77777777" w:rsidR="00781798" w:rsidRPr="00781798" w:rsidRDefault="00781798" w:rsidP="00781798">
                  <w:pPr>
                    <w:spacing w:line="288" w:lineRule="auto"/>
                  </w:pPr>
                  <w:r w:rsidRPr="00781798">
                    <w:t>Đặt/ Hủy phòng</w:t>
                  </w:r>
                </w:p>
              </w:tc>
            </w:tr>
          </w:tbl>
          <w:p w14:paraId="08F51640" w14:textId="77777777" w:rsidR="00781798" w:rsidRPr="00781798" w:rsidRDefault="00781798" w:rsidP="00781798">
            <w:pPr>
              <w:spacing w:line="288" w:lineRule="auto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3F91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710E" w14:textId="77777777" w:rsidR="00781798" w:rsidRPr="0056610E" w:rsidRDefault="00781798" w:rsidP="00493BAA">
            <w:pPr>
              <w:spacing w:line="288" w:lineRule="auto"/>
            </w:pPr>
          </w:p>
        </w:tc>
      </w:tr>
      <w:tr w:rsidR="00781798" w:rsidRPr="0056610E" w14:paraId="32554467" w14:textId="77777777" w:rsidTr="00493BAA">
        <w:tblPrEx>
          <w:tblCellMar>
            <w:top w:w="0" w:type="dxa"/>
            <w:bottom w:w="0" w:type="dxa"/>
          </w:tblCellMar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0567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1798" w:rsidRPr="00781798" w14:paraId="7B83D26E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4C5C3" w14:textId="77777777" w:rsidR="00781798" w:rsidRPr="00781798" w:rsidRDefault="00781798" w:rsidP="00781798">
                  <w:pPr>
                    <w:spacing w:line="288" w:lineRule="auto"/>
                  </w:pPr>
                </w:p>
              </w:tc>
            </w:tr>
          </w:tbl>
          <w:p w14:paraId="0B2CCB43" w14:textId="77777777" w:rsidR="00781798" w:rsidRPr="00781798" w:rsidRDefault="00781798" w:rsidP="00781798">
            <w:pPr>
              <w:spacing w:line="288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781798" w:rsidRPr="00781798" w14:paraId="2056264A" w14:textId="77777777" w:rsidTr="0078179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E8236" w14:textId="77777777" w:rsidR="00781798" w:rsidRPr="00781798" w:rsidRDefault="00781798" w:rsidP="00781798">
                  <w:pPr>
                    <w:spacing w:line="288" w:lineRule="auto"/>
                  </w:pPr>
                  <w:r w:rsidRPr="00781798">
                    <w:t>Dashboard thống kê (Admin)</w:t>
                  </w:r>
                </w:p>
              </w:tc>
            </w:tr>
          </w:tbl>
          <w:p w14:paraId="4838281E" w14:textId="77777777" w:rsidR="00781798" w:rsidRPr="00781798" w:rsidRDefault="00781798" w:rsidP="00781798">
            <w:pPr>
              <w:spacing w:line="288" w:lineRule="auto"/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EFB9" w14:textId="77777777" w:rsidR="00781798" w:rsidRPr="0056610E" w:rsidRDefault="00781798" w:rsidP="00493BAA">
            <w:pPr>
              <w:spacing w:line="288" w:lineRule="auto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6A78" w14:textId="77777777" w:rsidR="00781798" w:rsidRPr="0056610E" w:rsidRDefault="00781798" w:rsidP="00493BAA">
            <w:pPr>
              <w:spacing w:line="288" w:lineRule="auto"/>
            </w:pPr>
          </w:p>
        </w:tc>
      </w:tr>
    </w:tbl>
    <w:p w14:paraId="13446193" w14:textId="77777777" w:rsidR="00781798" w:rsidRDefault="00781798"/>
    <w:sectPr w:rsidR="0078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A2"/>
    <w:rsid w:val="00194E83"/>
    <w:rsid w:val="00196E44"/>
    <w:rsid w:val="00270503"/>
    <w:rsid w:val="00781798"/>
    <w:rsid w:val="007C6D35"/>
    <w:rsid w:val="008E19BB"/>
    <w:rsid w:val="00904864"/>
    <w:rsid w:val="00A048A2"/>
    <w:rsid w:val="00B6564F"/>
    <w:rsid w:val="00BA33EF"/>
    <w:rsid w:val="00FA29C9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8C64"/>
  <w15:chartTrackingRefBased/>
  <w15:docId w15:val="{2C1F12B9-CCAF-4EF4-9136-CC849AD1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6E44"/>
    <w:pPr>
      <w:keepNext/>
      <w:keepLines/>
      <w:spacing w:before="360" w:after="80" w:line="259" w:lineRule="auto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6E44"/>
    <w:pPr>
      <w:keepNext/>
      <w:keepLines/>
      <w:spacing w:before="160" w:after="80" w:line="259" w:lineRule="auto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8A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8A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8A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8A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8A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8A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8A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E44"/>
    <w:rPr>
      <w:rFonts w:ascii="Times New Roman" w:eastAsiaTheme="majorEastAsia" w:hAnsi="Times New Roman" w:cstheme="majorBidi"/>
      <w:b/>
      <w:color w:val="000000" w:themeColor="text1"/>
      <w:kern w:val="0"/>
      <w:sz w:val="36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6E44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8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4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8A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4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8A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4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8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4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Khúc Hoàng Sơn Tùng</dc:creator>
  <cp:keywords/>
  <dc:description/>
  <cp:lastModifiedBy>Khúc Hoàng Sơn Tùng</cp:lastModifiedBy>
  <cp:revision>1</cp:revision>
  <dcterms:created xsi:type="dcterms:W3CDTF">2025-05-30T14:21:00Z</dcterms:created>
  <dcterms:modified xsi:type="dcterms:W3CDTF">2025-05-30T14:59:00Z</dcterms:modified>
</cp:coreProperties>
</file>