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36"/>
        </w:rPr>
      </w:pPr>
      <w:r>
        <w:rPr>
          <w:rFonts w:hint="eastAsia" w:ascii="微软雅黑" w:hAnsi="微软雅黑" w:eastAsia="微软雅黑" w:cs="微软雅黑"/>
          <w:b/>
          <w:sz w:val="36"/>
        </w:rPr>
        <w:t>2017年</w:t>
      </w:r>
      <w:r>
        <w:rPr>
          <w:rFonts w:hint="eastAsia" w:ascii="微软雅黑" w:hAnsi="微软雅黑" w:eastAsia="微软雅黑" w:cs="微软雅黑"/>
          <w:b/>
          <w:sz w:val="36"/>
          <w:lang w:val="en-US" w:eastAsia="zh-CN"/>
        </w:rPr>
        <w:t>06</w:t>
      </w:r>
      <w:r>
        <w:rPr>
          <w:rFonts w:hint="eastAsia" w:ascii="微软雅黑" w:hAnsi="微软雅黑" w:eastAsia="微软雅黑" w:cs="微软雅黑"/>
          <w:b/>
          <w:sz w:val="36"/>
        </w:rPr>
        <w:t>月</w:t>
      </w:r>
      <w:r>
        <w:rPr>
          <w:rFonts w:hint="eastAsia" w:ascii="微软雅黑" w:hAnsi="微软雅黑" w:eastAsia="微软雅黑" w:cs="微软雅黑"/>
          <w:b/>
          <w:sz w:val="36"/>
          <w:lang w:val="en-US" w:eastAsia="zh-CN"/>
        </w:rPr>
        <w:t>02</w:t>
      </w:r>
      <w:r>
        <w:rPr>
          <w:rFonts w:hint="eastAsia" w:ascii="微软雅黑" w:hAnsi="微软雅黑" w:eastAsia="微软雅黑" w:cs="微软雅黑"/>
          <w:b/>
          <w:sz w:val="36"/>
        </w:rPr>
        <w:t>日</w:t>
      </w:r>
      <w:r>
        <w:rPr>
          <w:rFonts w:hint="eastAsia" w:ascii="微软雅黑" w:hAnsi="微软雅黑" w:eastAsia="微软雅黑" w:cs="微软雅黑"/>
          <w:b/>
          <w:sz w:val="36"/>
          <w:lang w:val="en-US" w:eastAsia="zh-CN"/>
        </w:rPr>
        <w:t>柯善友</w:t>
      </w:r>
      <w:r>
        <w:rPr>
          <w:rFonts w:hint="eastAsia" w:ascii="微软雅黑" w:hAnsi="微软雅黑" w:eastAsia="微软雅黑" w:cs="微软雅黑"/>
          <w:b/>
          <w:sz w:val="36"/>
        </w:rPr>
        <w:t>工作</w:t>
      </w:r>
      <w:r>
        <w:rPr>
          <w:rFonts w:hint="eastAsia" w:ascii="微软雅黑" w:hAnsi="微软雅黑" w:eastAsia="微软雅黑" w:cs="微软雅黑"/>
          <w:b/>
          <w:sz w:val="36"/>
          <w:lang w:eastAsia="zh-CN"/>
        </w:rPr>
        <w:t>日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sz w:val="36"/>
        </w:rPr>
        <w:t>报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sz w:val="28"/>
        </w:rPr>
      </w:pPr>
      <w:r>
        <w:rPr>
          <w:rFonts w:hint="eastAsia" w:ascii="微软雅黑" w:hAnsi="微软雅黑" w:eastAsia="微软雅黑" w:cs="微软雅黑"/>
          <w:b/>
          <w:sz w:val="28"/>
        </w:rPr>
        <w:t>本</w:t>
      </w:r>
      <w:r>
        <w:rPr>
          <w:rFonts w:hint="eastAsia" w:ascii="微软雅黑" w:hAnsi="微软雅黑" w:eastAsia="微软雅黑" w:cs="微软雅黑"/>
          <w:b/>
          <w:sz w:val="28"/>
          <w:lang w:eastAsia="zh-CN"/>
        </w:rPr>
        <w:t>日</w:t>
      </w:r>
      <w:r>
        <w:rPr>
          <w:rFonts w:hint="eastAsia" w:ascii="微软雅黑" w:hAnsi="微软雅黑" w:eastAsia="微软雅黑" w:cs="微软雅黑"/>
          <w:b/>
          <w:sz w:val="28"/>
        </w:rPr>
        <w:t>已完成的工作内容：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sz w:val="28"/>
          <w:lang w:eastAsia="zh-CN"/>
        </w:rPr>
      </w:pPr>
      <w:r>
        <w:rPr>
          <w:rFonts w:hint="eastAsia" w:ascii="微软雅黑" w:hAnsi="微软雅黑" w:eastAsia="微软雅黑" w:cs="微软雅黑"/>
          <w:b/>
          <w:sz w:val="28"/>
          <w:lang w:eastAsia="zh-CN"/>
        </w:rPr>
        <w:t>页面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sz w:val="28"/>
        </w:rPr>
      </w:pPr>
    </w:p>
    <w:p>
      <w:pPr>
        <w:rPr>
          <w:rFonts w:hint="eastAsia" w:ascii="Consolas" w:hAnsi="Consolas" w:eastAsia="宋体"/>
          <w:color w:val="3E4B53"/>
          <w:sz w:val="26"/>
          <w:highlight w:val="white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sz w:val="28"/>
        </w:rPr>
      </w:pPr>
      <w:r>
        <w:rPr>
          <w:rFonts w:hint="eastAsia" w:ascii="微软雅黑" w:hAnsi="微软雅黑" w:eastAsia="微软雅黑" w:cs="微软雅黑"/>
          <w:b/>
          <w:sz w:val="28"/>
        </w:rPr>
        <w:t>2、本日未完成的工作内容：</w:t>
      </w:r>
    </w:p>
    <w:p>
      <w:pPr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  </w:t>
      </w:r>
    </w:p>
    <w:p>
      <w:pPr>
        <w:rPr>
          <w:rFonts w:hint="eastAsia" w:ascii="微软雅黑" w:hAnsi="微软雅黑" w:eastAsia="微软雅黑" w:cs="微软雅黑"/>
          <w:b/>
          <w:sz w:val="28"/>
        </w:rPr>
      </w:pPr>
      <w:r>
        <w:rPr>
          <w:rFonts w:hint="eastAsia" w:ascii="微软雅黑" w:hAnsi="微软雅黑" w:eastAsia="微软雅黑" w:cs="微软雅黑"/>
          <w:b/>
          <w:sz w:val="28"/>
        </w:rPr>
        <w:t>3、工作未完成的相关原因：</w:t>
      </w:r>
    </w:p>
    <w:p>
      <w:pPr>
        <w:ind w:left="480" w:hanging="480" w:hangingChars="200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sz w:val="28"/>
        </w:rPr>
      </w:pPr>
      <w:r>
        <w:rPr>
          <w:rFonts w:hint="eastAsia" w:ascii="微软雅黑" w:hAnsi="微软雅黑" w:eastAsia="微软雅黑" w:cs="微软雅黑"/>
          <w:b/>
          <w:sz w:val="28"/>
        </w:rPr>
        <w:t>4、相关解决方案及措施：</w:t>
      </w:r>
    </w:p>
    <w:p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EB911"/>
    <w:multiLevelType w:val="singleLevel"/>
    <w:tmpl w:val="591EB91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34BC3"/>
    <w:rsid w:val="00075F0C"/>
    <w:rsid w:val="000806D1"/>
    <w:rsid w:val="00097B2E"/>
    <w:rsid w:val="001B4F64"/>
    <w:rsid w:val="00264D8F"/>
    <w:rsid w:val="00295592"/>
    <w:rsid w:val="003307DE"/>
    <w:rsid w:val="003F07BC"/>
    <w:rsid w:val="004070E2"/>
    <w:rsid w:val="00435195"/>
    <w:rsid w:val="0045467E"/>
    <w:rsid w:val="004849ED"/>
    <w:rsid w:val="004D7F17"/>
    <w:rsid w:val="0053224D"/>
    <w:rsid w:val="00545642"/>
    <w:rsid w:val="00576FC9"/>
    <w:rsid w:val="006238BC"/>
    <w:rsid w:val="00651B33"/>
    <w:rsid w:val="006838C6"/>
    <w:rsid w:val="007A2E43"/>
    <w:rsid w:val="00873D36"/>
    <w:rsid w:val="008A48EB"/>
    <w:rsid w:val="008F1CF7"/>
    <w:rsid w:val="009151FC"/>
    <w:rsid w:val="00925B33"/>
    <w:rsid w:val="00961879"/>
    <w:rsid w:val="009A4E75"/>
    <w:rsid w:val="009B37B0"/>
    <w:rsid w:val="009C4ED7"/>
    <w:rsid w:val="00A36857"/>
    <w:rsid w:val="00A56A3C"/>
    <w:rsid w:val="00A57A19"/>
    <w:rsid w:val="00A73802"/>
    <w:rsid w:val="00AA3F8D"/>
    <w:rsid w:val="00B242B2"/>
    <w:rsid w:val="00BA1762"/>
    <w:rsid w:val="00BA2C2A"/>
    <w:rsid w:val="00BF5B75"/>
    <w:rsid w:val="00C11601"/>
    <w:rsid w:val="00C23BEF"/>
    <w:rsid w:val="00C43E9E"/>
    <w:rsid w:val="00C87F32"/>
    <w:rsid w:val="00C90F9F"/>
    <w:rsid w:val="00D13381"/>
    <w:rsid w:val="00D33541"/>
    <w:rsid w:val="00D95347"/>
    <w:rsid w:val="00D95E95"/>
    <w:rsid w:val="00DE36BA"/>
    <w:rsid w:val="00F16AAD"/>
    <w:rsid w:val="00F20ECC"/>
    <w:rsid w:val="00F57EF2"/>
    <w:rsid w:val="00F6383A"/>
    <w:rsid w:val="00F86F1A"/>
    <w:rsid w:val="054B1032"/>
    <w:rsid w:val="073C7DBF"/>
    <w:rsid w:val="078762CB"/>
    <w:rsid w:val="08291236"/>
    <w:rsid w:val="106B740E"/>
    <w:rsid w:val="108504F5"/>
    <w:rsid w:val="1AF53A70"/>
    <w:rsid w:val="1D3E71E8"/>
    <w:rsid w:val="20040D99"/>
    <w:rsid w:val="214A4DF6"/>
    <w:rsid w:val="245819AE"/>
    <w:rsid w:val="2E9B7864"/>
    <w:rsid w:val="30251907"/>
    <w:rsid w:val="332D6787"/>
    <w:rsid w:val="34607575"/>
    <w:rsid w:val="39E1403D"/>
    <w:rsid w:val="3F052A08"/>
    <w:rsid w:val="405724D5"/>
    <w:rsid w:val="43272AE5"/>
    <w:rsid w:val="46064295"/>
    <w:rsid w:val="49772383"/>
    <w:rsid w:val="4F433224"/>
    <w:rsid w:val="53CA7DA7"/>
    <w:rsid w:val="5EB7145E"/>
    <w:rsid w:val="5F050555"/>
    <w:rsid w:val="60D0364A"/>
    <w:rsid w:val="62972D69"/>
    <w:rsid w:val="68677D56"/>
    <w:rsid w:val="6A793367"/>
    <w:rsid w:val="6D6C2BEC"/>
    <w:rsid w:val="72E26265"/>
    <w:rsid w:val="73704504"/>
    <w:rsid w:val="7BEF126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191</Characters>
  <Lines>1</Lines>
  <Paragraphs>1</Paragraphs>
  <ScaleCrop>false</ScaleCrop>
  <LinksUpToDate>false</LinksUpToDate>
  <CharactersWithSpaces>223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2017-01-05T07:29:00Z</dcterms:created>
  <dc:creator>吕继松</dc:creator>
  <cp:lastModifiedBy>Administrator</cp:lastModifiedBy>
  <dcterms:modified xsi:type="dcterms:W3CDTF">2017-06-02T10:06:37Z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