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803E7" w14:textId="7730C505" w:rsidR="006350B8" w:rsidRPr="006350B8" w:rsidRDefault="006350B8" w:rsidP="006350B8">
      <w:pPr>
        <w:pStyle w:val="Tieude10"/>
      </w:pPr>
      <w:r>
        <w:t>T</w:t>
      </w:r>
      <w:r w:rsidRPr="006350B8">
        <w:t>ÊN TÀI LIỆU 1: [A review of restaurant research in the last two decades: A bibliometric analysis]</w:t>
      </w:r>
    </w:p>
    <w:p w14:paraId="3B8A9919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4F20284D" w14:textId="77777777" w:rsidR="006350B8" w:rsidRPr="006350B8" w:rsidRDefault="006350B8" w:rsidP="006350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(Psychological Triggers):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(Customer Satisfaction)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đẩy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vi.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ngày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(Emotions),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(Healthy eating),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(Brand equity)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(Innovation).</w:t>
      </w:r>
    </w:p>
    <w:p w14:paraId="1FB6F21C" w14:textId="77777777" w:rsidR="006350B8" w:rsidRPr="006350B8" w:rsidRDefault="006350B8" w:rsidP="006350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(User Pain Points):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872D15F" w14:textId="77777777" w:rsidR="006350B8" w:rsidRPr="006350B8" w:rsidRDefault="006350B8" w:rsidP="006350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giữa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Tài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góc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sang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góc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7D70200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0E74A7B3" w14:textId="77777777" w:rsidR="006350B8" w:rsidRPr="006350B8" w:rsidRDefault="006350B8" w:rsidP="006350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&amp;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"Healthy"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dưỡng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hướng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cứu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C522E82" w14:textId="77777777" w:rsidR="006350B8" w:rsidRPr="006350B8" w:rsidRDefault="006350B8" w:rsidP="006350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&amp;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Giữ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(VR)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7CEF8B5" w14:textId="77777777" w:rsidR="006350B8" w:rsidRPr="006350B8" w:rsidRDefault="006350B8" w:rsidP="006350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sóc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&amp;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thân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(CRM)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"Brand Equity"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A281C89" w14:textId="77777777" w:rsidR="006350B8" w:rsidRPr="006350B8" w:rsidRDefault="006350B8" w:rsidP="006350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&amp;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Hỗ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trợ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eWOM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truyền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miệng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cứu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web.</w:t>
      </w:r>
    </w:p>
    <w:p w14:paraId="3FDB7302" w14:textId="77777777" w:rsidR="006350B8" w:rsidRPr="006350B8" w:rsidRDefault="006350B8" w:rsidP="006350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Dashboard AI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hướng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Bibliometric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0D7F941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5882112C" w14:textId="77777777" w:rsidR="006350B8" w:rsidRPr="006350B8" w:rsidRDefault="006350B8" w:rsidP="006350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(User Flow):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dắt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0D9A7AB" w14:textId="77777777" w:rsidR="006350B8" w:rsidRPr="006350B8" w:rsidRDefault="006350B8" w:rsidP="006350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(Layout &amp; Visuals):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gam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cứu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fMRI).</w:t>
      </w:r>
    </w:p>
    <w:p w14:paraId="09020711" w14:textId="77777777" w:rsidR="006350B8" w:rsidRPr="006350B8" w:rsidRDefault="006350B8" w:rsidP="006350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kế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di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(Mobile-first):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(Ordering food apps)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DD5D6A4" w14:textId="77777777" w:rsidR="006350B8" w:rsidRPr="006350B8" w:rsidRDefault="006350B8" w:rsidP="006350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Các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"Innovation"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tò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mò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F9825A5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0AE92381" w14:textId="77777777" w:rsidR="006350B8" w:rsidRPr="006350B8" w:rsidRDefault="006350B8" w:rsidP="006350B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POS: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"Healthy"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sẵn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D03C962" w14:textId="77777777" w:rsidR="006350B8" w:rsidRPr="006350B8" w:rsidRDefault="006350B8" w:rsidP="006350B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AI: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Liên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tuyến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(TripAdvisor/Yelp)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5516CF4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1FCD7089" w14:textId="77777777" w:rsidR="006350B8" w:rsidRPr="006350B8" w:rsidRDefault="006350B8" w:rsidP="006350B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Neuroscience (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Thần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học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762EB79" w14:textId="77777777" w:rsidR="006350B8" w:rsidRPr="006350B8" w:rsidRDefault="006350B8" w:rsidP="006350B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API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còn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4010202" w14:textId="0009172E" w:rsidR="006350B8" w:rsidRPr="006350B8" w:rsidRDefault="006350B8" w:rsidP="006350B8">
      <w:pPr>
        <w:pStyle w:val="Tieude10"/>
      </w:pPr>
      <w:r w:rsidRPr="006350B8">
        <w:lastRenderedPageBreak/>
        <w:t>TÊN TÀI LIỆU 2: [Building a restaurant comment classification model based on machine learning methods]</w:t>
      </w:r>
    </w:p>
    <w:p w14:paraId="45B6FC70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17FF3C3E" w14:textId="77777777" w:rsidR="006350B8" w:rsidRPr="006350B8" w:rsidRDefault="006350B8" w:rsidP="006350B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84%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tuyến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miệng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thoáng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5B6CB0D" w14:textId="77777777" w:rsidR="006350B8" w:rsidRPr="006350B8" w:rsidRDefault="006350B8" w:rsidP="006350B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hỗn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biểu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tìm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09871DD" w14:textId="77777777" w:rsidR="006350B8" w:rsidRPr="006350B8" w:rsidRDefault="006350B8" w:rsidP="006350B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: Các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diễn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đạt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tùy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tuổi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nghề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nghiệp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;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trẻ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hay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lóng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: "5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).</w:t>
      </w:r>
    </w:p>
    <w:p w14:paraId="3354F15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5CBB9070" w14:textId="77777777" w:rsidR="006350B8" w:rsidRPr="006350B8" w:rsidRDefault="006350B8" w:rsidP="006350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&amp;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xuất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khen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2A0FFDE" w14:textId="77777777" w:rsidR="006350B8" w:rsidRPr="006350B8" w:rsidRDefault="006350B8" w:rsidP="006350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5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thẻ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nói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5849FB3" w14:textId="77777777" w:rsidR="006350B8" w:rsidRPr="006350B8" w:rsidRDefault="006350B8" w:rsidP="006350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chatbot AI: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SVM.</w:t>
      </w:r>
    </w:p>
    <w:p w14:paraId="1BEF4469" w14:textId="77777777" w:rsidR="006350B8" w:rsidRPr="006350B8" w:rsidRDefault="006350B8" w:rsidP="006350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ý: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rẻ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45203454" w14:textId="77777777" w:rsidR="006350B8" w:rsidRPr="006350B8" w:rsidRDefault="006350B8" w:rsidP="006350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Công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(Sentiment Analysis)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F845F97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14542556" w14:textId="77777777" w:rsidR="006350B8" w:rsidRPr="006350B8" w:rsidRDefault="006350B8" w:rsidP="006350B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Hiển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tắt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4000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B2902EB" w14:textId="77777777" w:rsidR="006350B8" w:rsidRPr="006350B8" w:rsidRDefault="006350B8" w:rsidP="006350B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icon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5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(Food, Service, Price, Ambience, Restaurant)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dõi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F61F7CA" w14:textId="77777777" w:rsidR="006350B8" w:rsidRPr="006350B8" w:rsidRDefault="006350B8" w:rsidP="006350B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Giao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lỗi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Việt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dung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C6BFB7E" w14:textId="77777777" w:rsidR="006350B8" w:rsidRPr="006350B8" w:rsidRDefault="006350B8" w:rsidP="006350B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[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]"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[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]"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tìm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kiếm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59BD50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76487FF3" w14:textId="77777777" w:rsidR="006350B8" w:rsidRPr="006350B8" w:rsidRDefault="006350B8" w:rsidP="006350B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Machine Learning: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chạy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SVM (Support Vector Machines)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Facebook/Website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6618AC8" w14:textId="77777777" w:rsidR="006350B8" w:rsidRPr="006350B8" w:rsidRDefault="006350B8" w:rsidP="006350B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Xử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ngôn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ngữ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nhiên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(NLP):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Underthesea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715FE15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21C16D42" w14:textId="77777777" w:rsidR="006350B8" w:rsidRPr="006350B8" w:rsidRDefault="006350B8" w:rsidP="006350B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hỗn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kê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3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48939BF" w14:textId="77777777" w:rsidR="006350B8" w:rsidRPr="006350B8" w:rsidRDefault="006350B8" w:rsidP="006350B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Việt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(slang)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AI.</w:t>
      </w:r>
    </w:p>
    <w:p w14:paraId="12F88666" w14:textId="42E5A577" w:rsidR="006350B8" w:rsidRPr="006350B8" w:rsidRDefault="006350B8" w:rsidP="006350B8">
      <w:pPr>
        <w:pStyle w:val="Tieude10"/>
      </w:pPr>
      <w:r w:rsidRPr="006350B8">
        <w:lastRenderedPageBreak/>
        <w:t>TÊN TÀI LIỆU 3: [Electronic Word of Mouth &amp; Restaurant Choice Intentions: The roles of information demand, quality, creditability]</w:t>
      </w:r>
    </w:p>
    <w:p w14:paraId="6348A715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753EBB06" w14:textId="77777777" w:rsidR="006350B8" w:rsidRPr="006350B8" w:rsidRDefault="006350B8" w:rsidP="006350B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cậy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tin (Creditability)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những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299D2B0" w14:textId="77777777" w:rsidR="006350B8" w:rsidRPr="006350B8" w:rsidRDefault="006350B8" w:rsidP="006350B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Thông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duyệt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gửi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2346701" w14:textId="77777777" w:rsidR="006350B8" w:rsidRPr="006350B8" w:rsidRDefault="006350B8" w:rsidP="006350B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dẫm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eWOM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Nam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10-30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chiếm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tỷ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review.</w:t>
      </w:r>
    </w:p>
    <w:p w14:paraId="0F606CA2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0134301D" w14:textId="77777777" w:rsidR="006350B8" w:rsidRPr="006350B8" w:rsidRDefault="006350B8" w:rsidP="006350B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"Huy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những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A2670EC" w14:textId="77777777" w:rsidR="006350B8" w:rsidRPr="006350B8" w:rsidRDefault="006350B8" w:rsidP="006350B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(Video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vì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tĩnh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tin.</w:t>
      </w:r>
    </w:p>
    <w:p w14:paraId="3FC6E3E7" w14:textId="77777777" w:rsidR="006350B8" w:rsidRPr="006350B8" w:rsidRDefault="006350B8" w:rsidP="006350B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Gửi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dung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eWOM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hữu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"Nhu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tin" (Information Demand)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C21F5E0" w14:textId="77777777" w:rsidR="006350B8" w:rsidRPr="006350B8" w:rsidRDefault="006350B8" w:rsidP="006350B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Hỗ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trợ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Diễn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(KOLs)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DE26DDD" w14:textId="77777777" w:rsidR="006350B8" w:rsidRPr="006350B8" w:rsidRDefault="006350B8" w:rsidP="006350B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duyệt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dung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bỏ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29D88D0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709638A6" w14:textId="77777777" w:rsidR="006350B8" w:rsidRPr="006350B8" w:rsidRDefault="006350B8" w:rsidP="006350B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video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E083523" w14:textId="77777777" w:rsidR="006350B8" w:rsidRPr="006350B8" w:rsidRDefault="006350B8" w:rsidP="006350B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"Hữu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(Usefulness)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BEB61CC" w14:textId="77777777" w:rsidR="006350B8" w:rsidRPr="006350B8" w:rsidRDefault="006350B8" w:rsidP="006350B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video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xem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review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013A009" w14:textId="77777777" w:rsidR="006350B8" w:rsidRPr="006350B8" w:rsidRDefault="006350B8" w:rsidP="006350B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"Chia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sẻ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khuyến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BEF335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729161AD" w14:textId="77777777" w:rsidR="006350B8" w:rsidRPr="006350B8" w:rsidRDefault="006350B8" w:rsidP="006350B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Social API: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Facebook, Google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review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website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E5D25DF" w14:textId="77777777" w:rsidR="006350B8" w:rsidRPr="006350B8" w:rsidRDefault="006350B8" w:rsidP="006350B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Live-streaming System: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buổi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ẩm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web.</w:t>
      </w:r>
    </w:p>
    <w:p w14:paraId="6682C5BC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41E8A273" w14:textId="77777777" w:rsidR="006350B8" w:rsidRPr="006350B8" w:rsidRDefault="006350B8" w:rsidP="006350B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"Trung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eWOM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tin.</w:t>
      </w:r>
    </w:p>
    <w:p w14:paraId="14ACF7DD" w14:textId="77777777" w:rsidR="006350B8" w:rsidRPr="006350B8" w:rsidRDefault="006350B8" w:rsidP="006350B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(Real identity)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phạm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riêng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búa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DA7D5E6" w14:textId="11CEA3EC" w:rsidR="006350B8" w:rsidRPr="006350B8" w:rsidRDefault="006350B8" w:rsidP="006350B8">
      <w:pPr>
        <w:pStyle w:val="Tieude10"/>
      </w:pPr>
      <w:r w:rsidRPr="006350B8">
        <w:lastRenderedPageBreak/>
        <w:t>TÊN TÀI LIỆU 4: [Factors affecting intention to use NOW FOOD – An online food order application in Thai Nguyen province]</w:t>
      </w:r>
    </w:p>
    <w:p w14:paraId="2AC5CFF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01C90B6F" w14:textId="77777777" w:rsidR="006350B8" w:rsidRPr="006350B8" w:rsidRDefault="006350B8" w:rsidP="006350B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hữu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(Usefulness)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8C851BB" w14:textId="77777777" w:rsidR="006350B8" w:rsidRPr="006350B8" w:rsidRDefault="006350B8" w:rsidP="006350B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ngày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shipper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7F43373" w14:textId="77777777" w:rsidR="006350B8" w:rsidRPr="006350B8" w:rsidRDefault="006350B8" w:rsidP="006350B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10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(Social factor)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E669C51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5187AB96" w14:textId="77777777" w:rsidR="006350B8" w:rsidRPr="006350B8" w:rsidRDefault="006350B8" w:rsidP="006350B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(Group Ordering)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CCE835D" w14:textId="77777777" w:rsidR="006350B8" w:rsidRPr="006350B8" w:rsidRDefault="006350B8" w:rsidP="006350B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ship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(real-time pricing).</w:t>
      </w:r>
    </w:p>
    <w:p w14:paraId="799279DF" w14:textId="77777777" w:rsidR="006350B8" w:rsidRPr="006350B8" w:rsidRDefault="006350B8" w:rsidP="006350B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Loyalty: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Tính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web.</w:t>
      </w:r>
    </w:p>
    <w:p w14:paraId="035A6038" w14:textId="77777777" w:rsidR="006350B8" w:rsidRPr="006350B8" w:rsidRDefault="006350B8" w:rsidP="006350B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shipper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".</w:t>
      </w:r>
    </w:p>
    <w:p w14:paraId="3D29EFBA" w14:textId="77777777" w:rsidR="006350B8" w:rsidRPr="006350B8" w:rsidRDefault="006350B8" w:rsidP="006350B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sóc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CDE92E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51B77E90" w14:textId="77777777" w:rsidR="006350B8" w:rsidRPr="006350B8" w:rsidRDefault="006350B8" w:rsidP="006350B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Thanh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thiểu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077F4CCF" w14:textId="77777777" w:rsidR="006350B8" w:rsidRPr="006350B8" w:rsidRDefault="006350B8" w:rsidP="006350B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Giao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(User-friendly interface).</w:t>
      </w:r>
    </w:p>
    <w:p w14:paraId="39B2434B" w14:textId="77777777" w:rsidR="006350B8" w:rsidRPr="006350B8" w:rsidRDefault="006350B8" w:rsidP="006350B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Voucher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app/web.</w:t>
      </w:r>
    </w:p>
    <w:p w14:paraId="06CC6087" w14:textId="77777777" w:rsidR="006350B8" w:rsidRPr="006350B8" w:rsidRDefault="006350B8" w:rsidP="006350B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99FCB12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323E5BF0" w14:textId="77777777" w:rsidR="006350B8" w:rsidRPr="006350B8" w:rsidRDefault="006350B8" w:rsidP="006350B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điện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cổng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D59DD55" w14:textId="77777777" w:rsidR="006350B8" w:rsidRPr="006350B8" w:rsidRDefault="006350B8" w:rsidP="006350B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Tracking: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shipper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B8CC2E0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021CB94F" w14:textId="77777777" w:rsidR="006350B8" w:rsidRPr="006350B8" w:rsidRDefault="006350B8" w:rsidP="006350B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ship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2FDCC70" w14:textId="77777777" w:rsidR="006350B8" w:rsidRPr="006350B8" w:rsidRDefault="006350B8" w:rsidP="006350B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shipper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đòi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hỏi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tầng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7762DDB" w14:textId="3EF1B4D8" w:rsidR="006350B8" w:rsidRPr="006350B8" w:rsidRDefault="006350B8" w:rsidP="006350B8">
      <w:pPr>
        <w:pStyle w:val="Tieude10"/>
      </w:pPr>
      <w:r w:rsidRPr="006350B8">
        <w:lastRenderedPageBreak/>
        <w:t>TÊN TÀI LIỆU 5: [Guest Satisfaction and Restaurant Performance]</w:t>
      </w:r>
    </w:p>
    <w:p w14:paraId="3BCA0BB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5131420D" w14:textId="77777777" w:rsidR="006350B8" w:rsidRPr="006350B8" w:rsidRDefault="006350B8" w:rsidP="006350B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(Delicious food),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(Appropriate cost)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(Cheerful greeting)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kiềng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9BFD83E" w14:textId="77777777" w:rsidR="006350B8" w:rsidRPr="006350B8" w:rsidRDefault="006350B8" w:rsidP="006350B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FD7B576" w14:textId="77777777" w:rsidR="006350B8" w:rsidRPr="006350B8" w:rsidRDefault="006350B8" w:rsidP="006350B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chuỗi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1%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USD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1596223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2D168C58" w14:textId="77777777" w:rsidR="006350B8" w:rsidRPr="006350B8" w:rsidRDefault="006350B8" w:rsidP="006350B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512C537" w14:textId="77777777" w:rsidR="006350B8" w:rsidRPr="006350B8" w:rsidRDefault="006350B8" w:rsidP="006350B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C24A021" w14:textId="77777777" w:rsidR="006350B8" w:rsidRPr="006350B8" w:rsidRDefault="006350B8" w:rsidP="006350B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Theo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dõi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"Comeback score"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quay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gửi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xin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lỗi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voucher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họ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41FE0F7" w14:textId="77777777" w:rsidR="006350B8" w:rsidRPr="006350B8" w:rsidRDefault="006350B8" w:rsidP="006350B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Hỏi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khẩu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(food portion)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6062871" w14:textId="77777777" w:rsidR="006350B8" w:rsidRPr="006350B8" w:rsidRDefault="006350B8" w:rsidP="006350B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Dashboard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"Ma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(Opportunity Matrix)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thuộc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54A402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3C8D0957" w14:textId="77777777" w:rsidR="006350B8" w:rsidRPr="006350B8" w:rsidRDefault="006350B8" w:rsidP="006350B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Xem menu -&gt; Kiểm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kèm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chú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9AC265A" w14:textId="77777777" w:rsidR="006350B8" w:rsidRPr="006350B8" w:rsidRDefault="006350B8" w:rsidP="006350B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chú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miệng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(Visual Appetizer).</w:t>
      </w:r>
    </w:p>
    <w:p w14:paraId="2C47F2B5" w14:textId="77777777" w:rsidR="006350B8" w:rsidRPr="006350B8" w:rsidRDefault="006350B8" w:rsidP="006350B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 mobile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30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F36E371" w14:textId="77777777" w:rsidR="006350B8" w:rsidRPr="006350B8" w:rsidRDefault="006350B8" w:rsidP="006350B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Tôi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quay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cam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7C05026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07CFA371" w14:textId="77777777" w:rsidR="006350B8" w:rsidRPr="006350B8" w:rsidRDefault="006350B8" w:rsidP="006350B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Khảo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sát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(Survey Sync):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nhảy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suất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3BDCD2A" w14:textId="77777777" w:rsidR="006350B8" w:rsidRPr="006350B8" w:rsidRDefault="006350B8" w:rsidP="006350B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Marketing Automation: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TV/Radio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truyền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374970D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0AD3C2EA" w14:textId="77777777" w:rsidR="006350B8" w:rsidRPr="006350B8" w:rsidRDefault="006350B8" w:rsidP="006350B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(Satisfaction-to-Sales AI)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8E941C7" w14:textId="77777777" w:rsidR="006350B8" w:rsidRPr="006350B8" w:rsidRDefault="006350B8" w:rsidP="006350B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80,000+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đòi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hỏi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Big Data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78D670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-------------------------------------------------------------------------------- </w:t>
      </w:r>
    </w:p>
    <w:p w14:paraId="76B65B92" w14:textId="5C01830A" w:rsidR="006350B8" w:rsidRPr="006350B8" w:rsidRDefault="006350B8" w:rsidP="006350B8">
      <w:pPr>
        <w:pStyle w:val="Tieude10"/>
      </w:pPr>
      <w:r w:rsidRPr="006350B8">
        <w:lastRenderedPageBreak/>
        <w:t>TÊN TÀI LIỆU 6: [Identifying restaurant satisfiers and dissatisfiers: Suggestions from online reviews]</w:t>
      </w:r>
    </w:p>
    <w:p w14:paraId="4CE3DCAF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5C960E19" w14:textId="77777777" w:rsidR="006350B8" w:rsidRPr="006350B8" w:rsidRDefault="006350B8" w:rsidP="006350B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Các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Humanic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Functional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lõi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then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3A7BDD6" w14:textId="77777777" w:rsidR="006350B8" w:rsidRPr="006350B8" w:rsidRDefault="006350B8" w:rsidP="006350B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Các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Mechanic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chậm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nhầm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52A6BAB" w14:textId="77777777" w:rsidR="006350B8" w:rsidRPr="006350B8" w:rsidRDefault="006350B8" w:rsidP="006350B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rẻ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chú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7717069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35F25E90" w14:textId="77777777" w:rsidR="006350B8" w:rsidRPr="006350B8" w:rsidRDefault="006350B8" w:rsidP="006350B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Hiển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"Nguyên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(Local)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(Fresh)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E227BCD" w14:textId="77777777" w:rsidR="006350B8" w:rsidRPr="006350B8" w:rsidRDefault="006350B8" w:rsidP="006350B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(Heatmap)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ồn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(Noise level)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muốn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BF437DE" w14:textId="77777777" w:rsidR="006350B8" w:rsidRPr="006350B8" w:rsidRDefault="006350B8" w:rsidP="006350B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ngôn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(LIWC)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(Mood)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3103C07" w14:textId="77777777" w:rsidR="006350B8" w:rsidRPr="006350B8" w:rsidRDefault="006350B8" w:rsidP="006350B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Công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(Word Trees/Tag Clouds)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0DBC678" w14:textId="77777777" w:rsidR="006350B8" w:rsidRPr="006350B8" w:rsidRDefault="006350B8" w:rsidP="006350B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3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Functional, Mechanic,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Humanic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A59889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27DAD085" w14:textId="77777777" w:rsidR="006350B8" w:rsidRPr="006350B8" w:rsidRDefault="006350B8" w:rsidP="006350B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(Mechanic) -&gt; Xem menu (Functional)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Humanic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07E495C" w14:textId="77777777" w:rsidR="006350B8" w:rsidRPr="006350B8" w:rsidRDefault="006350B8" w:rsidP="006350B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lừa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7D111BE" w14:textId="77777777" w:rsidR="006350B8" w:rsidRPr="006350B8" w:rsidRDefault="006350B8" w:rsidP="006350B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"Check-in &amp; Review"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sẵn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(Tag cloud)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AA29AE1" w14:textId="77777777" w:rsidR="006350B8" w:rsidRPr="006350B8" w:rsidRDefault="006350B8" w:rsidP="006350B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Các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riêng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"Gia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kèm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đậu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xe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riêng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trẻ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em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1B1C544D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28DAC80B" w14:textId="77777777" w:rsidR="006350B8" w:rsidRPr="006350B8" w:rsidRDefault="006350B8" w:rsidP="006350B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Web Spider: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quét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Yelp/TripAdvisor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C391F11" w14:textId="77777777" w:rsidR="006350B8" w:rsidRPr="006350B8" w:rsidRDefault="006350B8" w:rsidP="006350B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(LIWC):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gửi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sớm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tiềm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669BD8B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01996CC5" w14:textId="77777777" w:rsidR="006350B8" w:rsidRPr="006350B8" w:rsidRDefault="006350B8" w:rsidP="006350B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3D"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5EE6AED" w14:textId="77777777" w:rsidR="006350B8" w:rsidRPr="006350B8" w:rsidRDefault="006350B8" w:rsidP="006350B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phi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do)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đòi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hỏi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máy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NLP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đắt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đỏ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D8AC5E2" w14:textId="1AC796AB" w:rsidR="006350B8" w:rsidRPr="006350B8" w:rsidRDefault="006350B8" w:rsidP="006350B8">
      <w:pPr>
        <w:pStyle w:val="Tieude10"/>
      </w:pPr>
      <w:r w:rsidRPr="006350B8">
        <w:lastRenderedPageBreak/>
        <w:t>TÊN TÀI LIỆU 7: [Odors and consumer behavior in a restaurant]</w:t>
      </w:r>
    </w:p>
    <w:p w14:paraId="2FD65D66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4DC9D3EB" w14:textId="77777777" w:rsidR="006350B8" w:rsidRPr="006350B8" w:rsidRDefault="006350B8" w:rsidP="006350B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Mùi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oải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(Lavender)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15%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20%. Mùi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(Lemon)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2D3AB3F" w14:textId="77777777" w:rsidR="006350B8" w:rsidRPr="006350B8" w:rsidRDefault="006350B8" w:rsidP="006350B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ồn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sớm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phê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D5D77AA" w14:textId="77777777" w:rsidR="006350B8" w:rsidRPr="006350B8" w:rsidRDefault="006350B8" w:rsidP="006350B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(Relaxing)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hướng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rượu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phê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5C47E31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7E29D193" w14:textId="77777777" w:rsidR="006350B8" w:rsidRPr="006350B8" w:rsidRDefault="006350B8" w:rsidP="006350B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(Relaxing Pairings) bao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gồm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rượu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vang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phê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cuối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559E1F3" w14:textId="77777777" w:rsidR="006350B8" w:rsidRPr="006350B8" w:rsidRDefault="006350B8" w:rsidP="006350B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Tùy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"Khu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43DF056" w14:textId="77777777" w:rsidR="006350B8" w:rsidRPr="006350B8" w:rsidRDefault="006350B8" w:rsidP="006350B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Gửi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voucher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(Relaxing Dinner)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7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muốn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739CA8A" w14:textId="77777777" w:rsidR="006350B8" w:rsidRPr="006350B8" w:rsidRDefault="006350B8" w:rsidP="006350B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lo-fi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oải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phỏng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F1BEBEB" w14:textId="77777777" w:rsidR="006350B8" w:rsidRPr="006350B8" w:rsidRDefault="006350B8" w:rsidP="006350B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(Stay duration)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xoay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D3683C4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3F69D789" w14:textId="77777777" w:rsidR="006350B8" w:rsidRPr="006350B8" w:rsidRDefault="006350B8" w:rsidP="006350B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nền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A7E7ABC" w14:textId="77777777" w:rsidR="006350B8" w:rsidRPr="006350B8" w:rsidRDefault="006350B8" w:rsidP="006350B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(Lavender)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mắt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1376194" w14:textId="77777777" w:rsidR="006350B8" w:rsidRPr="006350B8" w:rsidRDefault="006350B8" w:rsidP="006350B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video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Cinemagraph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phê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rượu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vang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4A73818" w14:textId="77777777" w:rsidR="006350B8" w:rsidRPr="006350B8" w:rsidRDefault="006350B8" w:rsidP="006350B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vì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".</w:t>
      </w:r>
    </w:p>
    <w:p w14:paraId="1E1FB595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4185C5D5" w14:textId="77777777" w:rsidR="006350B8" w:rsidRPr="006350B8" w:rsidRDefault="006350B8" w:rsidP="006350B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IoT: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khuếch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oải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440358C4" w14:textId="77777777" w:rsidR="006350B8" w:rsidRPr="006350B8" w:rsidRDefault="006350B8" w:rsidP="006350B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Analytics Sync: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Theo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dõi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"Thư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POS.</w:t>
      </w:r>
    </w:p>
    <w:p w14:paraId="4F712F9E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443CA720" w14:textId="77777777" w:rsidR="006350B8" w:rsidRPr="006350B8" w:rsidRDefault="006350B8" w:rsidP="006350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 (Digital Sensory Experience)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mùi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đẩy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5E45196" w14:textId="77777777" w:rsidR="006350B8" w:rsidRPr="006350B8" w:rsidRDefault="006350B8" w:rsidP="006350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(Auto-play music)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chịu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768C9AB" w14:textId="775DF801" w:rsidR="006350B8" w:rsidRPr="006350B8" w:rsidRDefault="006350B8" w:rsidP="006350B8">
      <w:pPr>
        <w:pStyle w:val="Tieude10"/>
      </w:pPr>
      <w:r w:rsidRPr="006350B8">
        <w:lastRenderedPageBreak/>
        <w:t xml:space="preserve">TÊN TÀI LIỆU 8: [CÁC NHÂN TỐ ẢNH HƯỞNG ĐẾN ý ĐịNH LỰA CHỌN NHÀ HÀNG CỦA THỰC KHÁCH: </w:t>
      </w:r>
      <w:proofErr w:type="spellStart"/>
      <w:r w:rsidRPr="006350B8">
        <w:t>NGHIêN</w:t>
      </w:r>
      <w:proofErr w:type="spellEnd"/>
      <w:r w:rsidRPr="006350B8">
        <w:t xml:space="preserve"> CỨU ỨNG DỤNG MÔ HÌNH PLS-SEM]</w:t>
      </w:r>
    </w:p>
    <w:p w14:paraId="4A0D78F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01E69664" w14:textId="77777777" w:rsidR="006350B8" w:rsidRPr="006350B8" w:rsidRDefault="006350B8" w:rsidP="006350B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lõi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tổ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6243B12" w14:textId="77777777" w:rsidR="006350B8" w:rsidRPr="006350B8" w:rsidRDefault="006350B8" w:rsidP="006350B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kém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SOP)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phổ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6FAD29F" w14:textId="77777777" w:rsidR="006350B8" w:rsidRPr="006350B8" w:rsidRDefault="006350B8" w:rsidP="006350B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sẵn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thoải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còn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Nam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chiếm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66.7%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ngoài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F6EE742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6CAAA0CC" w14:textId="77777777" w:rsidR="006350B8" w:rsidRPr="006350B8" w:rsidRDefault="006350B8" w:rsidP="006350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Menu: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(Signature Dishes)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mô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nguồn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gốc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8E7996F" w14:textId="77777777" w:rsidR="006350B8" w:rsidRPr="006350B8" w:rsidRDefault="006350B8" w:rsidP="006350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ty,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hẹn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hò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7F623C0" w14:textId="77777777" w:rsidR="006350B8" w:rsidRPr="006350B8" w:rsidRDefault="006350B8" w:rsidP="006350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Trang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8C629DB" w14:textId="77777777" w:rsidR="006350B8" w:rsidRPr="006350B8" w:rsidRDefault="006350B8" w:rsidP="006350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(Google Maps)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5409DBC" w14:textId="77777777" w:rsidR="006350B8" w:rsidRPr="006350B8" w:rsidRDefault="006350B8" w:rsidP="006350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Dashboard AI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marketing online.</w:t>
      </w:r>
    </w:p>
    <w:p w14:paraId="5AF013B5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4730DB7F" w14:textId="77777777" w:rsidR="006350B8" w:rsidRPr="006350B8" w:rsidRDefault="006350B8" w:rsidP="006350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Kiểm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đánh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86181AF" w14:textId="77777777" w:rsidR="006350B8" w:rsidRPr="006350B8" w:rsidRDefault="006350B8" w:rsidP="006350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"Sang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Riêng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(Luxury &amp; Private)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khoảng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trắng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FB8FBA8" w14:textId="77777777" w:rsidR="006350B8" w:rsidRPr="006350B8" w:rsidRDefault="006350B8" w:rsidP="006350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tìm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(GPS)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hotline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chủ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dành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nam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69B10C8" w14:textId="77777777" w:rsidR="006350B8" w:rsidRPr="006350B8" w:rsidRDefault="006350B8" w:rsidP="006350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sang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trọng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kèm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cam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5DF9DB3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2EB1BC16" w14:textId="77777777" w:rsidR="006350B8" w:rsidRPr="006350B8" w:rsidRDefault="006350B8" w:rsidP="006350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Smart PLS 4.0 Backend: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tuyến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thuộc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: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trend).</w:t>
      </w:r>
    </w:p>
    <w:p w14:paraId="73896C95" w14:textId="77777777" w:rsidR="006350B8" w:rsidRPr="006350B8" w:rsidRDefault="006350B8" w:rsidP="006350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(SOP Integration):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(SOP)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rõ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loại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A17931A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757339C3" w14:textId="77777777" w:rsidR="006350B8" w:rsidRPr="006350B8" w:rsidRDefault="006350B8" w:rsidP="006350B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hiệu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chuyện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về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ngày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tỏa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đẹp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07BEEA4" w14:textId="77777777" w:rsidR="006350B8" w:rsidRPr="006350B8" w:rsidRDefault="006350B8" w:rsidP="006350B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lastRenderedPageBreak/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nhoáng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94BC181" w14:textId="01172D54" w:rsidR="006350B8" w:rsidRPr="006350B8" w:rsidRDefault="006350B8" w:rsidP="006350B8">
      <w:pPr>
        <w:pStyle w:val="Tieude10"/>
      </w:pPr>
      <w:r w:rsidRPr="006350B8">
        <w:t>TÊN TÀI LIỆU 9: [RESTAURANT REVENUE MANAGEMENT]</w:t>
      </w:r>
    </w:p>
    <w:p w14:paraId="4A4B6554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497B1DD5" w14:textId="77777777" w:rsidR="006350B8" w:rsidRPr="006350B8" w:rsidRDefault="006350B8" w:rsidP="006350B8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bằng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(Perceived fairness)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nhạy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(vi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phạm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luật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FCFS).</w:t>
      </w:r>
    </w:p>
    <w:p w14:paraId="133457D0" w14:textId="77777777" w:rsidR="006350B8" w:rsidRPr="006350B8" w:rsidRDefault="006350B8" w:rsidP="006350B8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lượt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còn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5A197B76" w14:textId="77777777" w:rsidR="006350B8" w:rsidRPr="006350B8" w:rsidRDefault="006350B8" w:rsidP="006350B8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(Walk-in)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một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hẹn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(Reservation)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tuyệt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1EA240DA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519E9CA6" w14:textId="77777777" w:rsidR="006350B8" w:rsidRPr="006350B8" w:rsidRDefault="006350B8" w:rsidP="006350B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"Nesting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minh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phép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nhỏ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nhóm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lớn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sớm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CEC61A6" w14:textId="77777777" w:rsidR="006350B8" w:rsidRPr="006350B8" w:rsidRDefault="006350B8" w:rsidP="006350B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đợi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(Queue Features):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Hiển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(Expected wait time)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web/app.</w:t>
      </w:r>
    </w:p>
    <w:p w14:paraId="236AF2E0" w14:textId="77777777" w:rsidR="006350B8" w:rsidRPr="006350B8" w:rsidRDefault="006350B8" w:rsidP="006350B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(Booking):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cọc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(Deposits)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tỷ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bỏ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bom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(No-shows)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8F43F7C" w14:textId="77777777" w:rsidR="006350B8" w:rsidRPr="006350B8" w:rsidRDefault="006350B8" w:rsidP="006350B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 tin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/web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sẵn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,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phép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xung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D345629" w14:textId="77777777" w:rsidR="006350B8" w:rsidRPr="006350B8" w:rsidRDefault="006350B8" w:rsidP="006350B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Dashboard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Stochastic Gradient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BDA1BC4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096802E0" w14:textId="77777777" w:rsidR="006350B8" w:rsidRPr="006350B8" w:rsidRDefault="006350B8" w:rsidP="006350B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Xem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6430897" w14:textId="77777777" w:rsidR="006350B8" w:rsidRPr="006350B8" w:rsidRDefault="006350B8" w:rsidP="006350B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(Interactive Floor Plan)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chọn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4AD720F" w14:textId="77777777" w:rsidR="006350B8" w:rsidRPr="006350B8" w:rsidRDefault="006350B8" w:rsidP="006350B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Giao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(Virtual Queue)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số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(Appetizer -&gt; Entrée -&gt; Dessert).</w:t>
      </w:r>
    </w:p>
    <w:p w14:paraId="0CFD5DD4" w14:textId="77777777" w:rsidR="006350B8" w:rsidRPr="006350B8" w:rsidRDefault="006350B8" w:rsidP="006350B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(Join the waitlist)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đường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F054037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377D72A5" w14:textId="77777777" w:rsidR="006350B8" w:rsidRPr="006350B8" w:rsidRDefault="006350B8" w:rsidP="006350B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POS &amp; KDS: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 -&gt;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Sắp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62A3F6BC" w14:textId="77777777" w:rsidR="006350B8" w:rsidRPr="006350B8" w:rsidRDefault="006350B8" w:rsidP="006350B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(ADP):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Backend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Lập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xấp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xỉ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(Approximate Dynamic Programming)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định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nhuận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73D7F7C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1D50952F" w14:textId="77777777" w:rsidR="006350B8" w:rsidRPr="006350B8" w:rsidRDefault="006350B8" w:rsidP="006350B8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Sàn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dịch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Cho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phép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đổi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đẹp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hoạt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777FD72" w14:textId="77777777" w:rsidR="006350B8" w:rsidRPr="006350B8" w:rsidRDefault="006350B8" w:rsidP="006350B8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lastRenderedPageBreak/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Việc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vi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phạm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tắc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FCFS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ngồi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doanh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gây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dữ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dội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nếu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".</w:t>
      </w:r>
    </w:p>
    <w:p w14:paraId="4DF035F4" w14:textId="3BDADC05" w:rsidR="006350B8" w:rsidRPr="006350B8" w:rsidRDefault="006350B8" w:rsidP="006350B8">
      <w:pPr>
        <w:pStyle w:val="Tieude10"/>
      </w:pPr>
      <w:r w:rsidRPr="006350B8">
        <w:t>TÊN TÀI LIỆU 10: [The Role of Technology in Restaurant Revenue Management]</w:t>
      </w:r>
    </w:p>
    <w:p w14:paraId="1352C243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1. BÓC TÁCH TÂM LÝ &amp; HÀNH VI KHÁCH HÀNG</w:t>
      </w:r>
    </w:p>
    <w:p w14:paraId="68F3380A" w14:textId="77777777" w:rsidR="006350B8" w:rsidRPr="006350B8" w:rsidRDefault="006350B8" w:rsidP="006350B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Điểm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tâm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được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kiểm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soát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(Increased control) -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5B9BE35" w14:textId="77777777" w:rsidR="006350B8" w:rsidRPr="006350B8" w:rsidRDefault="006350B8" w:rsidP="006350B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Nỗi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đau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chậm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(Postprocess stage)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phục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vụ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nhiều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51C2EAA5" w14:textId="77777777" w:rsidR="006350B8" w:rsidRPr="006350B8" w:rsidRDefault="006350B8" w:rsidP="006350B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(Fast-casual)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cấp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(Fine-dining)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muốn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nhưng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chậm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khâu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DB08B4A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2. ĐẠI LỘ TÍNH NĂNG WEB</w:t>
      </w:r>
    </w:p>
    <w:p w14:paraId="38DC7D6F" w14:textId="77777777" w:rsidR="006350B8" w:rsidRPr="006350B8" w:rsidRDefault="006350B8" w:rsidP="006350B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Pre-ordering (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rút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ngắn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chuẩn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vòng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quay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7DC4E635" w14:textId="77777777" w:rsidR="006350B8" w:rsidRPr="006350B8" w:rsidRDefault="006350B8" w:rsidP="006350B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Thanh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cổng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(Self-service payment)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chờ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server.</w:t>
      </w:r>
    </w:p>
    <w:p w14:paraId="05C08C1F" w14:textId="77777777" w:rsidR="006350B8" w:rsidRPr="006350B8" w:rsidRDefault="006350B8" w:rsidP="006350B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CRM: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nhớ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lịch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ứng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sở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thích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biệt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(Guest history)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tùy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menu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lần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sau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6CC4752" w14:textId="77777777" w:rsidR="006350B8" w:rsidRPr="006350B8" w:rsidRDefault="006350B8" w:rsidP="006350B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Tương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tác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gọi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hỗ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di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giúp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thêm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/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lập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5D8E843" w14:textId="77777777" w:rsidR="006350B8" w:rsidRPr="006350B8" w:rsidRDefault="006350B8" w:rsidP="006350B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Tính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Quản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trị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lý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(TMS)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host/hostess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yêu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".</w:t>
      </w:r>
    </w:p>
    <w:p w14:paraId="0D53132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3. THIẾT KẾ TRẢI NGHIỆM NGƯỜI DÙNG (UX/UI)</w:t>
      </w:r>
    </w:p>
    <w:p w14:paraId="47129D94" w14:textId="77777777" w:rsidR="006350B8" w:rsidRPr="006350B8" w:rsidRDefault="006350B8" w:rsidP="006350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Luồng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người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dùng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check-in qua QR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Thưởng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thức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-&gt;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thanh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web.</w:t>
      </w:r>
    </w:p>
    <w:p w14:paraId="30340B83" w14:textId="77777777" w:rsidR="006350B8" w:rsidRPr="006350B8" w:rsidRDefault="006350B8" w:rsidP="006350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Bố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cục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trực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quan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Giao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diện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biểu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tượng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"Ease of use" (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dụng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).</w:t>
      </w:r>
    </w:p>
    <w:p w14:paraId="57AA64C6" w14:textId="77777777" w:rsidR="006350B8" w:rsidRPr="006350B8" w:rsidRDefault="006350B8" w:rsidP="006350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Mobile-first: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Ưu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năng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Curbside Pickup (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Nhận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tại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xe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đồ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hướng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đậu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xe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báo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Tôi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".</w:t>
      </w:r>
    </w:p>
    <w:p w14:paraId="3EE8E502" w14:textId="77777777" w:rsidR="006350B8" w:rsidRPr="006350B8" w:rsidRDefault="006350B8" w:rsidP="006350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CTA: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Nút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"Thanh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1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chạm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" (One-touch payment)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trí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dễ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thấy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đang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ở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đoạn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cuối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07A658D8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4. KẾT NỐI HỆ THỐNG &amp; ĐỒNG BỘ DỮ LIỆU</w:t>
      </w:r>
    </w:p>
    <w:p w14:paraId="13AB0527" w14:textId="77777777" w:rsidR="006350B8" w:rsidRPr="006350B8" w:rsidRDefault="006350B8" w:rsidP="006350B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Đồng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bộ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POS &amp; Inventory: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trước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thì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nguyên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liệu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đảm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bảo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không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đến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22F162DD" w14:textId="77777777" w:rsidR="006350B8" w:rsidRPr="006350B8" w:rsidRDefault="006350B8" w:rsidP="006350B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Tích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hợp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KDS (Kitchen Display System):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nhảy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thẳng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màn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bếp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chỉ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dẫn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(Line cook training)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hiển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kèm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theo.</w:t>
      </w:r>
      <w:proofErr w:type="spellEnd"/>
    </w:p>
    <w:p w14:paraId="216A8CE2" w14:textId="77777777" w:rsidR="006350B8" w:rsidRPr="006350B8" w:rsidRDefault="006350B8" w:rsidP="00635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B8">
        <w:rPr>
          <w:rFonts w:ascii="Times New Roman" w:eastAsia="Times New Roman" w:hAnsi="Times New Roman" w:cs="Times New Roman"/>
          <w:b/>
          <w:bCs/>
          <w:sz w:val="24"/>
          <w:szCs w:val="24"/>
        </w:rPr>
        <w:t>5. ĐÁNH GIÁ THỰC TẾ &amp; KHẢ NĂNG TRIỂN KHAI (2026)</w:t>
      </w:r>
    </w:p>
    <w:p w14:paraId="0FAB705A" w14:textId="77777777" w:rsidR="006350B8" w:rsidRPr="006350B8" w:rsidRDefault="006350B8" w:rsidP="006350B8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lastRenderedPageBreak/>
        <w:t xml:space="preserve">Ý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tưởng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Vàng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Hệ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thống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điều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phối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bữa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ăn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" (Meal Pacing AI)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- Web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tính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toán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thời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gian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nấu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từng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gợi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ý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hàng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đặt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sao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cho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tất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cả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món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cùng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lúc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đúng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nhịp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mong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muốn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3F01F3A7" w14:textId="77777777" w:rsidR="006350B8" w:rsidRPr="006350B8" w:rsidRDefault="006350B8" w:rsidP="006350B8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Rủi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ro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kỹ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thuật</w:t>
      </w:r>
      <w:proofErr w:type="spellEnd"/>
      <w:r w:rsidRPr="006350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Sự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nhân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viên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(Employee resistance)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đối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với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các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thiết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bị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cầm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tay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và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quy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trình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tự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động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hóa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có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thể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làm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hỏng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trải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nghiệm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thực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tế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của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proofErr w:type="spellStart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khách</w:t>
      </w:r>
      <w:proofErr w:type="spellEnd"/>
      <w:r w:rsidRPr="006350B8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14:paraId="4CC6A5DC" w14:textId="77777777" w:rsidR="00FB751D" w:rsidRDefault="00FB751D"/>
    <w:sectPr w:rsidR="00FB7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2B9"/>
    <w:multiLevelType w:val="multilevel"/>
    <w:tmpl w:val="E2E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4F0B"/>
    <w:multiLevelType w:val="multilevel"/>
    <w:tmpl w:val="5B1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B69"/>
    <w:multiLevelType w:val="multilevel"/>
    <w:tmpl w:val="3DD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76D4"/>
    <w:multiLevelType w:val="multilevel"/>
    <w:tmpl w:val="FCE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B3502"/>
    <w:multiLevelType w:val="multilevel"/>
    <w:tmpl w:val="764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942B7"/>
    <w:multiLevelType w:val="multilevel"/>
    <w:tmpl w:val="3F5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E0E"/>
    <w:multiLevelType w:val="multilevel"/>
    <w:tmpl w:val="1A3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E7E11"/>
    <w:multiLevelType w:val="multilevel"/>
    <w:tmpl w:val="654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F334B"/>
    <w:multiLevelType w:val="multilevel"/>
    <w:tmpl w:val="208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14419"/>
    <w:multiLevelType w:val="multilevel"/>
    <w:tmpl w:val="460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F4EE1"/>
    <w:multiLevelType w:val="multilevel"/>
    <w:tmpl w:val="BF4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02036"/>
    <w:multiLevelType w:val="multilevel"/>
    <w:tmpl w:val="F2E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43DCF"/>
    <w:multiLevelType w:val="multilevel"/>
    <w:tmpl w:val="E90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E4B2A"/>
    <w:multiLevelType w:val="multilevel"/>
    <w:tmpl w:val="C43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F30D2"/>
    <w:multiLevelType w:val="multilevel"/>
    <w:tmpl w:val="3CD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1407"/>
    <w:multiLevelType w:val="multilevel"/>
    <w:tmpl w:val="E46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56623"/>
    <w:multiLevelType w:val="multilevel"/>
    <w:tmpl w:val="4BA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B378C"/>
    <w:multiLevelType w:val="multilevel"/>
    <w:tmpl w:val="6E4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E08AD"/>
    <w:multiLevelType w:val="multilevel"/>
    <w:tmpl w:val="2A0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A6373"/>
    <w:multiLevelType w:val="multilevel"/>
    <w:tmpl w:val="054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66861"/>
    <w:multiLevelType w:val="multilevel"/>
    <w:tmpl w:val="619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B3C6E"/>
    <w:multiLevelType w:val="multilevel"/>
    <w:tmpl w:val="0F7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D3C00"/>
    <w:multiLevelType w:val="multilevel"/>
    <w:tmpl w:val="232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D0803"/>
    <w:multiLevelType w:val="multilevel"/>
    <w:tmpl w:val="FEA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431E6"/>
    <w:multiLevelType w:val="multilevel"/>
    <w:tmpl w:val="10E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F4DB6"/>
    <w:multiLevelType w:val="multilevel"/>
    <w:tmpl w:val="021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B2708"/>
    <w:multiLevelType w:val="multilevel"/>
    <w:tmpl w:val="0FB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94590"/>
    <w:multiLevelType w:val="multilevel"/>
    <w:tmpl w:val="B6C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639CC"/>
    <w:multiLevelType w:val="multilevel"/>
    <w:tmpl w:val="16B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A12C5"/>
    <w:multiLevelType w:val="multilevel"/>
    <w:tmpl w:val="AB9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C5144"/>
    <w:multiLevelType w:val="multilevel"/>
    <w:tmpl w:val="E97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D08EA"/>
    <w:multiLevelType w:val="multilevel"/>
    <w:tmpl w:val="3D5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E4DAA"/>
    <w:multiLevelType w:val="multilevel"/>
    <w:tmpl w:val="545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330D0"/>
    <w:multiLevelType w:val="multilevel"/>
    <w:tmpl w:val="961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C60F5"/>
    <w:multiLevelType w:val="multilevel"/>
    <w:tmpl w:val="C26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14D31"/>
    <w:multiLevelType w:val="multilevel"/>
    <w:tmpl w:val="1ED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F5684"/>
    <w:multiLevelType w:val="multilevel"/>
    <w:tmpl w:val="A9E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33182"/>
    <w:multiLevelType w:val="multilevel"/>
    <w:tmpl w:val="2C3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E2A5D"/>
    <w:multiLevelType w:val="multilevel"/>
    <w:tmpl w:val="BA6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75680"/>
    <w:multiLevelType w:val="multilevel"/>
    <w:tmpl w:val="68C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1332F"/>
    <w:multiLevelType w:val="multilevel"/>
    <w:tmpl w:val="B090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13D90"/>
    <w:multiLevelType w:val="multilevel"/>
    <w:tmpl w:val="EEA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4145A"/>
    <w:multiLevelType w:val="multilevel"/>
    <w:tmpl w:val="DAB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30F24"/>
    <w:multiLevelType w:val="multilevel"/>
    <w:tmpl w:val="198A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D363B"/>
    <w:multiLevelType w:val="multilevel"/>
    <w:tmpl w:val="81A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F6100"/>
    <w:multiLevelType w:val="multilevel"/>
    <w:tmpl w:val="186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31C47"/>
    <w:multiLevelType w:val="multilevel"/>
    <w:tmpl w:val="145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16D67"/>
    <w:multiLevelType w:val="multilevel"/>
    <w:tmpl w:val="C8F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34477"/>
    <w:multiLevelType w:val="multilevel"/>
    <w:tmpl w:val="A89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A790B"/>
    <w:multiLevelType w:val="multilevel"/>
    <w:tmpl w:val="D54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2"/>
  </w:num>
  <w:num w:numId="3">
    <w:abstractNumId w:val="33"/>
  </w:num>
  <w:num w:numId="4">
    <w:abstractNumId w:val="23"/>
  </w:num>
  <w:num w:numId="5">
    <w:abstractNumId w:val="27"/>
  </w:num>
  <w:num w:numId="6">
    <w:abstractNumId w:val="29"/>
  </w:num>
  <w:num w:numId="7">
    <w:abstractNumId w:val="26"/>
  </w:num>
  <w:num w:numId="8">
    <w:abstractNumId w:val="38"/>
  </w:num>
  <w:num w:numId="9">
    <w:abstractNumId w:val="37"/>
  </w:num>
  <w:num w:numId="10">
    <w:abstractNumId w:val="8"/>
  </w:num>
  <w:num w:numId="11">
    <w:abstractNumId w:val="4"/>
  </w:num>
  <w:num w:numId="12">
    <w:abstractNumId w:val="43"/>
  </w:num>
  <w:num w:numId="13">
    <w:abstractNumId w:val="36"/>
  </w:num>
  <w:num w:numId="14">
    <w:abstractNumId w:val="31"/>
  </w:num>
  <w:num w:numId="15">
    <w:abstractNumId w:val="9"/>
  </w:num>
  <w:num w:numId="16">
    <w:abstractNumId w:val="2"/>
  </w:num>
  <w:num w:numId="17">
    <w:abstractNumId w:val="17"/>
  </w:num>
  <w:num w:numId="18">
    <w:abstractNumId w:val="24"/>
  </w:num>
  <w:num w:numId="19">
    <w:abstractNumId w:val="19"/>
  </w:num>
  <w:num w:numId="20">
    <w:abstractNumId w:val="22"/>
  </w:num>
  <w:num w:numId="21">
    <w:abstractNumId w:val="25"/>
  </w:num>
  <w:num w:numId="22">
    <w:abstractNumId w:val="35"/>
  </w:num>
  <w:num w:numId="23">
    <w:abstractNumId w:val="45"/>
  </w:num>
  <w:num w:numId="24">
    <w:abstractNumId w:val="12"/>
  </w:num>
  <w:num w:numId="25">
    <w:abstractNumId w:val="3"/>
  </w:num>
  <w:num w:numId="26">
    <w:abstractNumId w:val="49"/>
  </w:num>
  <w:num w:numId="27">
    <w:abstractNumId w:val="14"/>
  </w:num>
  <w:num w:numId="28">
    <w:abstractNumId w:val="39"/>
  </w:num>
  <w:num w:numId="29">
    <w:abstractNumId w:val="10"/>
  </w:num>
  <w:num w:numId="30">
    <w:abstractNumId w:val="30"/>
  </w:num>
  <w:num w:numId="31">
    <w:abstractNumId w:val="34"/>
  </w:num>
  <w:num w:numId="32">
    <w:abstractNumId w:val="21"/>
  </w:num>
  <w:num w:numId="33">
    <w:abstractNumId w:val="5"/>
  </w:num>
  <w:num w:numId="34">
    <w:abstractNumId w:val="47"/>
  </w:num>
  <w:num w:numId="35">
    <w:abstractNumId w:val="13"/>
  </w:num>
  <w:num w:numId="36">
    <w:abstractNumId w:val="28"/>
  </w:num>
  <w:num w:numId="37">
    <w:abstractNumId w:val="11"/>
  </w:num>
  <w:num w:numId="38">
    <w:abstractNumId w:val="41"/>
  </w:num>
  <w:num w:numId="39">
    <w:abstractNumId w:val="0"/>
  </w:num>
  <w:num w:numId="40">
    <w:abstractNumId w:val="18"/>
  </w:num>
  <w:num w:numId="41">
    <w:abstractNumId w:val="15"/>
  </w:num>
  <w:num w:numId="42">
    <w:abstractNumId w:val="44"/>
  </w:num>
  <w:num w:numId="43">
    <w:abstractNumId w:val="6"/>
  </w:num>
  <w:num w:numId="44">
    <w:abstractNumId w:val="7"/>
  </w:num>
  <w:num w:numId="45">
    <w:abstractNumId w:val="48"/>
  </w:num>
  <w:num w:numId="46">
    <w:abstractNumId w:val="1"/>
  </w:num>
  <w:num w:numId="47">
    <w:abstractNumId w:val="16"/>
  </w:num>
  <w:num w:numId="48">
    <w:abstractNumId w:val="46"/>
  </w:num>
  <w:num w:numId="49">
    <w:abstractNumId w:val="40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B8"/>
    <w:rsid w:val="006350B8"/>
    <w:rsid w:val="008A7869"/>
    <w:rsid w:val="00D329B9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3F23"/>
  <w15:chartTrackingRefBased/>
  <w15:docId w15:val="{627C61A5-2BFE-4001-B5CE-D52EB30A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  <w:style w:type="paragraph" w:customStyle="1" w:styleId="msonormal0">
    <w:name w:val="msonormal"/>
    <w:basedOn w:val="Normal"/>
    <w:rsid w:val="00635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DefaultParagraphFont"/>
    <w:rsid w:val="006350B8"/>
  </w:style>
  <w:style w:type="paragraph" w:customStyle="1" w:styleId="paragraph">
    <w:name w:val="paragraph"/>
    <w:basedOn w:val="Normal"/>
    <w:rsid w:val="00635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3729</Words>
  <Characters>21257</Characters>
  <Application>Microsoft Office Word</Application>
  <DocSecurity>0</DocSecurity>
  <Lines>177</Lines>
  <Paragraphs>49</Paragraphs>
  <ScaleCrop>false</ScaleCrop>
  <Company/>
  <LinksUpToDate>false</LinksUpToDate>
  <CharactersWithSpaces>24937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2</cp:revision>
  <dcterms:created xsi:type="dcterms:W3CDTF">2026-05-22T02:28:00Z</dcterms:created>
  <dcterms:modified xsi:type="dcterms:W3CDTF">2026-05-22T02:28:00Z</dcterms:modified>
</cp:coreProperties>
</file>