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36942" w14:textId="77777777" w:rsidR="00256102" w:rsidRDefault="00256102" w:rsidP="003A4773">
      <w:pPr>
        <w:rPr>
          <w:rFonts w:ascii="Times New Roman" w:hAnsi="Times New Roman" w:cs="Times New Roman"/>
          <w:sz w:val="28"/>
          <w:szCs w:val="28"/>
        </w:rPr>
      </w:pPr>
    </w:p>
    <w:p w14:paraId="3F0B58B1" w14:textId="77777777" w:rsidR="00256102" w:rsidRDefault="00256102" w:rsidP="00256102">
      <w:pPr>
        <w:jc w:val="center"/>
      </w:pPr>
      <w:r>
        <w:rPr>
          <w:b/>
          <w:bCs/>
          <w:color w:val="2E75B6"/>
          <w:sz w:val="36"/>
          <w:szCs w:val="36"/>
        </w:rPr>
        <w:t>TRƯỜNG ĐẠI HỌC FPT</w:t>
      </w:r>
    </w:p>
    <w:p w14:paraId="315657C4" w14:textId="77777777" w:rsidR="00256102" w:rsidRDefault="00256102" w:rsidP="00256102"/>
    <w:p w14:paraId="5871CF65" w14:textId="77777777" w:rsidR="00256102" w:rsidRDefault="00256102" w:rsidP="00256102"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 w14:paraId="212E43B0" w14:textId="77777777" w:rsidR="00256102" w:rsidRDefault="00256102" w:rsidP="00256102"/>
    <w:p w14:paraId="06E7834B" w14:textId="77777777" w:rsidR="00256102" w:rsidRDefault="00256102" w:rsidP="00256102"/>
    <w:p w14:paraId="7AA48B3D" w14:textId="77777777" w:rsidR="00256102" w:rsidRDefault="00256102" w:rsidP="00256102">
      <w:pPr>
        <w:jc w:val="center"/>
      </w:pPr>
      <w:r>
        <w:rPr>
          <w:b/>
          <w:bCs/>
          <w:color w:val="1F3864"/>
          <w:sz w:val="48"/>
          <w:szCs w:val="48"/>
        </w:rPr>
        <w:t>Requirement &amp; Design Specification</w:t>
      </w:r>
    </w:p>
    <w:p w14:paraId="157EAFCE" w14:textId="77777777" w:rsidR="00256102" w:rsidRDefault="00256102" w:rsidP="00256102"/>
    <w:p w14:paraId="01B7645F" w14:textId="77777777" w:rsidR="00256102" w:rsidRPr="00256102" w:rsidRDefault="00256102" w:rsidP="00256102">
      <w:pPr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256102">
        <w:rPr>
          <w:rFonts w:ascii="Times New Roman" w:hAnsi="Times New Roman" w:cs="Times New Roman"/>
          <w:color w:val="4472C4" w:themeColor="accent1"/>
          <w:sz w:val="28"/>
          <w:szCs w:val="28"/>
        </w:rPr>
        <w:t>OptiCine – Cinema Operations and Resource Scheduling System</w:t>
      </w:r>
    </w:p>
    <w:p w14:paraId="69ED039D" w14:textId="77777777" w:rsidR="00256102" w:rsidRDefault="00256102" w:rsidP="00256102"/>
    <w:p w14:paraId="44B07FF7" w14:textId="77777777" w:rsidR="00256102" w:rsidRDefault="00256102" w:rsidP="00256102"/>
    <w:p w14:paraId="422A1014" w14:textId="77777777" w:rsidR="00256102" w:rsidRDefault="00256102" w:rsidP="00256102">
      <w:pPr>
        <w:jc w:val="center"/>
      </w:pPr>
      <w:r>
        <w:rPr>
          <w:sz w:val="26"/>
          <w:szCs w:val="26"/>
        </w:rPr>
        <w:t>Subject: SWD392</w:t>
      </w:r>
    </w:p>
    <w:p w14:paraId="62B7B7F0" w14:textId="77777777" w:rsidR="00256102" w:rsidRDefault="00256102" w:rsidP="00256102">
      <w:pPr>
        <w:jc w:val="center"/>
      </w:pPr>
      <w:r>
        <w:rPr>
          <w:sz w:val="26"/>
          <w:szCs w:val="26"/>
        </w:rPr>
        <w:t>Version: 1.0</w:t>
      </w:r>
    </w:p>
    <w:p w14:paraId="3D1868E0" w14:textId="77777777" w:rsidR="00256102" w:rsidRDefault="00256102" w:rsidP="00256102"/>
    <w:p w14:paraId="7227A946" w14:textId="77777777" w:rsidR="00256102" w:rsidRDefault="00256102" w:rsidP="00256102"/>
    <w:p w14:paraId="7695CDF3" w14:textId="77777777" w:rsidR="00256102" w:rsidRDefault="00256102" w:rsidP="00256102"/>
    <w:p w14:paraId="6C0AD64A" w14:textId="4A056BC3" w:rsidR="00256102" w:rsidRDefault="00256102" w:rsidP="00256102">
      <w:pPr>
        <w:jc w:val="center"/>
      </w:pPr>
      <w:r>
        <w:rPr>
          <w:i/>
          <w:iCs/>
          <w:sz w:val="24"/>
          <w:szCs w:val="24"/>
        </w:rPr>
        <w:t>– Da Nang , May 2026 –</w:t>
      </w:r>
    </w:p>
    <w:p w14:paraId="1AB579B8" w14:textId="6E169003" w:rsidR="00256102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756F58A">
          <v:rect id="_x0000_i1025" style="width:0;height:1.5pt" o:hralign="center" o:hrstd="t" o:hr="t" fillcolor="#a0a0a0" stroked="f"/>
        </w:pict>
      </w:r>
    </w:p>
    <w:p w14:paraId="4C7058D1" w14:textId="77777777" w:rsidR="00030752" w:rsidRPr="00030752" w:rsidRDefault="00030752" w:rsidP="000307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30752">
        <w:rPr>
          <w:rFonts w:ascii="Times New Roman" w:hAnsi="Times New Roman" w:cs="Times New Roman"/>
          <w:b/>
          <w:bCs/>
          <w:sz w:val="28"/>
          <w:szCs w:val="28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"/>
        <w:gridCol w:w="2254"/>
        <w:gridCol w:w="1430"/>
      </w:tblGrid>
      <w:tr w:rsidR="00030752" w:rsidRPr="00030752" w14:paraId="06A12B8E" w14:textId="77777777" w:rsidTr="00030752">
        <w:tc>
          <w:tcPr>
            <w:tcW w:w="0" w:type="auto"/>
            <w:hideMark/>
          </w:tcPr>
          <w:p w14:paraId="0D0C16E1" w14:textId="77777777" w:rsidR="00030752" w:rsidRPr="00030752" w:rsidRDefault="00030752" w:rsidP="0003075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No.</w:t>
            </w:r>
          </w:p>
        </w:tc>
        <w:tc>
          <w:tcPr>
            <w:tcW w:w="0" w:type="auto"/>
            <w:hideMark/>
          </w:tcPr>
          <w:p w14:paraId="23D67E1F" w14:textId="77777777" w:rsidR="00030752" w:rsidRPr="00030752" w:rsidRDefault="00030752" w:rsidP="0003075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Full Name</w:t>
            </w:r>
          </w:p>
        </w:tc>
        <w:tc>
          <w:tcPr>
            <w:tcW w:w="0" w:type="auto"/>
            <w:hideMark/>
          </w:tcPr>
          <w:p w14:paraId="76B13091" w14:textId="1B84BA34" w:rsidR="00030752" w:rsidRPr="00030752" w:rsidRDefault="00030752" w:rsidP="0003075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Mã sv</w:t>
            </w:r>
          </w:p>
        </w:tc>
      </w:tr>
      <w:tr w:rsidR="00030752" w:rsidRPr="00030752" w14:paraId="02762975" w14:textId="77777777" w:rsidTr="00030752">
        <w:tc>
          <w:tcPr>
            <w:tcW w:w="0" w:type="auto"/>
            <w:hideMark/>
          </w:tcPr>
          <w:p w14:paraId="7010AA3E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A600D8D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Le Ngoc Dang</w:t>
            </w:r>
          </w:p>
        </w:tc>
        <w:tc>
          <w:tcPr>
            <w:tcW w:w="0" w:type="auto"/>
            <w:hideMark/>
          </w:tcPr>
          <w:p w14:paraId="61F4ABF8" w14:textId="4DE82EA3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30752" w:rsidRPr="00030752" w14:paraId="2C504A3F" w14:textId="77777777" w:rsidTr="00030752">
        <w:tc>
          <w:tcPr>
            <w:tcW w:w="0" w:type="auto"/>
            <w:hideMark/>
          </w:tcPr>
          <w:p w14:paraId="0A211140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19F6A04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Hoàng Tấn Thành</w:t>
            </w:r>
          </w:p>
        </w:tc>
        <w:tc>
          <w:tcPr>
            <w:tcW w:w="0" w:type="auto"/>
            <w:hideMark/>
          </w:tcPr>
          <w:p w14:paraId="4BB2FAE7" w14:textId="5F520392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30752" w:rsidRPr="00030752" w14:paraId="4E3CE3E1" w14:textId="77777777" w:rsidTr="00030752">
        <w:tc>
          <w:tcPr>
            <w:tcW w:w="0" w:type="auto"/>
            <w:hideMark/>
          </w:tcPr>
          <w:p w14:paraId="1F3D1846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5D8F08D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Minh Tuấn</w:t>
            </w:r>
          </w:p>
        </w:tc>
        <w:tc>
          <w:tcPr>
            <w:tcW w:w="0" w:type="auto"/>
            <w:hideMark/>
          </w:tcPr>
          <w:p w14:paraId="6E9110C2" w14:textId="685FE881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30752" w:rsidRPr="00030752" w14:paraId="695726DB" w14:textId="77777777" w:rsidTr="00030752">
        <w:tc>
          <w:tcPr>
            <w:tcW w:w="0" w:type="auto"/>
            <w:hideMark/>
          </w:tcPr>
          <w:p w14:paraId="10FEFCE4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21387B9D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Nguyen Thai</w:t>
            </w:r>
          </w:p>
        </w:tc>
        <w:tc>
          <w:tcPr>
            <w:tcW w:w="0" w:type="auto"/>
            <w:hideMark/>
          </w:tcPr>
          <w:p w14:paraId="0EEB0623" w14:textId="5353FE71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DE190299</w:t>
            </w:r>
          </w:p>
        </w:tc>
      </w:tr>
      <w:tr w:rsidR="00030752" w:rsidRPr="00030752" w14:paraId="32F42D8B" w14:textId="77777777" w:rsidTr="00030752">
        <w:tc>
          <w:tcPr>
            <w:tcW w:w="0" w:type="auto"/>
            <w:hideMark/>
          </w:tcPr>
          <w:p w14:paraId="4F7A9DF6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E0AD09E" w14:textId="77777777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0752">
              <w:rPr>
                <w:rFonts w:ascii="Times New Roman" w:hAnsi="Times New Roman" w:cs="Times New Roman"/>
                <w:sz w:val="28"/>
                <w:szCs w:val="28"/>
              </w:rPr>
              <w:t>Vinh Le</w:t>
            </w:r>
          </w:p>
        </w:tc>
        <w:tc>
          <w:tcPr>
            <w:tcW w:w="0" w:type="auto"/>
            <w:hideMark/>
          </w:tcPr>
          <w:p w14:paraId="6FF2069A" w14:textId="19F35E84" w:rsidR="00030752" w:rsidRPr="00030752" w:rsidRDefault="00030752" w:rsidP="0003075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50FA496" w14:textId="77777777" w:rsidR="00030752" w:rsidRPr="00F5743D" w:rsidRDefault="00030752" w:rsidP="003A4773">
      <w:pPr>
        <w:rPr>
          <w:rFonts w:ascii="Times New Roman" w:hAnsi="Times New Roman" w:cs="Times New Roman"/>
          <w:sz w:val="28"/>
          <w:szCs w:val="28"/>
        </w:rPr>
      </w:pPr>
    </w:p>
    <w:p w14:paraId="40AAADE3" w14:textId="68D015FA" w:rsidR="008C3A9C" w:rsidRPr="00F5743D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F7D6672">
          <v:rect id="_x0000_i1026" style="width:0;height:1.5pt" o:hralign="center" o:hrstd="t" o:hr="t" fillcolor="#a0a0a0" stroked="f"/>
        </w:pic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eastAsia="ja-JP"/>
        </w:rPr>
        <w:id w:val="-1963940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207745" w14:textId="7EA77AFC" w:rsidR="008C3A9C" w:rsidRPr="00F5743D" w:rsidRDefault="008C3A9C">
          <w:pPr>
            <w:pStyle w:val="TOCHeading"/>
            <w:rPr>
              <w:rFonts w:ascii="Times New Roman" w:hAnsi="Times New Roman" w:cs="Times New Roman"/>
              <w:sz w:val="28"/>
              <w:szCs w:val="28"/>
            </w:rPr>
          </w:pPr>
          <w:r w:rsidRPr="00F5743D">
            <w:rPr>
              <w:rFonts w:ascii="Times New Roman" w:hAnsi="Times New Roman" w:cs="Times New Roman"/>
              <w:sz w:val="28"/>
              <w:szCs w:val="28"/>
            </w:rPr>
            <w:t>Contents</w:t>
          </w:r>
        </w:p>
        <w:p w14:paraId="639DB226" w14:textId="05BE812C" w:rsidR="00DA47BD" w:rsidRDefault="008C3A9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5743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5743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5743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540326" w:history="1">
            <w:r w:rsidR="00DA47BD" w:rsidRPr="00C558F4">
              <w:rPr>
                <w:rStyle w:val="Hyperlink"/>
                <w:rFonts w:ascii="Times New Roman" w:hAnsi="Times New Roman" w:cs="Times New Roman"/>
                <w:noProof/>
              </w:rPr>
              <w:t>I. Requirement Specification</w:t>
            </w:r>
            <w:r w:rsidR="00DA47BD">
              <w:rPr>
                <w:noProof/>
                <w:webHidden/>
              </w:rPr>
              <w:tab/>
            </w:r>
            <w:r w:rsidR="00DA47BD">
              <w:rPr>
                <w:noProof/>
                <w:webHidden/>
              </w:rPr>
              <w:fldChar w:fldCharType="begin"/>
            </w:r>
            <w:r w:rsidR="00DA47BD">
              <w:rPr>
                <w:noProof/>
                <w:webHidden/>
              </w:rPr>
              <w:instrText xml:space="preserve"> PAGEREF _Toc230540326 \h </w:instrText>
            </w:r>
            <w:r w:rsidR="00DA47BD">
              <w:rPr>
                <w:noProof/>
                <w:webHidden/>
              </w:rPr>
            </w:r>
            <w:r w:rsidR="00DA47BD">
              <w:rPr>
                <w:noProof/>
                <w:webHidden/>
              </w:rPr>
              <w:fldChar w:fldCharType="separate"/>
            </w:r>
            <w:r w:rsidR="00DA47BD">
              <w:rPr>
                <w:noProof/>
                <w:webHidden/>
              </w:rPr>
              <w:t>2</w:t>
            </w:r>
            <w:r w:rsidR="00DA47BD">
              <w:rPr>
                <w:noProof/>
                <w:webHidden/>
              </w:rPr>
              <w:fldChar w:fldCharType="end"/>
            </w:r>
          </w:hyperlink>
        </w:p>
        <w:p w14:paraId="33C84EAC" w14:textId="36FBB28E" w:rsidR="00DA47BD" w:rsidRDefault="00DA47BD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27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1.1 Problem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E16C" w14:textId="51DF7860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28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1.1.1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A3E7" w14:textId="4B304015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29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1.1.2 Business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ED38D" w14:textId="39775E6B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0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1.2 Major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67ACD" w14:textId="204274EE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1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1.2.1 Features for Cinema Staff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1D541" w14:textId="192DE831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2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1.2.2 Features for Managers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EDCBB" w14:textId="2BE1A1A4" w:rsidR="00DA47BD" w:rsidRDefault="00DA47B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3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II. Analysis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6BBAA" w14:textId="28CBCBE1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4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2.1 Functional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A3868" w14:textId="5275BD7A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5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2.1.1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CAD7" w14:textId="43BBE64E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6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2.1.2 Main 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C8AE0" w14:textId="1A9B3354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7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2.1.3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87517" w14:textId="3E54FCEC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8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2.2 Use Case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B24B" w14:textId="564633B2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39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2.2.1 Use Case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D744" w14:textId="741F1FCA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0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2.2.2 Major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1462" w14:textId="2E96A6CA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1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2.3 Interaction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1D4C9" w14:textId="072D1583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2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2.3.1 System Interaction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ED21" w14:textId="58DF9582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3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2.4 State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1B0C0" w14:textId="4A23ABDE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4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2.4.1 Movie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A491" w14:textId="745B0D28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5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2.5 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44165" w14:textId="0769B530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6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2.5.1 Core Business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76C4" w14:textId="4AF08A0D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7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2.5.2 Data Relationships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20416" w14:textId="07D5F5F7" w:rsidR="00DA47BD" w:rsidRDefault="00DA47B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40348" w:history="1">
            <w:r w:rsidRPr="00C558F4">
              <w:rPr>
                <w:rStyle w:val="Hyperlink"/>
                <w:rFonts w:ascii="Times New Roman" w:hAnsi="Times New Roman" w:cs="Times New Roman"/>
                <w:noProof/>
              </w:rPr>
              <w:t>2.6 Constraints and Analysis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D1F35" w14:textId="76439362" w:rsidR="008C3A9C" w:rsidRPr="00F5743D" w:rsidRDefault="008C3A9C" w:rsidP="003A4773">
          <w:pPr>
            <w:rPr>
              <w:rFonts w:ascii="Times New Roman" w:hAnsi="Times New Roman" w:cs="Times New Roman"/>
              <w:sz w:val="28"/>
              <w:szCs w:val="28"/>
            </w:rPr>
          </w:pPr>
          <w:r w:rsidRPr="00F5743D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24824C20" w14:textId="77777777" w:rsidR="003A4773" w:rsidRPr="00F5743D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3416326">
          <v:rect id="_x0000_i1027" style="width:0;height:1.5pt" o:hralign="center" o:hrstd="t" o:hr="t" fillcolor="#a0a0a0" stroked="f"/>
        </w:pict>
      </w:r>
    </w:p>
    <w:p w14:paraId="35AF2644" w14:textId="77777777" w:rsidR="003A4773" w:rsidRPr="00F5743D" w:rsidRDefault="003A4773" w:rsidP="003A4773">
      <w:pPr>
        <w:rPr>
          <w:rFonts w:ascii="Times New Roman" w:hAnsi="Times New Roman" w:cs="Times New Roman"/>
          <w:sz w:val="28"/>
          <w:szCs w:val="28"/>
        </w:rPr>
      </w:pPr>
      <w:r w:rsidRPr="00F5743D">
        <w:rPr>
          <w:rFonts w:ascii="Times New Roman" w:hAnsi="Times New Roman" w:cs="Times New Roman"/>
          <w:sz w:val="28"/>
          <w:szCs w:val="28"/>
        </w:rPr>
        <w:t>Record of Changes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3"/>
        <w:gridCol w:w="1492"/>
        <w:gridCol w:w="1630"/>
        <w:gridCol w:w="4837"/>
      </w:tblGrid>
      <w:tr w:rsidR="003A4773" w:rsidRPr="00F5743D" w14:paraId="51901522" w14:textId="77777777" w:rsidTr="003A4773">
        <w:tc>
          <w:tcPr>
            <w:tcW w:w="0" w:type="auto"/>
            <w:hideMark/>
          </w:tcPr>
          <w:p w14:paraId="1B5BD2DA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0" w:type="auto"/>
            <w:hideMark/>
          </w:tcPr>
          <w:p w14:paraId="2CB4A800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299DC152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In charge</w:t>
            </w:r>
          </w:p>
        </w:tc>
        <w:tc>
          <w:tcPr>
            <w:tcW w:w="0" w:type="auto"/>
            <w:hideMark/>
          </w:tcPr>
          <w:p w14:paraId="240E3EE8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Change Description</w:t>
            </w:r>
          </w:p>
        </w:tc>
      </w:tr>
      <w:tr w:rsidR="003A4773" w:rsidRPr="00F5743D" w14:paraId="1681E46B" w14:textId="77777777" w:rsidTr="003A4773">
        <w:tc>
          <w:tcPr>
            <w:tcW w:w="0" w:type="auto"/>
            <w:hideMark/>
          </w:tcPr>
          <w:p w14:paraId="1F87A4CD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V1.0</w:t>
            </w:r>
          </w:p>
        </w:tc>
        <w:tc>
          <w:tcPr>
            <w:tcW w:w="0" w:type="auto"/>
            <w:hideMark/>
          </w:tcPr>
          <w:p w14:paraId="31CA1215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24/05/2026</w:t>
            </w:r>
          </w:p>
        </w:tc>
        <w:tc>
          <w:tcPr>
            <w:tcW w:w="0" w:type="auto"/>
            <w:hideMark/>
          </w:tcPr>
          <w:p w14:paraId="30247FA7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Nguyen Thai</w:t>
            </w:r>
          </w:p>
        </w:tc>
        <w:tc>
          <w:tcPr>
            <w:tcW w:w="0" w:type="auto"/>
            <w:hideMark/>
          </w:tcPr>
          <w:p w14:paraId="03420336" w14:textId="77777777" w:rsidR="003A4773" w:rsidRPr="00F5743D" w:rsidRDefault="003A4773" w:rsidP="003A47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Added Requirement Specification – Phase 1</w:t>
            </w:r>
          </w:p>
        </w:tc>
      </w:tr>
      <w:tr w:rsidR="00D0690E" w:rsidRPr="00F5743D" w14:paraId="05269080" w14:textId="77777777" w:rsidTr="003A4773">
        <w:tc>
          <w:tcPr>
            <w:tcW w:w="0" w:type="auto"/>
          </w:tcPr>
          <w:p w14:paraId="43B9293C" w14:textId="18A16EDA" w:rsidR="00D0690E" w:rsidRPr="00F5743D" w:rsidRDefault="00D0690E" w:rsidP="00D069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V1.1</w:t>
            </w:r>
          </w:p>
        </w:tc>
        <w:tc>
          <w:tcPr>
            <w:tcW w:w="0" w:type="auto"/>
          </w:tcPr>
          <w:p w14:paraId="316FAA0E" w14:textId="7B75210C" w:rsidR="00D0690E" w:rsidRPr="00F5743D" w:rsidRDefault="00D0690E" w:rsidP="00D069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24/05/2026</w:t>
            </w:r>
          </w:p>
        </w:tc>
        <w:tc>
          <w:tcPr>
            <w:tcW w:w="0" w:type="auto"/>
          </w:tcPr>
          <w:p w14:paraId="23DBAAF6" w14:textId="7C786D6D" w:rsidR="00D0690E" w:rsidRPr="00F5743D" w:rsidRDefault="00D0690E" w:rsidP="00D069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>Nguyen Thai</w:t>
            </w:r>
          </w:p>
        </w:tc>
        <w:tc>
          <w:tcPr>
            <w:tcW w:w="0" w:type="auto"/>
          </w:tcPr>
          <w:p w14:paraId="3D3A6AF8" w14:textId="5D0DB7F7" w:rsidR="00D0690E" w:rsidRPr="00F5743D" w:rsidRDefault="00D0690E" w:rsidP="00D069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43D">
              <w:rPr>
                <w:rFonts w:ascii="Times New Roman" w:hAnsi="Times New Roman" w:cs="Times New Roman"/>
                <w:sz w:val="28"/>
                <w:szCs w:val="28"/>
              </w:rPr>
              <w:t xml:space="preserve">Add Analysis Models (theory) </w:t>
            </w:r>
          </w:p>
        </w:tc>
      </w:tr>
    </w:tbl>
    <w:p w14:paraId="1024A063" w14:textId="77777777" w:rsidR="003A4773" w:rsidRPr="00F5743D" w:rsidRDefault="003A4773" w:rsidP="003A4773">
      <w:pPr>
        <w:rPr>
          <w:rFonts w:ascii="Times New Roman" w:hAnsi="Times New Roman" w:cs="Times New Roman"/>
          <w:sz w:val="28"/>
          <w:szCs w:val="28"/>
        </w:rPr>
      </w:pPr>
      <w:r w:rsidRPr="00F5743D">
        <w:rPr>
          <w:rFonts w:ascii="Times New Roman" w:hAnsi="Times New Roman" w:cs="Times New Roman"/>
          <w:i/>
          <w:iCs/>
          <w:sz w:val="28"/>
          <w:szCs w:val="28"/>
        </w:rPr>
        <w:t>A – Added</w:t>
      </w:r>
      <w:r w:rsidRPr="00F5743D">
        <w:rPr>
          <w:rFonts w:ascii="Times New Roman" w:hAnsi="Times New Roman" w:cs="Times New Roman"/>
          <w:i/>
          <w:iCs/>
          <w:sz w:val="28"/>
          <w:szCs w:val="28"/>
        </w:rPr>
        <w:t> </w:t>
      </w:r>
      <w:r w:rsidRPr="00F5743D">
        <w:rPr>
          <w:rFonts w:ascii="Times New Roman" w:hAnsi="Times New Roman" w:cs="Times New Roman"/>
          <w:i/>
          <w:iCs/>
          <w:sz w:val="28"/>
          <w:szCs w:val="28"/>
        </w:rPr>
        <w:t>M – Modified</w:t>
      </w:r>
      <w:r w:rsidRPr="00F5743D">
        <w:rPr>
          <w:rFonts w:ascii="Times New Roman" w:hAnsi="Times New Roman" w:cs="Times New Roman"/>
          <w:i/>
          <w:iCs/>
          <w:sz w:val="28"/>
          <w:szCs w:val="28"/>
        </w:rPr>
        <w:t> </w:t>
      </w:r>
      <w:r w:rsidRPr="00F5743D">
        <w:rPr>
          <w:rFonts w:ascii="Times New Roman" w:hAnsi="Times New Roman" w:cs="Times New Roman"/>
          <w:i/>
          <w:iCs/>
          <w:sz w:val="28"/>
          <w:szCs w:val="28"/>
        </w:rPr>
        <w:t>D – Deleted</w:t>
      </w:r>
    </w:p>
    <w:p w14:paraId="6829B354" w14:textId="77777777" w:rsidR="003A4773" w:rsidRPr="00F5743D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E8593BA">
          <v:rect id="_x0000_i1028" style="width:0;height:1.5pt" o:hralign="center" o:hrstd="t" o:hr="t" fillcolor="#a0a0a0" stroked="f"/>
        </w:pict>
      </w:r>
    </w:p>
    <w:p w14:paraId="22D194A7" w14:textId="77777777" w:rsidR="003A4773" w:rsidRPr="00F5743D" w:rsidRDefault="003A4773" w:rsidP="003A4773">
      <w:pPr>
        <w:pStyle w:val="lv1"/>
        <w:rPr>
          <w:rFonts w:ascii="Times New Roman" w:hAnsi="Times New Roman" w:cs="Times New Roman"/>
          <w:szCs w:val="28"/>
        </w:rPr>
      </w:pPr>
      <w:bookmarkStart w:id="0" w:name="_Toc230540326"/>
      <w:r w:rsidRPr="00F5743D">
        <w:rPr>
          <w:rFonts w:ascii="Times New Roman" w:hAnsi="Times New Roman" w:cs="Times New Roman"/>
          <w:szCs w:val="28"/>
        </w:rPr>
        <w:t>I. Requirement Specification</w:t>
      </w:r>
      <w:bookmarkEnd w:id="0"/>
    </w:p>
    <w:p w14:paraId="5D409D2A" w14:textId="77777777" w:rsidR="003A4773" w:rsidRPr="00F5743D" w:rsidRDefault="003A4773" w:rsidP="003A4773">
      <w:pPr>
        <w:pStyle w:val="Style2"/>
        <w:rPr>
          <w:rFonts w:ascii="Times New Roman" w:hAnsi="Times New Roman" w:cs="Times New Roman"/>
          <w:sz w:val="28"/>
          <w:szCs w:val="28"/>
        </w:rPr>
      </w:pPr>
      <w:bookmarkStart w:id="1" w:name="_Toc230540327"/>
      <w:r w:rsidRPr="00F5743D">
        <w:rPr>
          <w:rFonts w:ascii="Times New Roman" w:hAnsi="Times New Roman" w:cs="Times New Roman"/>
          <w:sz w:val="28"/>
          <w:szCs w:val="28"/>
        </w:rPr>
        <w:t>1.1 Problem Description</w:t>
      </w:r>
      <w:bookmarkEnd w:id="1"/>
    </w:p>
    <w:p w14:paraId="12DA2D93" w14:textId="77777777" w:rsidR="003A4773" w:rsidRPr="00F5743D" w:rsidRDefault="003A4773" w:rsidP="003A4773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2" w:name="_Toc230540328"/>
      <w:r w:rsidRPr="00F5743D">
        <w:rPr>
          <w:rFonts w:ascii="Times New Roman" w:hAnsi="Times New Roman" w:cs="Times New Roman"/>
          <w:sz w:val="28"/>
          <w:szCs w:val="28"/>
        </w:rPr>
        <w:t>1.1.1 Purpose</w:t>
      </w:r>
      <w:bookmarkEnd w:id="2"/>
    </w:p>
    <w:p w14:paraId="1AE17E52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The purpose of </w:t>
      </w:r>
      <w:r w:rsidRPr="00206924">
        <w:rPr>
          <w:rFonts w:ascii="Times New Roman" w:hAnsi="Times New Roman" w:cs="Times New Roman"/>
          <w:b/>
          <w:bCs/>
          <w:sz w:val="28"/>
          <w:szCs w:val="28"/>
        </w:rPr>
        <w:t>OptiCine</w:t>
      </w:r>
      <w:r w:rsidRPr="00206924">
        <w:rPr>
          <w:rFonts w:ascii="Times New Roman" w:hAnsi="Times New Roman" w:cs="Times New Roman"/>
          <w:sz w:val="28"/>
          <w:szCs w:val="28"/>
        </w:rPr>
        <w:t xml:space="preserve"> is to develop an internal cinema operation and resource scheduling management system used by cinema staff and management teams.</w:t>
      </w:r>
    </w:p>
    <w:p w14:paraId="57B7CCA1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The system supports cinema daily operations including:</w:t>
      </w:r>
    </w:p>
    <w:p w14:paraId="41322936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Movie management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63C599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Screening room management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A05546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Showtime scheduling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F43E56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Automatic resource allocation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085643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Internal approval workflow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E22D31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Operational monitoring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EC9D5F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Business analytics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5E26EC" w14:textId="77777777" w:rsidR="00206924" w:rsidRPr="00206924" w:rsidRDefault="0020692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Performance reporting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07E44F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Cinema branches usually operate multiple screening rooms and multiple movie releases every day.</w:t>
      </w:r>
    </w:p>
    <w:p w14:paraId="75CE637E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Operational staff are required to:</w:t>
      </w:r>
    </w:p>
    <w:p w14:paraId="09CBCCD7" w14:textId="77777777" w:rsidR="00206924" w:rsidRPr="00206924" w:rsidRDefault="00206924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assign movies to available rooms </w:t>
      </w:r>
    </w:p>
    <w:p w14:paraId="6A7E1584" w14:textId="77777777" w:rsidR="00206924" w:rsidRPr="00206924" w:rsidRDefault="00206924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arrange screening schedules </w:t>
      </w:r>
    </w:p>
    <w:p w14:paraId="020C58C0" w14:textId="77777777" w:rsidR="00206924" w:rsidRPr="00206924" w:rsidRDefault="00206924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reserve cleaning periods </w:t>
      </w:r>
    </w:p>
    <w:p w14:paraId="2EB57187" w14:textId="77777777" w:rsidR="00206924" w:rsidRPr="00206924" w:rsidRDefault="00206924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manage maintenance </w:t>
      </w:r>
    </w:p>
    <w:p w14:paraId="01D10F3B" w14:textId="77777777" w:rsidR="00206924" w:rsidRPr="00206924" w:rsidRDefault="00206924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monitor operational conflicts </w:t>
      </w:r>
    </w:p>
    <w:p w14:paraId="4C4203FA" w14:textId="77777777" w:rsidR="00206924" w:rsidRPr="00206924" w:rsidRDefault="00206924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ensure business efficiency </w:t>
      </w:r>
    </w:p>
    <w:p w14:paraId="1B9F7AD9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In many small and medium cinema branches, scheduling is still managed manually using spreadsheets or traditional planning methods.</w:t>
      </w:r>
    </w:p>
    <w:p w14:paraId="503885F6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This causes several operational problems:</w:t>
      </w:r>
    </w:p>
    <w:p w14:paraId="237811E0" w14:textId="77777777" w:rsidR="00206924" w:rsidRPr="00206924" w:rsidRDefault="0020692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lastRenderedPageBreak/>
        <w:t xml:space="preserve">A movie may be assigned to an unsuitable room. </w:t>
      </w:r>
    </w:p>
    <w:p w14:paraId="50527A3E" w14:textId="77777777" w:rsidR="00206924" w:rsidRPr="00206924" w:rsidRDefault="0020692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Two showtimes may overlap. </w:t>
      </w:r>
    </w:p>
    <w:p w14:paraId="07287B63" w14:textId="77777777" w:rsidR="00206924" w:rsidRPr="00206924" w:rsidRDefault="0020692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Cleaning time between screenings may be insufficient. </w:t>
      </w:r>
    </w:p>
    <w:p w14:paraId="371236CB" w14:textId="77777777" w:rsidR="00206924" w:rsidRPr="00206924" w:rsidRDefault="0020692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Prime-time slots may not be allocated properly. </w:t>
      </w:r>
    </w:p>
    <w:p w14:paraId="50CCDB91" w14:textId="77777777" w:rsidR="00206924" w:rsidRPr="00206924" w:rsidRDefault="0020692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Unexpected changes may require rebuilding schedules. </w:t>
      </w:r>
    </w:p>
    <w:p w14:paraId="5E103100" w14:textId="77777777" w:rsidR="00206924" w:rsidRPr="00206924" w:rsidRDefault="0020692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Managers may not have real-time operational visibility. </w:t>
      </w:r>
    </w:p>
    <w:p w14:paraId="2E34B959" w14:textId="77777777" w:rsidR="00206924" w:rsidRPr="00206924" w:rsidRDefault="0020692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Historical schedules are difficult to track manually. </w:t>
      </w:r>
    </w:p>
    <w:p w14:paraId="37B757D6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As cinema operations expand, manual scheduling becomes difficult and error-prone.</w:t>
      </w:r>
    </w:p>
    <w:p w14:paraId="0FB171AE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OptiCine is developed to solve these challenges.</w:t>
      </w:r>
    </w:p>
    <w:p w14:paraId="2562D7E2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The system automatically evaluates:</w:t>
      </w:r>
    </w:p>
    <w:p w14:paraId="5C00D15E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room availability </w:t>
      </w:r>
    </w:p>
    <w:p w14:paraId="266CDBF1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room capacity </w:t>
      </w:r>
    </w:p>
    <w:p w14:paraId="393E6965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movie popularity </w:t>
      </w:r>
    </w:p>
    <w:p w14:paraId="2A5E0E0D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movie duration </w:t>
      </w:r>
    </w:p>
    <w:p w14:paraId="754DD1B3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business hours </w:t>
      </w:r>
    </w:p>
    <w:p w14:paraId="4572BD15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preferred scheduling strategy </w:t>
      </w:r>
    </w:p>
    <w:p w14:paraId="5DCCAE9C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cleaning buffer </w:t>
      </w:r>
    </w:p>
    <w:p w14:paraId="10538AAA" w14:textId="77777777" w:rsidR="00206924" w:rsidRPr="00206924" w:rsidRDefault="0020692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prime-time priority </w:t>
      </w:r>
    </w:p>
    <w:p w14:paraId="6FFB5620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The system generates optimized schedules.</w:t>
      </w:r>
    </w:p>
    <w:p w14:paraId="1823F693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Generated schedules are:</w:t>
      </w:r>
    </w:p>
    <w:p w14:paraId="36B71D13" w14:textId="77777777" w:rsidR="00206924" w:rsidRPr="00206924" w:rsidRDefault="00206924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saved as draft </w:t>
      </w:r>
    </w:p>
    <w:p w14:paraId="29E33A2B" w14:textId="77777777" w:rsidR="00206924" w:rsidRPr="00206924" w:rsidRDefault="00206924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reviewed internally </w:t>
      </w:r>
    </w:p>
    <w:p w14:paraId="0D3B5C6A" w14:textId="77777777" w:rsidR="00206924" w:rsidRPr="00206924" w:rsidRDefault="00206924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approved by supervisors </w:t>
      </w:r>
    </w:p>
    <w:p w14:paraId="39550B5A" w14:textId="77777777" w:rsidR="00206924" w:rsidRPr="00206924" w:rsidRDefault="00206924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approved by branch managers </w:t>
      </w:r>
    </w:p>
    <w:p w14:paraId="0EA1420E" w14:textId="77777777" w:rsidR="00206924" w:rsidRPr="00206924" w:rsidRDefault="00206924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officially published </w:t>
      </w:r>
    </w:p>
    <w:p w14:paraId="5B6FDC11" w14:textId="77777777" w:rsidR="00206924" w:rsidRPr="00206924" w:rsidRDefault="00206924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stored for operational history </w:t>
      </w:r>
    </w:p>
    <w:p w14:paraId="6D5A4EDE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The system also provides:</w:t>
      </w:r>
    </w:p>
    <w:p w14:paraId="3C907A8F" w14:textId="77777777" w:rsidR="00206924" w:rsidRPr="00206924" w:rsidRDefault="00206924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occupancy estimation </w:t>
      </w:r>
    </w:p>
    <w:p w14:paraId="0DBA869C" w14:textId="77777777" w:rsidR="00206924" w:rsidRPr="00206924" w:rsidRDefault="00206924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room utilization statistics </w:t>
      </w:r>
    </w:p>
    <w:p w14:paraId="47CACD29" w14:textId="77777777" w:rsidR="00206924" w:rsidRPr="00206924" w:rsidRDefault="00206924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projected revenue analysis </w:t>
      </w:r>
    </w:p>
    <w:p w14:paraId="4A2D8A77" w14:textId="77777777" w:rsidR="00206924" w:rsidRPr="00206924" w:rsidRDefault="00206924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schedule performance reports </w:t>
      </w:r>
    </w:p>
    <w:p w14:paraId="5025D8A3" w14:textId="77777777" w:rsidR="00206924" w:rsidRPr="00206924" w:rsidRDefault="00206924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operational alerts </w:t>
      </w:r>
    </w:p>
    <w:p w14:paraId="56F4C426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Current project scope focuses on:</w:t>
      </w:r>
    </w:p>
    <w:p w14:paraId="0715C4F8" w14:textId="77777777" w:rsidR="00206924" w:rsidRPr="00206924" w:rsidRDefault="00206924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internal cinema operation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32056E" w14:textId="77777777" w:rsidR="00206924" w:rsidRPr="00206924" w:rsidRDefault="00206924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resource scheduling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734A9" w14:textId="77777777" w:rsidR="00206924" w:rsidRPr="00206924" w:rsidRDefault="00206924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approval workflow</w:t>
      </w:r>
      <w:r w:rsidRPr="002069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7C2039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The following are </w:t>
      </w:r>
      <w:r w:rsidRPr="00206924">
        <w:rPr>
          <w:rFonts w:ascii="Times New Roman" w:hAnsi="Times New Roman" w:cs="Times New Roman"/>
          <w:b/>
          <w:bCs/>
          <w:sz w:val="28"/>
          <w:szCs w:val="28"/>
        </w:rPr>
        <w:t>not included</w:t>
      </w:r>
      <w:r w:rsidRPr="00206924">
        <w:rPr>
          <w:rFonts w:ascii="Times New Roman" w:hAnsi="Times New Roman" w:cs="Times New Roman"/>
          <w:sz w:val="28"/>
          <w:szCs w:val="28"/>
        </w:rPr>
        <w:t>:</w:t>
      </w:r>
    </w:p>
    <w:p w14:paraId="3EECE29B" w14:textId="77777777" w:rsidR="00206924" w:rsidRPr="00206924" w:rsidRDefault="00206924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customer ticket booking </w:t>
      </w:r>
    </w:p>
    <w:p w14:paraId="20BE1B1E" w14:textId="77777777" w:rsidR="00206924" w:rsidRPr="00206924" w:rsidRDefault="00206924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online payment </w:t>
      </w:r>
    </w:p>
    <w:p w14:paraId="38231A53" w14:textId="77777777" w:rsidR="00206924" w:rsidRPr="00206924" w:rsidRDefault="00206924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public cinema website </w:t>
      </w:r>
    </w:p>
    <w:p w14:paraId="35B5C67B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The architecture is prepared for future ticket-selling integration.</w:t>
      </w:r>
    </w:p>
    <w:p w14:paraId="130842B1" w14:textId="65623F19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1.1.</w:t>
      </w:r>
      <w:r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Pr="00206924">
        <w:rPr>
          <w:rFonts w:ascii="Times New Roman" w:hAnsi="Times New Roman" w:cs="Times New Roman"/>
          <w:b/>
          <w:bCs/>
          <w:sz w:val="28"/>
          <w:szCs w:val="28"/>
        </w:rPr>
        <w:t xml:space="preserve"> Scope</w:t>
      </w:r>
    </w:p>
    <w:p w14:paraId="3EF33341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OptiCine focuses on internal cinema operation management.</w:t>
      </w:r>
    </w:p>
    <w:p w14:paraId="13020BE0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Project scope includes:</w:t>
      </w:r>
    </w:p>
    <w:p w14:paraId="508E39E2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lastRenderedPageBreak/>
        <w:t>• Movie Operations</w:t>
      </w:r>
    </w:p>
    <w:p w14:paraId="7B4F8510" w14:textId="77777777" w:rsidR="00206924" w:rsidRPr="00206924" w:rsidRDefault="0020692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Create movie </w:t>
      </w:r>
    </w:p>
    <w:p w14:paraId="34B0C195" w14:textId="77777777" w:rsidR="00206924" w:rsidRPr="00206924" w:rsidRDefault="0020692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Update movie </w:t>
      </w:r>
    </w:p>
    <w:p w14:paraId="7BFF33E3" w14:textId="77777777" w:rsidR="00206924" w:rsidRPr="00206924" w:rsidRDefault="0020692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Disable movie </w:t>
      </w:r>
    </w:p>
    <w:p w14:paraId="0876859A" w14:textId="77777777" w:rsidR="00206924" w:rsidRPr="00206924" w:rsidRDefault="0020692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Enable movie </w:t>
      </w:r>
    </w:p>
    <w:p w14:paraId="45F01B6B" w14:textId="77777777" w:rsidR="00206924" w:rsidRPr="00206924" w:rsidRDefault="0020692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Upload poster </w:t>
      </w:r>
    </w:p>
    <w:p w14:paraId="2758B3BC" w14:textId="77777777" w:rsidR="00206924" w:rsidRPr="00206924" w:rsidRDefault="0020692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Manage trailer link </w:t>
      </w:r>
    </w:p>
    <w:p w14:paraId="10F4014D" w14:textId="77777777" w:rsidR="00206924" w:rsidRPr="00206924" w:rsidRDefault="0020692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View movie detail </w:t>
      </w:r>
    </w:p>
    <w:p w14:paraId="7BE29DD1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Room Operations</w:t>
      </w:r>
    </w:p>
    <w:p w14:paraId="3FCD59A1" w14:textId="77777777" w:rsidR="00206924" w:rsidRPr="00206924" w:rsidRDefault="00206924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Create room </w:t>
      </w:r>
    </w:p>
    <w:p w14:paraId="43F45552" w14:textId="77777777" w:rsidR="00206924" w:rsidRPr="00206924" w:rsidRDefault="00206924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Update room </w:t>
      </w:r>
    </w:p>
    <w:p w14:paraId="0F7A10D8" w14:textId="77777777" w:rsidR="00206924" w:rsidRPr="00206924" w:rsidRDefault="00206924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Disable room </w:t>
      </w:r>
    </w:p>
    <w:p w14:paraId="58E4F114" w14:textId="77777777" w:rsidR="00206924" w:rsidRPr="00206924" w:rsidRDefault="00206924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Manage maintenance </w:t>
      </w:r>
    </w:p>
    <w:p w14:paraId="62017876" w14:textId="77777777" w:rsidR="00206924" w:rsidRPr="00206924" w:rsidRDefault="00206924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Manage room capacity </w:t>
      </w:r>
    </w:p>
    <w:p w14:paraId="6D772BCB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Showtime Operations</w:t>
      </w:r>
    </w:p>
    <w:p w14:paraId="0FD7FE4A" w14:textId="77777777" w:rsidR="00206924" w:rsidRPr="00206924" w:rsidRDefault="00206924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Create showtime </w:t>
      </w:r>
    </w:p>
    <w:p w14:paraId="6C4313F4" w14:textId="77777777" w:rsidR="00206924" w:rsidRPr="00206924" w:rsidRDefault="00206924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Edit showtime </w:t>
      </w:r>
    </w:p>
    <w:p w14:paraId="646164E2" w14:textId="77777777" w:rsidR="00206924" w:rsidRPr="00206924" w:rsidRDefault="00206924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Cancel showtime </w:t>
      </w:r>
    </w:p>
    <w:p w14:paraId="07682C03" w14:textId="77777777" w:rsidR="00206924" w:rsidRPr="00206924" w:rsidRDefault="00206924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View timetable </w:t>
      </w:r>
    </w:p>
    <w:p w14:paraId="426D36DF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Scheduling Engine</w:t>
      </w:r>
    </w:p>
    <w:p w14:paraId="72DEE34C" w14:textId="77777777" w:rsidR="00206924" w:rsidRPr="00206924" w:rsidRDefault="00206924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Generate daily schedule </w:t>
      </w:r>
    </w:p>
    <w:p w14:paraId="6BC2D617" w14:textId="77777777" w:rsidR="00206924" w:rsidRPr="00206924" w:rsidRDefault="00206924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Generate weekly schedule </w:t>
      </w:r>
    </w:p>
    <w:p w14:paraId="2C9C1762" w14:textId="77777777" w:rsidR="00206924" w:rsidRPr="00206924" w:rsidRDefault="00206924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Apply scheduling strategy </w:t>
      </w:r>
    </w:p>
    <w:p w14:paraId="7B39DB25" w14:textId="77777777" w:rsidR="00206924" w:rsidRPr="00206924" w:rsidRDefault="00206924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Validate conflicts </w:t>
      </w:r>
    </w:p>
    <w:p w14:paraId="759924C2" w14:textId="77777777" w:rsidR="00206924" w:rsidRPr="00206924" w:rsidRDefault="00206924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Save draft </w:t>
      </w:r>
    </w:p>
    <w:p w14:paraId="0F240C4F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Approval Workflow</w:t>
      </w:r>
    </w:p>
    <w:p w14:paraId="74F8E07A" w14:textId="77777777" w:rsidR="00206924" w:rsidRPr="00206924" w:rsidRDefault="00206924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Submit draft </w:t>
      </w:r>
    </w:p>
    <w:p w14:paraId="0AC8A7DA" w14:textId="77777777" w:rsidR="00206924" w:rsidRPr="00206924" w:rsidRDefault="00206924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Review draft </w:t>
      </w:r>
    </w:p>
    <w:p w14:paraId="4EDC0FAA" w14:textId="77777777" w:rsidR="00206924" w:rsidRPr="00206924" w:rsidRDefault="00206924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Approve </w:t>
      </w:r>
    </w:p>
    <w:p w14:paraId="6B51D2CF" w14:textId="77777777" w:rsidR="00206924" w:rsidRPr="00206924" w:rsidRDefault="00206924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Reject </w:t>
      </w:r>
    </w:p>
    <w:p w14:paraId="3D11382D" w14:textId="77777777" w:rsidR="00206924" w:rsidRPr="00206924" w:rsidRDefault="00206924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Publish </w:t>
      </w:r>
    </w:p>
    <w:p w14:paraId="58A4DC41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Analytics</w:t>
      </w:r>
    </w:p>
    <w:p w14:paraId="47A29583" w14:textId="77777777" w:rsidR="00206924" w:rsidRPr="00206924" w:rsidRDefault="00206924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Monitor occupancy </w:t>
      </w:r>
    </w:p>
    <w:p w14:paraId="434E8BA5" w14:textId="77777777" w:rsidR="00206924" w:rsidRPr="00206924" w:rsidRDefault="00206924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Monitor room usage </w:t>
      </w:r>
    </w:p>
    <w:p w14:paraId="3750169A" w14:textId="77777777" w:rsidR="00206924" w:rsidRPr="00206924" w:rsidRDefault="00206924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Revenue projection </w:t>
      </w:r>
    </w:p>
    <w:p w14:paraId="167FEDBC" w14:textId="77777777" w:rsidR="00206924" w:rsidRPr="00206924" w:rsidRDefault="00206924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Trend reports </w:t>
      </w:r>
    </w:p>
    <w:p w14:paraId="44D00C54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Security</w:t>
      </w:r>
    </w:p>
    <w:p w14:paraId="7C75D3D8" w14:textId="77777777" w:rsidR="00206924" w:rsidRPr="00206924" w:rsidRDefault="00206924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Login </w:t>
      </w:r>
    </w:p>
    <w:p w14:paraId="4F4D03CC" w14:textId="77777777" w:rsidR="00206924" w:rsidRPr="00206924" w:rsidRDefault="00206924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Permission control </w:t>
      </w:r>
    </w:p>
    <w:p w14:paraId="58978C8A" w14:textId="77777777" w:rsidR="00206924" w:rsidRPr="00206924" w:rsidRDefault="00206924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User role management </w:t>
      </w:r>
    </w:p>
    <w:p w14:paraId="48F76565" w14:textId="77777777" w:rsidR="00206924" w:rsidRPr="00206924" w:rsidRDefault="00206924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Audit logs </w:t>
      </w:r>
    </w:p>
    <w:p w14:paraId="55F9B6AC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Out of scope:</w:t>
      </w:r>
    </w:p>
    <w:p w14:paraId="67E1BC4C" w14:textId="77777777" w:rsidR="00206924" w:rsidRPr="00206924" w:rsidRDefault="00206924">
      <w:pPr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customer ticket booking </w:t>
      </w:r>
    </w:p>
    <w:p w14:paraId="5A01AB51" w14:textId="77777777" w:rsidR="00206924" w:rsidRPr="00206924" w:rsidRDefault="00206924">
      <w:pPr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payment gateway </w:t>
      </w:r>
    </w:p>
    <w:p w14:paraId="0D1617FF" w14:textId="77777777" w:rsidR="00206924" w:rsidRPr="00206924" w:rsidRDefault="00206924">
      <w:pPr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online ticket QR </w:t>
      </w:r>
    </w:p>
    <w:p w14:paraId="23A355C0" w14:textId="77777777" w:rsidR="00206924" w:rsidRPr="00206924" w:rsidRDefault="00206924">
      <w:pPr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lastRenderedPageBreak/>
        <w:t xml:space="preserve">loyalty program </w:t>
      </w:r>
    </w:p>
    <w:p w14:paraId="4C1D5E7F" w14:textId="77777777" w:rsidR="00206924" w:rsidRPr="00206924" w:rsidRDefault="00206924">
      <w:pPr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cinema public website </w:t>
      </w:r>
    </w:p>
    <w:p w14:paraId="1DBF0D5F" w14:textId="77777777" w:rsidR="00206924" w:rsidRPr="00206924" w:rsidRDefault="00000000" w:rsidP="002069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EF5E7A7">
          <v:rect id="_x0000_i1029" style="width:0;height:1.5pt" o:hralign="center" o:hrstd="t" o:hr="t" fillcolor="#a0a0a0" stroked="f"/>
        </w:pict>
      </w:r>
    </w:p>
    <w:p w14:paraId="4570CA2E" w14:textId="50A5C094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1.1.</w:t>
      </w:r>
      <w:r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Pr="00206924">
        <w:rPr>
          <w:rFonts w:ascii="Times New Roman" w:hAnsi="Times New Roman" w:cs="Times New Roman"/>
          <w:b/>
          <w:bCs/>
          <w:sz w:val="28"/>
          <w:szCs w:val="28"/>
        </w:rPr>
        <w:t xml:space="preserve"> Existing System</w:t>
      </w:r>
    </w:p>
    <w:p w14:paraId="13092A4B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Currently many cinema branches manage operations manually.</w:t>
      </w:r>
    </w:p>
    <w:p w14:paraId="61A84215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Existing tools often include:</w:t>
      </w:r>
    </w:p>
    <w:p w14:paraId="0EFBFA5F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Spreadsheet Scheduling</w:t>
      </w:r>
    </w:p>
    <w:p w14:paraId="73C0C0B6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Staff use spreadsheets to:</w:t>
      </w:r>
    </w:p>
    <w:p w14:paraId="44ADFAC8" w14:textId="77777777" w:rsidR="00206924" w:rsidRPr="00206924" w:rsidRDefault="00206924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assign rooms </w:t>
      </w:r>
    </w:p>
    <w:p w14:paraId="617A9D73" w14:textId="77777777" w:rsidR="00206924" w:rsidRPr="00206924" w:rsidRDefault="00206924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arrange showtimes </w:t>
      </w:r>
    </w:p>
    <w:p w14:paraId="37F739F7" w14:textId="77777777" w:rsidR="00206924" w:rsidRPr="00206924" w:rsidRDefault="00206924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estimate occupancy </w:t>
      </w:r>
    </w:p>
    <w:p w14:paraId="227795DE" w14:textId="77777777" w:rsidR="00206924" w:rsidRPr="00206924" w:rsidRDefault="00206924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manage reports </w:t>
      </w:r>
    </w:p>
    <w:p w14:paraId="60BD3705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Limitations:</w:t>
      </w:r>
    </w:p>
    <w:p w14:paraId="55F49EB2" w14:textId="77777777" w:rsidR="00206924" w:rsidRPr="00206924" w:rsidRDefault="00206924">
      <w:pPr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easy to overlap schedule </w:t>
      </w:r>
    </w:p>
    <w:p w14:paraId="2478F160" w14:textId="77777777" w:rsidR="00206924" w:rsidRPr="00206924" w:rsidRDefault="00206924">
      <w:pPr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difficult to update </w:t>
      </w:r>
    </w:p>
    <w:p w14:paraId="4ED0BA21" w14:textId="77777777" w:rsidR="00206924" w:rsidRPr="00206924" w:rsidRDefault="00206924">
      <w:pPr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difficult to audit </w:t>
      </w:r>
    </w:p>
    <w:p w14:paraId="38815E0E" w14:textId="77777777" w:rsidR="00206924" w:rsidRPr="00206924" w:rsidRDefault="00206924">
      <w:pPr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poor collaboration </w:t>
      </w:r>
    </w:p>
    <w:p w14:paraId="5601FF4C" w14:textId="77777777" w:rsidR="00206924" w:rsidRPr="00206924" w:rsidRDefault="00000000" w:rsidP="002069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AC4C4B1">
          <v:rect id="_x0000_i1030" style="width:0;height:1.5pt" o:hralign="center" o:hrstd="t" o:hr="t" fillcolor="#a0a0a0" stroked="f"/>
        </w:pict>
      </w:r>
    </w:p>
    <w:p w14:paraId="25ABFA00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Manual Approval</w:t>
      </w:r>
    </w:p>
    <w:p w14:paraId="51A2A159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Approval is handled by:</w:t>
      </w:r>
    </w:p>
    <w:p w14:paraId="6714BAE2" w14:textId="77777777" w:rsidR="00206924" w:rsidRPr="00206924" w:rsidRDefault="00206924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chat groups </w:t>
      </w:r>
    </w:p>
    <w:p w14:paraId="21524AFE" w14:textId="77777777" w:rsidR="00206924" w:rsidRPr="00206924" w:rsidRDefault="00206924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email </w:t>
      </w:r>
    </w:p>
    <w:p w14:paraId="6D13B269" w14:textId="77777777" w:rsidR="00206924" w:rsidRPr="00206924" w:rsidRDefault="00206924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phone call </w:t>
      </w:r>
    </w:p>
    <w:p w14:paraId="27B05291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Limitations:</w:t>
      </w:r>
    </w:p>
    <w:p w14:paraId="325C5839" w14:textId="77777777" w:rsidR="00206924" w:rsidRPr="00206924" w:rsidRDefault="00206924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approval delay </w:t>
      </w:r>
    </w:p>
    <w:p w14:paraId="1BB14A7E" w14:textId="77777777" w:rsidR="00206924" w:rsidRPr="00206924" w:rsidRDefault="00206924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missing history </w:t>
      </w:r>
    </w:p>
    <w:p w14:paraId="7B8377B2" w14:textId="77777777" w:rsidR="00206924" w:rsidRPr="00206924" w:rsidRDefault="00206924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unclear responsibility </w:t>
      </w:r>
    </w:p>
    <w:p w14:paraId="7D93E324" w14:textId="77777777" w:rsidR="00206924" w:rsidRPr="00206924" w:rsidRDefault="00000000" w:rsidP="002069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9BA77AA">
          <v:rect id="_x0000_i1031" style="width:0;height:1.5pt" o:hralign="center" o:hrstd="t" o:hr="t" fillcolor="#a0a0a0" stroked="f"/>
        </w:pict>
      </w:r>
    </w:p>
    <w:p w14:paraId="2D7DE978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Separate Reporting Tools</w:t>
      </w:r>
    </w:p>
    <w:p w14:paraId="52727124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Managers use:</w:t>
      </w:r>
    </w:p>
    <w:p w14:paraId="0B6B5609" w14:textId="77777777" w:rsidR="00206924" w:rsidRPr="00206924" w:rsidRDefault="00206924">
      <w:pPr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Excel </w:t>
      </w:r>
    </w:p>
    <w:p w14:paraId="2FD05696" w14:textId="77777777" w:rsidR="00206924" w:rsidRPr="00206924" w:rsidRDefault="00206924">
      <w:pPr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internal documents </w:t>
      </w:r>
    </w:p>
    <w:p w14:paraId="66967E9F" w14:textId="77777777" w:rsidR="00206924" w:rsidRPr="00206924" w:rsidRDefault="00206924">
      <w:pPr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printed reports </w:t>
      </w:r>
    </w:p>
    <w:p w14:paraId="36849A90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Limitations:</w:t>
      </w:r>
    </w:p>
    <w:p w14:paraId="182A695F" w14:textId="77777777" w:rsidR="00206924" w:rsidRPr="00206924" w:rsidRDefault="00206924">
      <w:pPr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no real-time visibility </w:t>
      </w:r>
    </w:p>
    <w:p w14:paraId="2E1919EF" w14:textId="77777777" w:rsidR="00206924" w:rsidRPr="00206924" w:rsidRDefault="00206924">
      <w:pPr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duplicated work </w:t>
      </w:r>
    </w:p>
    <w:p w14:paraId="1404B70D" w14:textId="77777777" w:rsidR="00206924" w:rsidRPr="00206924" w:rsidRDefault="00206924">
      <w:pPr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reporting inconsistency </w:t>
      </w:r>
    </w:p>
    <w:p w14:paraId="13EF1D4E" w14:textId="77777777" w:rsidR="00206924" w:rsidRPr="00206924" w:rsidRDefault="00000000" w:rsidP="002069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18DABE4">
          <v:rect id="_x0000_i1032" style="width:0;height:1.5pt" o:hralign="center" o:hrstd="t" o:hr="t" fillcolor="#a0a0a0" stroked="f"/>
        </w:pict>
      </w:r>
    </w:p>
    <w:p w14:paraId="5743F9EC" w14:textId="77777777" w:rsidR="00206924" w:rsidRPr="00206924" w:rsidRDefault="00206924" w:rsidP="002069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924">
        <w:rPr>
          <w:rFonts w:ascii="Times New Roman" w:hAnsi="Times New Roman" w:cs="Times New Roman"/>
          <w:b/>
          <w:bCs/>
          <w:sz w:val="28"/>
          <w:szCs w:val="28"/>
        </w:rPr>
        <w:t>• Operational Challenges</w:t>
      </w:r>
    </w:p>
    <w:p w14:paraId="65D7C29A" w14:textId="77777777" w:rsidR="00206924" w:rsidRPr="00206924" w:rsidRDefault="00206924" w:rsidP="00206924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Current problems include:</w:t>
      </w:r>
    </w:p>
    <w:p w14:paraId="21516F0E" w14:textId="77777777" w:rsidR="00206924" w:rsidRPr="00206924" w:rsidRDefault="00206924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room conflict </w:t>
      </w:r>
    </w:p>
    <w:p w14:paraId="4C1E2F25" w14:textId="77777777" w:rsidR="00206924" w:rsidRPr="00206924" w:rsidRDefault="00206924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schedule overlap </w:t>
      </w:r>
    </w:p>
    <w:p w14:paraId="3D038E16" w14:textId="77777777" w:rsidR="00206924" w:rsidRPr="00206924" w:rsidRDefault="00206924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low visibility </w:t>
      </w:r>
    </w:p>
    <w:p w14:paraId="4C6EAE32" w14:textId="77777777" w:rsidR="00206924" w:rsidRPr="00206924" w:rsidRDefault="00206924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delayed approval </w:t>
      </w:r>
    </w:p>
    <w:p w14:paraId="4D1D8396" w14:textId="77777777" w:rsidR="00206924" w:rsidRPr="00206924" w:rsidRDefault="00206924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 xml:space="preserve">difficult version tracking </w:t>
      </w:r>
    </w:p>
    <w:p w14:paraId="004E0004" w14:textId="77777777" w:rsidR="00206924" w:rsidRPr="00206924" w:rsidRDefault="00206924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lastRenderedPageBreak/>
        <w:t xml:space="preserve">weak scalability </w:t>
      </w:r>
    </w:p>
    <w:p w14:paraId="275F3665" w14:textId="0AB78CA0" w:rsidR="00206924" w:rsidRDefault="00206924" w:rsidP="003A4773">
      <w:pPr>
        <w:rPr>
          <w:rFonts w:ascii="Times New Roman" w:hAnsi="Times New Roman" w:cs="Times New Roman"/>
          <w:sz w:val="28"/>
          <w:szCs w:val="28"/>
        </w:rPr>
      </w:pPr>
      <w:r w:rsidRPr="00206924">
        <w:rPr>
          <w:rFonts w:ascii="Times New Roman" w:hAnsi="Times New Roman" w:cs="Times New Roman"/>
          <w:sz w:val="28"/>
          <w:szCs w:val="28"/>
        </w:rPr>
        <w:t>OptiCine is designed to replace manual workflow with centralized management.</w:t>
      </w:r>
    </w:p>
    <w:p w14:paraId="138EBE5A" w14:textId="0CAEC243" w:rsidR="003A4773" w:rsidRPr="00F5743D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5812820">
          <v:rect id="_x0000_i1033" style="width:0;height:1.5pt" o:hralign="center" o:hrstd="t" o:hr="t" fillcolor="#a0a0a0" stroked="f"/>
        </w:pict>
      </w:r>
    </w:p>
    <w:p w14:paraId="66293AA1" w14:textId="77777777" w:rsidR="003A4773" w:rsidRPr="00F5743D" w:rsidRDefault="003A4773" w:rsidP="003A4773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3" w:name="_Toc230540329"/>
      <w:r w:rsidRPr="00F5743D">
        <w:rPr>
          <w:rFonts w:ascii="Times New Roman" w:hAnsi="Times New Roman" w:cs="Times New Roman"/>
          <w:sz w:val="28"/>
          <w:szCs w:val="28"/>
        </w:rPr>
        <w:t>1.1.2 Business Requirements</w:t>
      </w:r>
      <w:bookmarkEnd w:id="3"/>
    </w:p>
    <w:p w14:paraId="23415BA7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The cinema manages multiple movies available for screening.</w:t>
      </w:r>
    </w:p>
    <w:p w14:paraId="1D65CDF1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Each movie contains:</w:t>
      </w:r>
    </w:p>
    <w:p w14:paraId="659A59D6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title </w:t>
      </w:r>
    </w:p>
    <w:p w14:paraId="6D7544ED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description </w:t>
      </w:r>
    </w:p>
    <w:p w14:paraId="46E21E4D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duration </w:t>
      </w:r>
    </w:p>
    <w:p w14:paraId="6BB14085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genre </w:t>
      </w:r>
    </w:p>
    <w:p w14:paraId="0A051246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language </w:t>
      </w:r>
    </w:p>
    <w:p w14:paraId="7F9AC6E4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age rating </w:t>
      </w:r>
    </w:p>
    <w:p w14:paraId="6FCD1342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release date </w:t>
      </w:r>
    </w:p>
    <w:p w14:paraId="2968C3B0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poster </w:t>
      </w:r>
    </w:p>
    <w:p w14:paraId="33280264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trailer reference </w:t>
      </w:r>
    </w:p>
    <w:p w14:paraId="20F08CCC" w14:textId="77777777" w:rsidR="00304D36" w:rsidRPr="00304D36" w:rsidRDefault="00304D36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popularity score </w:t>
      </w:r>
    </w:p>
    <w:p w14:paraId="4756391D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Cinema staff manage movie records.</w:t>
      </w:r>
    </w:p>
    <w:p w14:paraId="51D9E08E" w14:textId="77777777" w:rsidR="00304D36" w:rsidRPr="00304D36" w:rsidRDefault="00000000" w:rsidP="00304D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8EAB274">
          <v:rect id="_x0000_i1034" style="width:0;height:1.5pt" o:hralign="center" o:hrstd="t" o:hr="t" fillcolor="#a0a0a0" stroked="f"/>
        </w:pict>
      </w:r>
    </w:p>
    <w:p w14:paraId="2E888B51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The cinema operates multiple screening rooms.</w:t>
      </w:r>
    </w:p>
    <w:p w14:paraId="47557333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Each room contains:</w:t>
      </w:r>
    </w:p>
    <w:p w14:paraId="34313E06" w14:textId="77777777" w:rsidR="00304D36" w:rsidRPr="00304D36" w:rsidRDefault="00304D36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room code </w:t>
      </w:r>
    </w:p>
    <w:p w14:paraId="6025457E" w14:textId="77777777" w:rsidR="00304D36" w:rsidRPr="00304D36" w:rsidRDefault="00304D36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seating capacity </w:t>
      </w:r>
    </w:p>
    <w:p w14:paraId="10E7E066" w14:textId="77777777" w:rsidR="00304D36" w:rsidRPr="00304D36" w:rsidRDefault="00304D36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room type </w:t>
      </w:r>
    </w:p>
    <w:p w14:paraId="2A985291" w14:textId="77777777" w:rsidR="00304D36" w:rsidRPr="00304D36" w:rsidRDefault="00304D36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operational status </w:t>
      </w:r>
    </w:p>
    <w:p w14:paraId="30A45048" w14:textId="77777777" w:rsidR="00304D36" w:rsidRPr="00304D36" w:rsidRDefault="00304D36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maintenance schedule </w:t>
      </w:r>
    </w:p>
    <w:p w14:paraId="2AA89833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Rooms may become unavailable due to:</w:t>
      </w:r>
    </w:p>
    <w:p w14:paraId="20E39F4A" w14:textId="77777777" w:rsidR="00304D36" w:rsidRPr="00304D36" w:rsidRDefault="00304D36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maintenance </w:t>
      </w:r>
    </w:p>
    <w:p w14:paraId="5762ADA7" w14:textId="77777777" w:rsidR="00304D36" w:rsidRPr="00304D36" w:rsidRDefault="00304D36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technical issue </w:t>
      </w:r>
    </w:p>
    <w:p w14:paraId="7FACBC5A" w14:textId="77777777" w:rsidR="00304D36" w:rsidRPr="00304D36" w:rsidRDefault="00304D36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operational closure </w:t>
      </w:r>
    </w:p>
    <w:p w14:paraId="20C2BCFC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System must reflect updates immediately.</w:t>
      </w:r>
    </w:p>
    <w:p w14:paraId="69D8E5CA" w14:textId="77777777" w:rsidR="00304D36" w:rsidRPr="00304D36" w:rsidRDefault="00000000" w:rsidP="00304D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ECCD68C">
          <v:rect id="_x0000_i1035" style="width:0;height:1.5pt" o:hralign="center" o:hrstd="t" o:hr="t" fillcolor="#a0a0a0" stroked="f"/>
        </w:pict>
      </w:r>
    </w:p>
    <w:p w14:paraId="40F452D8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Each movie may contain multiple showtimes.</w:t>
      </w:r>
    </w:p>
    <w:p w14:paraId="781B07D9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Showtime includes:</w:t>
      </w:r>
    </w:p>
    <w:p w14:paraId="400918CD" w14:textId="77777777" w:rsidR="00304D36" w:rsidRPr="00304D36" w:rsidRDefault="00304D36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movie </w:t>
      </w:r>
    </w:p>
    <w:p w14:paraId="38094BD0" w14:textId="77777777" w:rsidR="00304D36" w:rsidRPr="00304D36" w:rsidRDefault="00304D36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room </w:t>
      </w:r>
    </w:p>
    <w:p w14:paraId="57AE2E26" w14:textId="77777777" w:rsidR="00304D36" w:rsidRPr="00304D36" w:rsidRDefault="00304D36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date </w:t>
      </w:r>
    </w:p>
    <w:p w14:paraId="502D3B80" w14:textId="77777777" w:rsidR="00304D36" w:rsidRPr="00304D36" w:rsidRDefault="00304D36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start time </w:t>
      </w:r>
    </w:p>
    <w:p w14:paraId="72507337" w14:textId="77777777" w:rsidR="00304D36" w:rsidRPr="00304D36" w:rsidRDefault="00304D36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end time </w:t>
      </w:r>
    </w:p>
    <w:p w14:paraId="1360FD65" w14:textId="77777777" w:rsidR="00304D36" w:rsidRPr="00304D36" w:rsidRDefault="00304D36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operational status </w:t>
      </w:r>
    </w:p>
    <w:p w14:paraId="0AE5BB46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Business rules:</w:t>
      </w:r>
    </w:p>
    <w:p w14:paraId="2A4E2D05" w14:textId="77777777" w:rsidR="00304D36" w:rsidRPr="00304D36" w:rsidRDefault="00304D36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showtimes cannot overlap </w:t>
      </w:r>
    </w:p>
    <w:p w14:paraId="1421E253" w14:textId="77777777" w:rsidR="00304D36" w:rsidRPr="00304D36" w:rsidRDefault="00304D36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cleaning buffer required </w:t>
      </w:r>
    </w:p>
    <w:p w14:paraId="72F444E5" w14:textId="77777777" w:rsidR="00304D36" w:rsidRPr="00304D36" w:rsidRDefault="00304D36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inactive room cannot be scheduled </w:t>
      </w:r>
    </w:p>
    <w:p w14:paraId="2003EE9E" w14:textId="77777777" w:rsidR="00304D36" w:rsidRPr="00304D36" w:rsidRDefault="00000000" w:rsidP="00304D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34F7A7F">
          <v:rect id="_x0000_i1036" style="width:0;height:1.5pt" o:hralign="center" o:hrstd="t" o:hr="t" fillcolor="#a0a0a0" stroked="f"/>
        </w:pict>
      </w:r>
    </w:p>
    <w:p w14:paraId="51E5ECC1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Scheduling engine evaluates:</w:t>
      </w:r>
    </w:p>
    <w:p w14:paraId="7CB87B48" w14:textId="77777777" w:rsidR="00304D36" w:rsidRPr="00304D36" w:rsidRDefault="00304D36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lastRenderedPageBreak/>
        <w:t xml:space="preserve">room availability </w:t>
      </w:r>
    </w:p>
    <w:p w14:paraId="4C5E6AD2" w14:textId="77777777" w:rsidR="00304D36" w:rsidRPr="00304D36" w:rsidRDefault="00304D36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capacity </w:t>
      </w:r>
    </w:p>
    <w:p w14:paraId="5D34E942" w14:textId="77777777" w:rsidR="00304D36" w:rsidRPr="00304D36" w:rsidRDefault="00304D36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duration </w:t>
      </w:r>
    </w:p>
    <w:p w14:paraId="51E56331" w14:textId="77777777" w:rsidR="00304D36" w:rsidRPr="00304D36" w:rsidRDefault="00304D36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popularity </w:t>
      </w:r>
    </w:p>
    <w:p w14:paraId="681B1CF3" w14:textId="77777777" w:rsidR="00304D36" w:rsidRPr="00304D36" w:rsidRDefault="00304D36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business hour </w:t>
      </w:r>
    </w:p>
    <w:p w14:paraId="7332816C" w14:textId="77777777" w:rsidR="00304D36" w:rsidRPr="00304D36" w:rsidRDefault="00304D36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cleaning buffer </w:t>
      </w:r>
    </w:p>
    <w:p w14:paraId="739C02B1" w14:textId="77777777" w:rsidR="00304D36" w:rsidRPr="00304D36" w:rsidRDefault="00304D36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scheduling strategy </w:t>
      </w:r>
    </w:p>
    <w:p w14:paraId="4320473F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System generates optimized suggestions.</w:t>
      </w:r>
    </w:p>
    <w:p w14:paraId="485A1AF8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Staff may:</w:t>
      </w:r>
    </w:p>
    <w:p w14:paraId="43C98930" w14:textId="77777777" w:rsidR="00304D36" w:rsidRPr="00304D36" w:rsidRDefault="00304D36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preview </w:t>
      </w:r>
    </w:p>
    <w:p w14:paraId="25A0E243" w14:textId="77777777" w:rsidR="00304D36" w:rsidRPr="00304D36" w:rsidRDefault="00304D36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validate </w:t>
      </w:r>
    </w:p>
    <w:p w14:paraId="2814E66E" w14:textId="77777777" w:rsidR="00304D36" w:rsidRPr="00304D36" w:rsidRDefault="00304D36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regenerate </w:t>
      </w:r>
    </w:p>
    <w:p w14:paraId="44D8C561" w14:textId="77777777" w:rsidR="00304D36" w:rsidRPr="00304D36" w:rsidRDefault="00304D36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save </w:t>
      </w:r>
    </w:p>
    <w:p w14:paraId="4B18F5A7" w14:textId="77777777" w:rsidR="00304D36" w:rsidRPr="00304D36" w:rsidRDefault="00304D36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submit </w:t>
      </w:r>
    </w:p>
    <w:p w14:paraId="1794D239" w14:textId="77777777" w:rsidR="00304D36" w:rsidRPr="00304D36" w:rsidRDefault="00000000" w:rsidP="00304D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B1B387A">
          <v:rect id="_x0000_i1037" style="width:0;height:1.5pt" o:hralign="center" o:hrstd="t" o:hr="t" fillcolor="#a0a0a0" stroked="f"/>
        </w:pict>
      </w:r>
    </w:p>
    <w:p w14:paraId="4351A448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Approval workflow:</w:t>
      </w:r>
    </w:p>
    <w:p w14:paraId="2E183440" w14:textId="77777777" w:rsidR="00304D36" w:rsidRPr="00304D36" w:rsidRDefault="00304D36">
      <w:pPr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Cinema Staff submit draft </w:t>
      </w:r>
    </w:p>
    <w:p w14:paraId="719949C6" w14:textId="77777777" w:rsidR="00304D36" w:rsidRPr="00304D36" w:rsidRDefault="00304D36">
      <w:pPr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Shift Supervisor validates </w:t>
      </w:r>
    </w:p>
    <w:p w14:paraId="20B0188F" w14:textId="77777777" w:rsidR="00304D36" w:rsidRPr="00304D36" w:rsidRDefault="00304D36">
      <w:pPr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Branch Manager approves </w:t>
      </w:r>
    </w:p>
    <w:p w14:paraId="1EAAE185" w14:textId="77777777" w:rsidR="00304D36" w:rsidRPr="00304D36" w:rsidRDefault="00304D36">
      <w:pPr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Official schedule published </w:t>
      </w:r>
    </w:p>
    <w:p w14:paraId="1C9A6E4E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System stores:</w:t>
      </w:r>
    </w:p>
    <w:p w14:paraId="6B8668A5" w14:textId="77777777" w:rsidR="00304D36" w:rsidRPr="00304D36" w:rsidRDefault="00304D36">
      <w:pPr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approval comments </w:t>
      </w:r>
    </w:p>
    <w:p w14:paraId="1E6978A1" w14:textId="77777777" w:rsidR="00304D36" w:rsidRPr="00304D36" w:rsidRDefault="00304D36">
      <w:pPr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approval history </w:t>
      </w:r>
    </w:p>
    <w:p w14:paraId="4F458789" w14:textId="77777777" w:rsidR="00304D36" w:rsidRPr="00304D36" w:rsidRDefault="00304D36">
      <w:pPr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schedule versions </w:t>
      </w:r>
    </w:p>
    <w:p w14:paraId="396D84D0" w14:textId="77777777" w:rsidR="00304D36" w:rsidRPr="00304D36" w:rsidRDefault="00000000" w:rsidP="00304D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E5247BC">
          <v:rect id="_x0000_i1038" style="width:0;height:1.5pt" o:hralign="center" o:hrstd="t" o:hr="t" fillcolor="#a0a0a0" stroked="f"/>
        </w:pict>
      </w:r>
    </w:p>
    <w:p w14:paraId="398CE492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Managers can:</w:t>
      </w:r>
    </w:p>
    <w:p w14:paraId="6D299A0A" w14:textId="77777777" w:rsidR="00304D36" w:rsidRPr="00304D36" w:rsidRDefault="00304D36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monitor occupancy </w:t>
      </w:r>
    </w:p>
    <w:p w14:paraId="70076C23" w14:textId="77777777" w:rsidR="00304D36" w:rsidRPr="00304D36" w:rsidRDefault="00304D36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review utilization </w:t>
      </w:r>
    </w:p>
    <w:p w14:paraId="67CC7A51" w14:textId="77777777" w:rsidR="00304D36" w:rsidRPr="00304D36" w:rsidRDefault="00304D36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review projected revenue </w:t>
      </w:r>
    </w:p>
    <w:p w14:paraId="2A7D5C27" w14:textId="77777777" w:rsidR="00304D36" w:rsidRPr="00304D36" w:rsidRDefault="00304D36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compare performance </w:t>
      </w:r>
    </w:p>
    <w:p w14:paraId="26451F22" w14:textId="77777777" w:rsidR="00304D36" w:rsidRPr="00304D36" w:rsidRDefault="00304D36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review trend reports </w:t>
      </w:r>
    </w:p>
    <w:p w14:paraId="44C82275" w14:textId="77777777" w:rsidR="00304D36" w:rsidRPr="00304D36" w:rsidRDefault="00000000" w:rsidP="00304D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596BF9B">
          <v:rect id="_x0000_i1039" style="width:0;height:1.5pt" o:hralign="center" o:hrstd="t" o:hr="t" fillcolor="#a0a0a0" stroked="f"/>
        </w:pict>
      </w:r>
    </w:p>
    <w:p w14:paraId="4CDECACE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All users must:</w:t>
      </w:r>
    </w:p>
    <w:p w14:paraId="1A1714AF" w14:textId="77777777" w:rsidR="00304D36" w:rsidRPr="00304D36" w:rsidRDefault="00304D36">
      <w:pPr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authenticate </w:t>
      </w:r>
    </w:p>
    <w:p w14:paraId="02813ADF" w14:textId="77777777" w:rsidR="00304D36" w:rsidRPr="00304D36" w:rsidRDefault="00304D36">
      <w:pPr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receive permission </w:t>
      </w:r>
    </w:p>
    <w:p w14:paraId="32BC2074" w14:textId="77777777" w:rsidR="00304D36" w:rsidRPr="00304D36" w:rsidRDefault="00304D36">
      <w:pPr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 xml:space="preserve">perform authorized functions only </w:t>
      </w:r>
    </w:p>
    <w:p w14:paraId="7635D8C2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Important actions are logged.</w:t>
      </w:r>
    </w:p>
    <w:p w14:paraId="0AC97A6C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System guarantees transaction consistency.</w:t>
      </w:r>
    </w:p>
    <w:p w14:paraId="6E6A4318" w14:textId="77777777" w:rsidR="00304D36" w:rsidRPr="00304D36" w:rsidRDefault="00304D36" w:rsidP="00304D36">
      <w:pPr>
        <w:rPr>
          <w:rFonts w:ascii="Times New Roman" w:hAnsi="Times New Roman" w:cs="Times New Roman"/>
          <w:sz w:val="28"/>
          <w:szCs w:val="28"/>
        </w:rPr>
      </w:pPr>
      <w:r w:rsidRPr="00304D36">
        <w:rPr>
          <w:rFonts w:ascii="Times New Roman" w:hAnsi="Times New Roman" w:cs="Times New Roman"/>
          <w:sz w:val="28"/>
          <w:szCs w:val="28"/>
        </w:rPr>
        <w:t>System supports future ticket platform integration.</w:t>
      </w:r>
    </w:p>
    <w:p w14:paraId="3D40365C" w14:textId="77777777" w:rsidR="003A4773" w:rsidRPr="00F5743D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6ED4080">
          <v:rect id="_x0000_i1040" style="width:0;height:1.5pt" o:hralign="center" o:hrstd="t" o:hr="t" fillcolor="#a0a0a0" stroked="f"/>
        </w:pict>
      </w:r>
    </w:p>
    <w:p w14:paraId="63723678" w14:textId="77777777" w:rsidR="003A4773" w:rsidRPr="00F5743D" w:rsidRDefault="003A4773" w:rsidP="003A4773">
      <w:pPr>
        <w:pStyle w:val="lv2"/>
        <w:rPr>
          <w:rFonts w:ascii="Times New Roman" w:hAnsi="Times New Roman" w:cs="Times New Roman"/>
          <w:sz w:val="28"/>
          <w:szCs w:val="28"/>
        </w:rPr>
      </w:pPr>
      <w:bookmarkStart w:id="4" w:name="_Toc230540330"/>
      <w:r w:rsidRPr="00F5743D">
        <w:rPr>
          <w:rFonts w:ascii="Times New Roman" w:hAnsi="Times New Roman" w:cs="Times New Roman"/>
          <w:sz w:val="28"/>
          <w:szCs w:val="28"/>
        </w:rPr>
        <w:t>1.2 Major Features</w:t>
      </w:r>
      <w:bookmarkEnd w:id="4"/>
    </w:p>
    <w:p w14:paraId="2FA08BA3" w14:textId="77777777" w:rsidR="003A4773" w:rsidRPr="00F5743D" w:rsidRDefault="003A4773" w:rsidP="003A4773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5" w:name="_Toc230540331"/>
      <w:r w:rsidRPr="00F5743D">
        <w:rPr>
          <w:rFonts w:ascii="Times New Roman" w:hAnsi="Times New Roman" w:cs="Times New Roman"/>
          <w:sz w:val="28"/>
          <w:szCs w:val="28"/>
        </w:rPr>
        <w:t>1.2.1 Features for Cinema Staff</w:t>
      </w:r>
      <w:bookmarkEnd w:id="5"/>
    </w:p>
    <w:p w14:paraId="4355A74C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F01 Movie Management</w:t>
      </w:r>
    </w:p>
    <w:p w14:paraId="47FFEA52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Cinema staff can:</w:t>
      </w:r>
    </w:p>
    <w:p w14:paraId="3FCD3237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create movie </w:t>
      </w:r>
    </w:p>
    <w:p w14:paraId="3E0C4D6F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lastRenderedPageBreak/>
        <w:t xml:space="preserve">edit movie </w:t>
      </w:r>
    </w:p>
    <w:p w14:paraId="790372EA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upload poster </w:t>
      </w:r>
    </w:p>
    <w:p w14:paraId="145C61D0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upload trailer </w:t>
      </w:r>
    </w:p>
    <w:p w14:paraId="37212422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disable movie </w:t>
      </w:r>
    </w:p>
    <w:p w14:paraId="0D73EF57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enable movie </w:t>
      </w:r>
    </w:p>
    <w:p w14:paraId="33B19EEB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search by title </w:t>
      </w:r>
    </w:p>
    <w:p w14:paraId="402A6DB2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filter by genre </w:t>
      </w:r>
    </w:p>
    <w:p w14:paraId="36BF14B7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filter by release date </w:t>
      </w:r>
    </w:p>
    <w:p w14:paraId="5B8A7C28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view detail </w:t>
      </w:r>
    </w:p>
    <w:p w14:paraId="6AC9F5E7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rank popularity </w:t>
      </w:r>
    </w:p>
    <w:p w14:paraId="60EB83EB" w14:textId="77777777" w:rsidR="004B30FC" w:rsidRPr="004B30FC" w:rsidRDefault="004B30FC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update status </w:t>
      </w:r>
    </w:p>
    <w:p w14:paraId="4630C8E1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731A4F1">
          <v:rect id="_x0000_i1041" style="width:0;height:1.5pt" o:hralign="center" o:hrstd="t" o:hr="t" fillcolor="#a0a0a0" stroked="f"/>
        </w:pict>
      </w:r>
    </w:p>
    <w:p w14:paraId="589738E7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F02 Room Management</w:t>
      </w:r>
    </w:p>
    <w:p w14:paraId="3C6ED59A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Cinema staff can:</w:t>
      </w:r>
    </w:p>
    <w:p w14:paraId="03054D11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create room </w:t>
      </w:r>
    </w:p>
    <w:p w14:paraId="7D6A29AA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update room </w:t>
      </w:r>
    </w:p>
    <w:p w14:paraId="6CCD4A34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disable room </w:t>
      </w:r>
    </w:p>
    <w:p w14:paraId="1AA4AFF1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set maintenance </w:t>
      </w:r>
    </w:p>
    <w:p w14:paraId="3AFE7E8D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reopen room </w:t>
      </w:r>
    </w:p>
    <w:p w14:paraId="5049C46F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search room </w:t>
      </w:r>
    </w:p>
    <w:p w14:paraId="3901AEAA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filter room type </w:t>
      </w:r>
    </w:p>
    <w:p w14:paraId="10968F85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update capacity </w:t>
      </w:r>
    </w:p>
    <w:p w14:paraId="7B0C9A09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update operational status </w:t>
      </w:r>
    </w:p>
    <w:p w14:paraId="2D7E385E" w14:textId="77777777" w:rsidR="004B30FC" w:rsidRPr="004B30FC" w:rsidRDefault="004B30FC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view detail </w:t>
      </w:r>
    </w:p>
    <w:p w14:paraId="5E45339B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69199B3">
          <v:rect id="_x0000_i1042" style="width:0;height:1.5pt" o:hralign="center" o:hrstd="t" o:hr="t" fillcolor="#a0a0a0" stroked="f"/>
        </w:pict>
      </w:r>
    </w:p>
    <w:p w14:paraId="1FD9A9C3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F03 Showtime Management</w:t>
      </w:r>
    </w:p>
    <w:p w14:paraId="7C525941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Cinema staff can:</w:t>
      </w:r>
    </w:p>
    <w:p w14:paraId="7E371463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create showtime </w:t>
      </w:r>
    </w:p>
    <w:p w14:paraId="22160AE2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edit showtime </w:t>
      </w:r>
    </w:p>
    <w:p w14:paraId="42AC4FC0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delete showtime </w:t>
      </w:r>
    </w:p>
    <w:p w14:paraId="677C55CF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cancel showtime </w:t>
      </w:r>
    </w:p>
    <w:p w14:paraId="27F4D6F8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reschedule </w:t>
      </w:r>
    </w:p>
    <w:p w14:paraId="76E7A9BA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search room </w:t>
      </w:r>
    </w:p>
    <w:p w14:paraId="30674945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search movie </w:t>
      </w:r>
    </w:p>
    <w:p w14:paraId="0572A9EC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search date </w:t>
      </w:r>
    </w:p>
    <w:p w14:paraId="1AED6BA6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filter status </w:t>
      </w:r>
    </w:p>
    <w:p w14:paraId="21477987" w14:textId="77777777" w:rsidR="004B30FC" w:rsidRPr="004B30FC" w:rsidRDefault="004B30FC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view timetable </w:t>
      </w:r>
    </w:p>
    <w:p w14:paraId="4E0DE8B0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AC25473">
          <v:rect id="_x0000_i1043" style="width:0;height:1.5pt" o:hralign="center" o:hrstd="t" o:hr="t" fillcolor="#a0a0a0" stroked="f"/>
        </w:pict>
      </w:r>
    </w:p>
    <w:p w14:paraId="06A48E12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F04 Schedule Generation</w:t>
      </w:r>
    </w:p>
    <w:p w14:paraId="71EAEBC1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Cinema staff can:</w:t>
      </w:r>
    </w:p>
    <w:p w14:paraId="5C633330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generate daily schedule </w:t>
      </w:r>
    </w:p>
    <w:p w14:paraId="64AF9DD0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generate weekly schedule </w:t>
      </w:r>
    </w:p>
    <w:p w14:paraId="40462B8D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choose strategy </w:t>
      </w:r>
    </w:p>
    <w:p w14:paraId="5F0184C8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validate schedule </w:t>
      </w:r>
    </w:p>
    <w:p w14:paraId="584FCE36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regenerate </w:t>
      </w:r>
    </w:p>
    <w:p w14:paraId="08A6DA7E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lastRenderedPageBreak/>
        <w:t xml:space="preserve">preview </w:t>
      </w:r>
    </w:p>
    <w:p w14:paraId="0418C455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save draft </w:t>
      </w:r>
    </w:p>
    <w:p w14:paraId="453098F7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compare results </w:t>
      </w:r>
    </w:p>
    <w:p w14:paraId="74691C63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export </w:t>
      </w:r>
    </w:p>
    <w:p w14:paraId="7F72E7F0" w14:textId="77777777" w:rsidR="004B30FC" w:rsidRPr="004B30FC" w:rsidRDefault="004B30FC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submit </w:t>
      </w:r>
    </w:p>
    <w:p w14:paraId="7638EAA1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C2E933F">
          <v:rect id="_x0000_i1044" style="width:0;height:1.5pt" o:hralign="center" o:hrstd="t" o:hr="t" fillcolor="#a0a0a0" stroked="f"/>
        </w:pict>
      </w:r>
    </w:p>
    <w:p w14:paraId="008E19DA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F05 Approval Workflow</w:t>
      </w:r>
    </w:p>
    <w:p w14:paraId="6682814E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Cinema staff and supervisors can:</w:t>
      </w:r>
    </w:p>
    <w:p w14:paraId="37A7879F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submit draft </w:t>
      </w:r>
    </w:p>
    <w:p w14:paraId="310AAE7D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approve </w:t>
      </w:r>
    </w:p>
    <w:p w14:paraId="01D4AF15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reject </w:t>
      </w:r>
    </w:p>
    <w:p w14:paraId="574D588C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add comment </w:t>
      </w:r>
    </w:p>
    <w:p w14:paraId="4D4ADB3D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return schedule </w:t>
      </w:r>
    </w:p>
    <w:p w14:paraId="4BC97E9D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publish </w:t>
      </w:r>
    </w:p>
    <w:p w14:paraId="0C0B2382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cancel approval </w:t>
      </w:r>
    </w:p>
    <w:p w14:paraId="225DD6DE" w14:textId="77777777" w:rsidR="004B30FC" w:rsidRPr="004B30FC" w:rsidRDefault="004B30FC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review approval history </w:t>
      </w:r>
    </w:p>
    <w:p w14:paraId="0508D5AC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1D3BF10">
          <v:rect id="_x0000_i1045" style="width:0;height:1.5pt" o:hralign="center" o:hrstd="t" o:hr="t" fillcolor="#a0a0a0" stroked="f"/>
        </w:pict>
      </w:r>
    </w:p>
    <w:p w14:paraId="3EF9E4DA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F06 Schedule History</w:t>
      </w:r>
    </w:p>
    <w:p w14:paraId="13CD4FF9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Users can:</w:t>
      </w:r>
    </w:p>
    <w:p w14:paraId="4681AF97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review history </w:t>
      </w:r>
    </w:p>
    <w:p w14:paraId="783A0D2B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compare versions </w:t>
      </w:r>
    </w:p>
    <w:p w14:paraId="6618183D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restore version </w:t>
      </w:r>
    </w:p>
    <w:p w14:paraId="4566D279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duplicate </w:t>
      </w:r>
    </w:p>
    <w:p w14:paraId="14A53E88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archive </w:t>
      </w:r>
    </w:p>
    <w:p w14:paraId="225CA154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search </w:t>
      </w:r>
    </w:p>
    <w:p w14:paraId="56A5D6A6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filter by date </w:t>
      </w:r>
    </w:p>
    <w:p w14:paraId="332894EB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review approval records </w:t>
      </w:r>
    </w:p>
    <w:p w14:paraId="36E5C374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track changes </w:t>
      </w:r>
    </w:p>
    <w:p w14:paraId="278808F1" w14:textId="77777777" w:rsidR="004B30FC" w:rsidRPr="004B30FC" w:rsidRDefault="004B30FC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audit history</w:t>
      </w:r>
    </w:p>
    <w:p w14:paraId="4123B0DF" w14:textId="40328D16" w:rsidR="003A4773" w:rsidRPr="00F5743D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25BA0BE">
          <v:rect id="_x0000_i1046" style="width:0;height:1.5pt" o:hralign="center" o:hrstd="t" o:hr="t" fillcolor="#a0a0a0" stroked="f"/>
        </w:pict>
      </w:r>
    </w:p>
    <w:p w14:paraId="1145317B" w14:textId="77777777" w:rsidR="003A4773" w:rsidRPr="00F5743D" w:rsidRDefault="003A4773" w:rsidP="003A4773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6" w:name="_Toc230540332"/>
      <w:r w:rsidRPr="00F5743D">
        <w:rPr>
          <w:rFonts w:ascii="Times New Roman" w:hAnsi="Times New Roman" w:cs="Times New Roman"/>
          <w:sz w:val="28"/>
          <w:szCs w:val="28"/>
        </w:rPr>
        <w:t>1.2.2 Features for Managers</w:t>
      </w:r>
      <w:bookmarkEnd w:id="6"/>
    </w:p>
    <w:p w14:paraId="2436C187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F07 Operational Dashboard</w:t>
      </w:r>
    </w:p>
    <w:p w14:paraId="63AB1BED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Managers can:</w:t>
      </w:r>
    </w:p>
    <w:p w14:paraId="365B42AB" w14:textId="77777777" w:rsidR="004B30FC" w:rsidRPr="004B30FC" w:rsidRDefault="004B30FC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monitor schedules </w:t>
      </w:r>
    </w:p>
    <w:p w14:paraId="66195F5A" w14:textId="77777777" w:rsidR="004B30FC" w:rsidRPr="004B30FC" w:rsidRDefault="004B30FC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monitor rooms </w:t>
      </w:r>
    </w:p>
    <w:p w14:paraId="766BF99A" w14:textId="77777777" w:rsidR="004B30FC" w:rsidRPr="004B30FC" w:rsidRDefault="004B30FC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review approval queue </w:t>
      </w:r>
    </w:p>
    <w:p w14:paraId="27537717" w14:textId="77777777" w:rsidR="004B30FC" w:rsidRPr="004B30FC" w:rsidRDefault="004B30FC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detect conflict </w:t>
      </w:r>
    </w:p>
    <w:p w14:paraId="480C87CB" w14:textId="77777777" w:rsidR="004B30FC" w:rsidRPr="004B30FC" w:rsidRDefault="004B30FC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review occupancy </w:t>
      </w:r>
    </w:p>
    <w:p w14:paraId="23C259CE" w14:textId="77777777" w:rsidR="004B30FC" w:rsidRPr="004B30FC" w:rsidRDefault="004B30FC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monitor alerts </w:t>
      </w:r>
    </w:p>
    <w:p w14:paraId="71FBEC41" w14:textId="77777777" w:rsidR="004B30FC" w:rsidRPr="004B30FC" w:rsidRDefault="004B30FC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monitor performance </w:t>
      </w:r>
    </w:p>
    <w:p w14:paraId="68A37132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EAB35ED">
          <v:rect id="_x0000_i1047" style="width:0;height:1.5pt" o:hralign="center" o:hrstd="t" o:hr="t" fillcolor="#a0a0a0" stroked="f"/>
        </w:pict>
      </w:r>
    </w:p>
    <w:p w14:paraId="613A8778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F08 Revenue and Analytics</w:t>
      </w:r>
    </w:p>
    <w:p w14:paraId="1D6BED8C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Managers can:</w:t>
      </w:r>
    </w:p>
    <w:p w14:paraId="5084DD5D" w14:textId="77777777" w:rsidR="004B30FC" w:rsidRPr="004B30FC" w:rsidRDefault="004B30FC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review revenue </w:t>
      </w:r>
    </w:p>
    <w:p w14:paraId="142D19E5" w14:textId="77777777" w:rsidR="004B30FC" w:rsidRPr="004B30FC" w:rsidRDefault="004B30FC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compare by date </w:t>
      </w:r>
    </w:p>
    <w:p w14:paraId="21472941" w14:textId="77777777" w:rsidR="004B30FC" w:rsidRPr="004B30FC" w:rsidRDefault="004B30FC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lastRenderedPageBreak/>
        <w:t xml:space="preserve">compare by room </w:t>
      </w:r>
    </w:p>
    <w:p w14:paraId="42066BE5" w14:textId="77777777" w:rsidR="004B30FC" w:rsidRPr="004B30FC" w:rsidRDefault="004B30FC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compare by movie </w:t>
      </w:r>
    </w:p>
    <w:p w14:paraId="0B65FC66" w14:textId="77777777" w:rsidR="004B30FC" w:rsidRPr="004B30FC" w:rsidRDefault="004B30FC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monitor occupancy </w:t>
      </w:r>
    </w:p>
    <w:p w14:paraId="62907E1D" w14:textId="77777777" w:rsidR="004B30FC" w:rsidRPr="004B30FC" w:rsidRDefault="004B30FC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export reports </w:t>
      </w:r>
    </w:p>
    <w:p w14:paraId="5C430D0E" w14:textId="77777777" w:rsidR="004B30FC" w:rsidRPr="004B30FC" w:rsidRDefault="004B30FC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track trend </w:t>
      </w:r>
    </w:p>
    <w:p w14:paraId="1358A8DB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9409533">
          <v:rect id="_x0000_i1048" style="width:0;height:1.5pt" o:hralign="center" o:hrstd="t" o:hr="t" fillcolor="#a0a0a0" stroked="f"/>
        </w:pict>
      </w:r>
    </w:p>
    <w:p w14:paraId="4B529A12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F09 User and Permission Management</w:t>
      </w:r>
    </w:p>
    <w:p w14:paraId="3AED8D70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Managers can:</w:t>
      </w:r>
    </w:p>
    <w:p w14:paraId="4657E6EA" w14:textId="77777777" w:rsidR="004B30FC" w:rsidRPr="004B30FC" w:rsidRDefault="004B30FC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create account </w:t>
      </w:r>
    </w:p>
    <w:p w14:paraId="3542880F" w14:textId="77777777" w:rsidR="004B30FC" w:rsidRPr="004B30FC" w:rsidRDefault="004B30FC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update account </w:t>
      </w:r>
    </w:p>
    <w:p w14:paraId="546A7440" w14:textId="77777777" w:rsidR="004B30FC" w:rsidRPr="004B30FC" w:rsidRDefault="004B30FC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deactivate </w:t>
      </w:r>
    </w:p>
    <w:p w14:paraId="12FA9C0F" w14:textId="77777777" w:rsidR="004B30FC" w:rsidRPr="004B30FC" w:rsidRDefault="004B30FC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assign role </w:t>
      </w:r>
    </w:p>
    <w:p w14:paraId="3341B900" w14:textId="77777777" w:rsidR="004B30FC" w:rsidRPr="004B30FC" w:rsidRDefault="004B30FC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revoke permission </w:t>
      </w:r>
    </w:p>
    <w:p w14:paraId="7B630EC3" w14:textId="77777777" w:rsidR="004B30FC" w:rsidRPr="004B30FC" w:rsidRDefault="004B30FC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reset password </w:t>
      </w:r>
    </w:p>
    <w:p w14:paraId="223A3FE9" w14:textId="77777777" w:rsidR="004B30FC" w:rsidRPr="004B30FC" w:rsidRDefault="004B30FC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audit activity </w:t>
      </w:r>
    </w:p>
    <w:p w14:paraId="2FB284DE" w14:textId="77777777" w:rsidR="004B30FC" w:rsidRPr="004B30FC" w:rsidRDefault="00000000" w:rsidP="004B30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DA87FAC">
          <v:rect id="_x0000_i1049" style="width:0;height:1.5pt" o:hralign="center" o:hrstd="t" o:hr="t" fillcolor="#a0a0a0" stroked="f"/>
        </w:pict>
      </w:r>
    </w:p>
    <w:p w14:paraId="6EA00D77" w14:textId="77777777" w:rsidR="004B30FC" w:rsidRPr="004B30FC" w:rsidRDefault="004B30FC" w:rsidP="004B30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30FC">
        <w:rPr>
          <w:rFonts w:ascii="Times New Roman" w:hAnsi="Times New Roman" w:cs="Times New Roman"/>
          <w:b/>
          <w:bCs/>
          <w:sz w:val="28"/>
          <w:szCs w:val="28"/>
        </w:rPr>
        <w:t>• F10 System Configuration</w:t>
      </w:r>
    </w:p>
    <w:p w14:paraId="0D317FC0" w14:textId="77777777" w:rsidR="004B30FC" w:rsidRPr="004B30FC" w:rsidRDefault="004B30FC" w:rsidP="004B30FC">
      <w:p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Managers can:</w:t>
      </w:r>
    </w:p>
    <w:p w14:paraId="3EFEA36B" w14:textId="77777777" w:rsidR="004B30FC" w:rsidRPr="004B30FC" w:rsidRDefault="004B30FC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define business hours </w:t>
      </w:r>
    </w:p>
    <w:p w14:paraId="49D02254" w14:textId="77777777" w:rsidR="004B30FC" w:rsidRPr="004B30FC" w:rsidRDefault="004B30FC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configure prime-time </w:t>
      </w:r>
    </w:p>
    <w:p w14:paraId="50C1BDEA" w14:textId="77777777" w:rsidR="004B30FC" w:rsidRPr="004B30FC" w:rsidRDefault="004B30FC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configure cleaning buffer </w:t>
      </w:r>
    </w:p>
    <w:p w14:paraId="339FAC33" w14:textId="77777777" w:rsidR="004B30FC" w:rsidRPr="004B30FC" w:rsidRDefault="004B30FC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configure strategy </w:t>
      </w:r>
    </w:p>
    <w:p w14:paraId="0F9DF37A" w14:textId="77777777" w:rsidR="004B30FC" w:rsidRPr="004B30FC" w:rsidRDefault="004B30FC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configure maintenance </w:t>
      </w:r>
    </w:p>
    <w:p w14:paraId="399245B8" w14:textId="77777777" w:rsidR="004B30FC" w:rsidRPr="004B30FC" w:rsidRDefault="004B30FC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 xml:space="preserve">configure workflow </w:t>
      </w:r>
    </w:p>
    <w:p w14:paraId="3B8978BD" w14:textId="77777777" w:rsidR="004B30FC" w:rsidRPr="004B30FC" w:rsidRDefault="004B30FC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B30FC">
        <w:rPr>
          <w:rFonts w:ascii="Times New Roman" w:hAnsi="Times New Roman" w:cs="Times New Roman"/>
          <w:sz w:val="28"/>
          <w:szCs w:val="28"/>
        </w:rPr>
        <w:t>configure report settings</w:t>
      </w:r>
    </w:p>
    <w:p w14:paraId="4A7BD14D" w14:textId="77777777" w:rsidR="003A4773" w:rsidRPr="00F5743D" w:rsidRDefault="00000000" w:rsidP="003A47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AAD3534">
          <v:rect id="_x0000_i1050" style="width:0;height:1.5pt" o:hralign="center" o:hrstd="t" o:hr="t" fillcolor="#a0a0a0" stroked="f"/>
        </w:pict>
      </w:r>
    </w:p>
    <w:p w14:paraId="3B221CF3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1.3 System Context</w:t>
      </w:r>
    </w:p>
    <w:p w14:paraId="26BD7477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OptiCine communicates with internal users and external supporting systems.</w:t>
      </w:r>
    </w:p>
    <w:p w14:paraId="4D29B912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7D61CF9D">
          <v:rect id="_x0000_i1051" style="width:0;height:1.5pt" o:hralign="center" o:hrstd="t" o:hr="t" fillcolor="#a0a0a0" stroked="f"/>
        </w:pict>
      </w:r>
    </w:p>
    <w:p w14:paraId="54ADB816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1.3.1 External Users</w:t>
      </w:r>
    </w:p>
    <w:p w14:paraId="277C07F3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Cinema Staff</w:t>
      </w:r>
    </w:p>
    <w:p w14:paraId="5C49B497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Responsible for:</w:t>
      </w:r>
    </w:p>
    <w:p w14:paraId="12A1F15B" w14:textId="77777777" w:rsidR="00BA25DE" w:rsidRPr="00BA25DE" w:rsidRDefault="00BA25DE">
      <w:pPr>
        <w:numPr>
          <w:ilvl w:val="0"/>
          <w:numId w:val="8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movie management </w:t>
      </w:r>
    </w:p>
    <w:p w14:paraId="69B4E422" w14:textId="77777777" w:rsidR="00BA25DE" w:rsidRPr="00BA25DE" w:rsidRDefault="00BA25DE">
      <w:pPr>
        <w:numPr>
          <w:ilvl w:val="0"/>
          <w:numId w:val="8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room management </w:t>
      </w:r>
    </w:p>
    <w:p w14:paraId="5BA0CF68" w14:textId="77777777" w:rsidR="00BA25DE" w:rsidRPr="00BA25DE" w:rsidRDefault="00BA25DE">
      <w:pPr>
        <w:numPr>
          <w:ilvl w:val="0"/>
          <w:numId w:val="8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showtime operations </w:t>
      </w:r>
    </w:p>
    <w:p w14:paraId="4341A791" w14:textId="77777777" w:rsidR="00BA25DE" w:rsidRPr="00BA25DE" w:rsidRDefault="00BA25DE">
      <w:pPr>
        <w:numPr>
          <w:ilvl w:val="0"/>
          <w:numId w:val="8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schedule generation </w:t>
      </w:r>
    </w:p>
    <w:p w14:paraId="48C636E6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2C66C807">
          <v:rect id="_x0000_i1052" style="width:0;height:1.5pt" o:hralign="center" o:hrstd="t" o:hr="t" fillcolor="#a0a0a0" stroked="f"/>
        </w:pict>
      </w:r>
    </w:p>
    <w:p w14:paraId="7734EB7F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Shift Supervisor</w:t>
      </w:r>
    </w:p>
    <w:p w14:paraId="443B4E17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Responsible for:</w:t>
      </w:r>
    </w:p>
    <w:p w14:paraId="322F9203" w14:textId="77777777" w:rsidR="00BA25DE" w:rsidRPr="00BA25DE" w:rsidRDefault="00BA25DE">
      <w:pPr>
        <w:numPr>
          <w:ilvl w:val="0"/>
          <w:numId w:val="8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validating schedules </w:t>
      </w:r>
    </w:p>
    <w:p w14:paraId="660145C5" w14:textId="77777777" w:rsidR="00BA25DE" w:rsidRPr="00BA25DE" w:rsidRDefault="00BA25DE">
      <w:pPr>
        <w:numPr>
          <w:ilvl w:val="0"/>
          <w:numId w:val="8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checking quality </w:t>
      </w:r>
    </w:p>
    <w:p w14:paraId="59DE77BF" w14:textId="77777777" w:rsidR="00BA25DE" w:rsidRPr="00BA25DE" w:rsidRDefault="00BA25DE">
      <w:pPr>
        <w:numPr>
          <w:ilvl w:val="0"/>
          <w:numId w:val="8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reviewing comments </w:t>
      </w:r>
    </w:p>
    <w:p w14:paraId="46A4CAC7" w14:textId="77777777" w:rsidR="00BA25DE" w:rsidRPr="00BA25DE" w:rsidRDefault="00BA25DE">
      <w:pPr>
        <w:numPr>
          <w:ilvl w:val="0"/>
          <w:numId w:val="8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rejecting invalid schedule </w:t>
      </w:r>
    </w:p>
    <w:p w14:paraId="3B041FD1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7E14701C">
          <v:rect id="_x0000_i1053" style="width:0;height:1.5pt" o:hralign="center" o:hrstd="t" o:hr="t" fillcolor="#a0a0a0" stroked="f"/>
        </w:pict>
      </w:r>
    </w:p>
    <w:p w14:paraId="28456181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lastRenderedPageBreak/>
        <w:t>• Branch Manager</w:t>
      </w:r>
    </w:p>
    <w:p w14:paraId="08BA5DC5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Responsible for:</w:t>
      </w:r>
    </w:p>
    <w:p w14:paraId="70AC021D" w14:textId="77777777" w:rsidR="00BA25DE" w:rsidRPr="00BA25DE" w:rsidRDefault="00BA25DE">
      <w:pPr>
        <w:numPr>
          <w:ilvl w:val="0"/>
          <w:numId w:val="8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approval </w:t>
      </w:r>
    </w:p>
    <w:p w14:paraId="11DA118B" w14:textId="77777777" w:rsidR="00BA25DE" w:rsidRPr="00BA25DE" w:rsidRDefault="00BA25DE">
      <w:pPr>
        <w:numPr>
          <w:ilvl w:val="0"/>
          <w:numId w:val="8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monitoring </w:t>
      </w:r>
    </w:p>
    <w:p w14:paraId="75DFB079" w14:textId="77777777" w:rsidR="00BA25DE" w:rsidRPr="00BA25DE" w:rsidRDefault="00BA25DE">
      <w:pPr>
        <w:numPr>
          <w:ilvl w:val="0"/>
          <w:numId w:val="8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analytics </w:t>
      </w:r>
    </w:p>
    <w:p w14:paraId="21820DE4" w14:textId="77777777" w:rsidR="00BA25DE" w:rsidRPr="00BA25DE" w:rsidRDefault="00BA25DE">
      <w:pPr>
        <w:numPr>
          <w:ilvl w:val="0"/>
          <w:numId w:val="8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permission management </w:t>
      </w:r>
    </w:p>
    <w:p w14:paraId="155BA817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711DCB85">
          <v:rect id="_x0000_i1054" style="width:0;height:1.5pt" o:hralign="center" o:hrstd="t" o:hr="t" fillcolor="#a0a0a0" stroked="f"/>
        </w:pict>
      </w:r>
    </w:p>
    <w:p w14:paraId="784C4009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System Administrator</w:t>
      </w:r>
    </w:p>
    <w:p w14:paraId="204196A0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Responsible for:</w:t>
      </w:r>
    </w:p>
    <w:p w14:paraId="0F3C4D9F" w14:textId="77777777" w:rsidR="00BA25DE" w:rsidRPr="00BA25DE" w:rsidRDefault="00BA25DE">
      <w:pPr>
        <w:numPr>
          <w:ilvl w:val="0"/>
          <w:numId w:val="8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system configuration </w:t>
      </w:r>
    </w:p>
    <w:p w14:paraId="177A89E8" w14:textId="77777777" w:rsidR="00BA25DE" w:rsidRPr="00BA25DE" w:rsidRDefault="00BA25DE">
      <w:pPr>
        <w:numPr>
          <w:ilvl w:val="0"/>
          <w:numId w:val="8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technical monitoring </w:t>
      </w:r>
    </w:p>
    <w:p w14:paraId="53094526" w14:textId="77777777" w:rsidR="00BA25DE" w:rsidRPr="00BA25DE" w:rsidRDefault="00BA25DE">
      <w:pPr>
        <w:numPr>
          <w:ilvl w:val="0"/>
          <w:numId w:val="8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access control </w:t>
      </w:r>
    </w:p>
    <w:p w14:paraId="25AEA1AA" w14:textId="77777777" w:rsidR="00BA25DE" w:rsidRPr="00BA25DE" w:rsidRDefault="00BA25DE">
      <w:pPr>
        <w:numPr>
          <w:ilvl w:val="0"/>
          <w:numId w:val="8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audit management </w:t>
      </w:r>
    </w:p>
    <w:p w14:paraId="377CCEF3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1F159625">
          <v:rect id="_x0000_i1055" style="width:0;height:1.5pt" o:hralign="center" o:hrstd="t" o:hr="t" fillcolor="#a0a0a0" stroked="f"/>
        </w:pict>
      </w:r>
    </w:p>
    <w:p w14:paraId="4A1C1219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1.3.2 External Systems</w:t>
      </w:r>
    </w:p>
    <w:p w14:paraId="31EF3069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Authentication Service</w:t>
      </w:r>
    </w:p>
    <w:p w14:paraId="4020F221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Functions:</w:t>
      </w:r>
    </w:p>
    <w:p w14:paraId="4AF5A87D" w14:textId="77777777" w:rsidR="00BA25DE" w:rsidRPr="00BA25DE" w:rsidRDefault="00BA25DE">
      <w:pPr>
        <w:numPr>
          <w:ilvl w:val="0"/>
          <w:numId w:val="8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validate login </w:t>
      </w:r>
    </w:p>
    <w:p w14:paraId="4D4DAEB5" w14:textId="77777777" w:rsidR="00BA25DE" w:rsidRPr="00BA25DE" w:rsidRDefault="00BA25DE">
      <w:pPr>
        <w:numPr>
          <w:ilvl w:val="0"/>
          <w:numId w:val="8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verify permission </w:t>
      </w:r>
    </w:p>
    <w:p w14:paraId="383433CA" w14:textId="77777777" w:rsidR="00BA25DE" w:rsidRPr="00BA25DE" w:rsidRDefault="00BA25DE">
      <w:pPr>
        <w:numPr>
          <w:ilvl w:val="0"/>
          <w:numId w:val="8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maintain session security </w:t>
      </w:r>
    </w:p>
    <w:p w14:paraId="45B3A4A6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1A2DC16A">
          <v:rect id="_x0000_i1056" style="width:0;height:1.5pt" o:hralign="center" o:hrstd="t" o:hr="t" fillcolor="#a0a0a0" stroked="f"/>
        </w:pict>
      </w:r>
    </w:p>
    <w:p w14:paraId="17C04D19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Notification Service</w:t>
      </w:r>
    </w:p>
    <w:p w14:paraId="475A74EC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Functions:</w:t>
      </w:r>
    </w:p>
    <w:p w14:paraId="74446E74" w14:textId="77777777" w:rsidR="00BA25DE" w:rsidRPr="00BA25DE" w:rsidRDefault="00BA25DE">
      <w:pPr>
        <w:numPr>
          <w:ilvl w:val="0"/>
          <w:numId w:val="8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send approval notification </w:t>
      </w:r>
    </w:p>
    <w:p w14:paraId="004E477D" w14:textId="77777777" w:rsidR="00BA25DE" w:rsidRPr="00BA25DE" w:rsidRDefault="00BA25DE">
      <w:pPr>
        <w:numPr>
          <w:ilvl w:val="0"/>
          <w:numId w:val="8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send alerts </w:t>
      </w:r>
    </w:p>
    <w:p w14:paraId="561936E3" w14:textId="77777777" w:rsidR="00BA25DE" w:rsidRPr="00BA25DE" w:rsidRDefault="00BA25DE">
      <w:pPr>
        <w:numPr>
          <w:ilvl w:val="0"/>
          <w:numId w:val="8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send warning </w:t>
      </w:r>
    </w:p>
    <w:p w14:paraId="205B9050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6861CD48">
          <v:rect id="_x0000_i1057" style="width:0;height:1.5pt" o:hralign="center" o:hrstd="t" o:hr="t" fillcolor="#a0a0a0" stroked="f"/>
        </w:pict>
      </w:r>
    </w:p>
    <w:p w14:paraId="73BC19DC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Database Server</w:t>
      </w:r>
    </w:p>
    <w:p w14:paraId="12391418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Stores:</w:t>
      </w:r>
    </w:p>
    <w:p w14:paraId="32C4AA45" w14:textId="77777777" w:rsidR="00BA25DE" w:rsidRPr="00BA25DE" w:rsidRDefault="00BA25DE">
      <w:pPr>
        <w:numPr>
          <w:ilvl w:val="0"/>
          <w:numId w:val="8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movie </w:t>
      </w:r>
    </w:p>
    <w:p w14:paraId="3DC4F2D5" w14:textId="77777777" w:rsidR="00BA25DE" w:rsidRPr="00BA25DE" w:rsidRDefault="00BA25DE">
      <w:pPr>
        <w:numPr>
          <w:ilvl w:val="0"/>
          <w:numId w:val="8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room </w:t>
      </w:r>
    </w:p>
    <w:p w14:paraId="47A4A015" w14:textId="77777777" w:rsidR="00BA25DE" w:rsidRPr="00BA25DE" w:rsidRDefault="00BA25DE">
      <w:pPr>
        <w:numPr>
          <w:ilvl w:val="0"/>
          <w:numId w:val="8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showtime </w:t>
      </w:r>
    </w:p>
    <w:p w14:paraId="119E2324" w14:textId="77777777" w:rsidR="00BA25DE" w:rsidRPr="00BA25DE" w:rsidRDefault="00BA25DE">
      <w:pPr>
        <w:numPr>
          <w:ilvl w:val="0"/>
          <w:numId w:val="8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schedule </w:t>
      </w:r>
    </w:p>
    <w:p w14:paraId="7AB6E9ED" w14:textId="77777777" w:rsidR="00BA25DE" w:rsidRPr="00BA25DE" w:rsidRDefault="00BA25DE">
      <w:pPr>
        <w:numPr>
          <w:ilvl w:val="0"/>
          <w:numId w:val="8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history </w:t>
      </w:r>
    </w:p>
    <w:p w14:paraId="56391EBC" w14:textId="77777777" w:rsidR="00BA25DE" w:rsidRPr="00BA25DE" w:rsidRDefault="00BA25DE">
      <w:pPr>
        <w:numPr>
          <w:ilvl w:val="0"/>
          <w:numId w:val="8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reports </w:t>
      </w:r>
    </w:p>
    <w:p w14:paraId="685CF307" w14:textId="77777777" w:rsidR="00BA25DE" w:rsidRPr="00BA25DE" w:rsidRDefault="00BA25DE">
      <w:pPr>
        <w:numPr>
          <w:ilvl w:val="0"/>
          <w:numId w:val="8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users </w:t>
      </w:r>
    </w:p>
    <w:p w14:paraId="50E4407D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0B0D31D4">
          <v:rect id="_x0000_i1058" style="width:0;height:1.5pt" o:hralign="center" o:hrstd="t" o:hr="t" fillcolor="#a0a0a0" stroked="f"/>
        </w:pict>
      </w:r>
    </w:p>
    <w:p w14:paraId="5F8AD94B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Cache Service</w:t>
      </w:r>
    </w:p>
    <w:p w14:paraId="6CBF02F0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Stores:</w:t>
      </w:r>
    </w:p>
    <w:p w14:paraId="76E09237" w14:textId="77777777" w:rsidR="00BA25DE" w:rsidRPr="00BA25DE" w:rsidRDefault="00BA25DE">
      <w:pPr>
        <w:numPr>
          <w:ilvl w:val="0"/>
          <w:numId w:val="9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temporary room availability </w:t>
      </w:r>
    </w:p>
    <w:p w14:paraId="205650E0" w14:textId="77777777" w:rsidR="00BA25DE" w:rsidRPr="00BA25DE" w:rsidRDefault="00BA25DE">
      <w:pPr>
        <w:numPr>
          <w:ilvl w:val="0"/>
          <w:numId w:val="9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scheduling state </w:t>
      </w:r>
    </w:p>
    <w:p w14:paraId="2A6975D2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Improves performance.</w:t>
      </w:r>
    </w:p>
    <w:p w14:paraId="2AD9C7F7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143D505C">
          <v:rect id="_x0000_i1059" style="width:0;height:1.5pt" o:hralign="center" o:hrstd="t" o:hr="t" fillcolor="#a0a0a0" stroked="f"/>
        </w:pict>
      </w:r>
    </w:p>
    <w:p w14:paraId="7FD91DED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File Storage Service</w:t>
      </w:r>
    </w:p>
    <w:p w14:paraId="475E0D13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Stores:</w:t>
      </w:r>
    </w:p>
    <w:p w14:paraId="7E287507" w14:textId="77777777" w:rsidR="00BA25DE" w:rsidRPr="00BA25DE" w:rsidRDefault="00BA25DE">
      <w:pPr>
        <w:numPr>
          <w:ilvl w:val="0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poster images </w:t>
      </w:r>
    </w:p>
    <w:p w14:paraId="711E99A8" w14:textId="77777777" w:rsidR="00BA25DE" w:rsidRPr="00BA25DE" w:rsidRDefault="00BA25DE">
      <w:pPr>
        <w:numPr>
          <w:ilvl w:val="0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exported reports </w:t>
      </w:r>
    </w:p>
    <w:p w14:paraId="3DF9B5A5" w14:textId="77777777" w:rsidR="00BA25DE" w:rsidRPr="00BA25DE" w:rsidRDefault="00BA25DE">
      <w:pPr>
        <w:numPr>
          <w:ilvl w:val="0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audit files </w:t>
      </w:r>
    </w:p>
    <w:p w14:paraId="2FBA5F46" w14:textId="77777777" w:rsidR="00BA25DE" w:rsidRPr="00BA25DE" w:rsidRDefault="00000000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0F4091B2">
          <v:rect id="_x0000_i1060" style="width:0;height:1.5pt" o:hralign="center" o:hrstd="t" o:hr="t" fillcolor="#a0a0a0" stroked="f"/>
        </w:pict>
      </w:r>
    </w:p>
    <w:p w14:paraId="1BE5BC3A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• Future Ticketing Platform</w:t>
      </w:r>
    </w:p>
    <w:p w14:paraId="5772AE99" w14:textId="77777777" w:rsidR="00BA25DE" w:rsidRPr="00BA25DE" w:rsidRDefault="00BA25DE" w:rsidP="00BA25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Supports:</w:t>
      </w:r>
    </w:p>
    <w:p w14:paraId="65A0FFE4" w14:textId="77777777" w:rsidR="00BA25DE" w:rsidRPr="00BA25DE" w:rsidRDefault="00BA25DE">
      <w:pPr>
        <w:numPr>
          <w:ilvl w:val="0"/>
          <w:numId w:val="9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receiving approved schedules </w:t>
      </w:r>
    </w:p>
    <w:p w14:paraId="6C85C5A3" w14:textId="77777777" w:rsidR="00BA25DE" w:rsidRPr="00BA25DE" w:rsidRDefault="00BA25DE">
      <w:pPr>
        <w:numPr>
          <w:ilvl w:val="0"/>
          <w:numId w:val="9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 xml:space="preserve">publishing public showtime </w:t>
      </w:r>
    </w:p>
    <w:p w14:paraId="62FBE910" w14:textId="77777777" w:rsidR="00BA25DE" w:rsidRPr="00BA25DE" w:rsidRDefault="00BA25DE">
      <w:pPr>
        <w:numPr>
          <w:ilvl w:val="0"/>
          <w:numId w:val="9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5DE">
        <w:rPr>
          <w:rFonts w:ascii="Times New Roman" w:hAnsi="Times New Roman" w:cs="Times New Roman"/>
          <w:b/>
          <w:bCs/>
          <w:sz w:val="28"/>
          <w:szCs w:val="28"/>
        </w:rPr>
        <w:t>future integration</w:t>
      </w:r>
    </w:p>
    <w:p w14:paraId="72758028" w14:textId="7AC72388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FDCF59C">
          <v:rect id="_x0000_i1061" style="width:0;height:1.5pt" o:hralign="center" o:hrstd="t" o:hr="t" fillcolor="#a0a0a0" stroked="f"/>
        </w:pict>
      </w:r>
    </w:p>
    <w:p w14:paraId="20C279F1" w14:textId="77777777" w:rsidR="00D0690E" w:rsidRPr="00F5743D" w:rsidRDefault="00D0690E" w:rsidP="00F5743D">
      <w:pPr>
        <w:pStyle w:val="lv1"/>
        <w:rPr>
          <w:rFonts w:ascii="Times New Roman" w:hAnsi="Times New Roman" w:cs="Times New Roman"/>
          <w:szCs w:val="28"/>
        </w:rPr>
      </w:pPr>
      <w:bookmarkStart w:id="7" w:name="_Toc230540333"/>
      <w:r w:rsidRPr="00F5743D">
        <w:rPr>
          <w:rFonts w:ascii="Times New Roman" w:hAnsi="Times New Roman" w:cs="Times New Roman"/>
          <w:szCs w:val="28"/>
        </w:rPr>
        <w:t>II. Analysis Models</w:t>
      </w:r>
      <w:bookmarkEnd w:id="7"/>
    </w:p>
    <w:p w14:paraId="5FCCCC52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F5E5791">
          <v:rect id="_x0000_i1062" style="width:0;height:1.5pt" o:hralign="center" o:hrstd="t" o:hr="t" fillcolor="#a0a0a0" stroked="f"/>
        </w:pict>
      </w:r>
    </w:p>
    <w:p w14:paraId="4EC7415A" w14:textId="77777777" w:rsidR="00D0690E" w:rsidRPr="00F5743D" w:rsidRDefault="00D0690E" w:rsidP="00F5743D">
      <w:pPr>
        <w:pStyle w:val="lv2"/>
        <w:rPr>
          <w:rFonts w:ascii="Times New Roman" w:hAnsi="Times New Roman" w:cs="Times New Roman"/>
          <w:sz w:val="28"/>
          <w:szCs w:val="28"/>
        </w:rPr>
      </w:pPr>
      <w:bookmarkStart w:id="8" w:name="_Toc230540334"/>
      <w:r w:rsidRPr="00F5743D">
        <w:rPr>
          <w:rFonts w:ascii="Times New Roman" w:hAnsi="Times New Roman" w:cs="Times New Roman"/>
          <w:sz w:val="28"/>
          <w:szCs w:val="28"/>
        </w:rPr>
        <w:t>2.1 Functional Analysis</w:t>
      </w:r>
      <w:bookmarkEnd w:id="8"/>
    </w:p>
    <w:p w14:paraId="4D22F22F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9" w:name="_Toc230540335"/>
      <w:r w:rsidRPr="00F5743D">
        <w:rPr>
          <w:rFonts w:ascii="Times New Roman" w:hAnsi="Times New Roman" w:cs="Times New Roman"/>
          <w:sz w:val="28"/>
          <w:szCs w:val="28"/>
        </w:rPr>
        <w:t>2.1.1 Overview</w:t>
      </w:r>
      <w:bookmarkEnd w:id="9"/>
    </w:p>
    <w:p w14:paraId="727C6BD9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The analysis phase of OptiCine focuses on identifying system behaviors, business interactions, operational workflows, and data processing responsibilities.</w:t>
      </w:r>
    </w:p>
    <w:p w14:paraId="2A424637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The main objective of this phase is to transform business requirements into analysis models that clearly describe:</w:t>
      </w:r>
    </w:p>
    <w:p w14:paraId="4B8C727D" w14:textId="77777777" w:rsidR="00621B55" w:rsidRPr="00621B55" w:rsidRDefault="00621B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how internal cinema users interact with the system </w:t>
      </w:r>
    </w:p>
    <w:p w14:paraId="6610FC53" w14:textId="77777777" w:rsidR="00621B55" w:rsidRPr="00621B55" w:rsidRDefault="00621B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how the system processes operational data </w:t>
      </w:r>
    </w:p>
    <w:p w14:paraId="34ACF0F7" w14:textId="77777777" w:rsidR="00621B55" w:rsidRPr="00621B55" w:rsidRDefault="00621B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how scheduling decisions are generated </w:t>
      </w:r>
    </w:p>
    <w:p w14:paraId="69A51463" w14:textId="77777777" w:rsidR="00621B55" w:rsidRPr="00621B55" w:rsidRDefault="00621B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how approvals and historical records are managed </w:t>
      </w:r>
    </w:p>
    <w:p w14:paraId="7D0BFFF0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The OptiCine system contains multiple business modules working together.</w:t>
      </w:r>
    </w:p>
    <w:p w14:paraId="5066A28E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Major functional modules include:</w:t>
      </w:r>
    </w:p>
    <w:p w14:paraId="0C7711E8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Movie Management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F6AF79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Room Management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B685A7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Showtime Management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32498F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Schedule Generation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3CD062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Approval Workflow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132CD9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Schedule History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AC543A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Operational Dashboard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281547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Revenue Analytics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C52753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User Permission Management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826F86" w14:textId="77777777" w:rsidR="00621B55" w:rsidRPr="00621B55" w:rsidRDefault="00621B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System Configuration</w:t>
      </w:r>
      <w:r w:rsidRPr="00621B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FD2F64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Each module supports a specific business responsibility.</w:t>
      </w:r>
    </w:p>
    <w:p w14:paraId="450FBC49" w14:textId="77777777" w:rsidR="00621B55" w:rsidRPr="00621B55" w:rsidRDefault="00621B5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Cinema Staff mainly interact with operational modules. </w:t>
      </w:r>
    </w:p>
    <w:p w14:paraId="07B715C3" w14:textId="77777777" w:rsidR="00621B55" w:rsidRPr="00621B55" w:rsidRDefault="00621B5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Shift Supervisors validate operational schedules. </w:t>
      </w:r>
    </w:p>
    <w:p w14:paraId="15CA9A22" w14:textId="77777777" w:rsidR="00621B55" w:rsidRPr="00621B55" w:rsidRDefault="00621B5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Branch Managers manage approvals and business monitoring. </w:t>
      </w:r>
    </w:p>
    <w:p w14:paraId="1887B7FC" w14:textId="77777777" w:rsidR="00621B55" w:rsidRPr="00621B55" w:rsidRDefault="00621B5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System Administrators manage access and technical configuration. </w:t>
      </w:r>
    </w:p>
    <w:p w14:paraId="29AA09C7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The analysis phase helps identify:</w:t>
      </w:r>
    </w:p>
    <w:p w14:paraId="7B45D8DA" w14:textId="77777777" w:rsidR="00621B55" w:rsidRPr="00621B55" w:rsidRDefault="00621B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major business actors </w:t>
      </w:r>
    </w:p>
    <w:p w14:paraId="419D20ED" w14:textId="77777777" w:rsidR="00621B55" w:rsidRPr="00621B55" w:rsidRDefault="00621B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system boundaries </w:t>
      </w:r>
    </w:p>
    <w:p w14:paraId="4404F625" w14:textId="77777777" w:rsidR="00621B55" w:rsidRPr="00621B55" w:rsidRDefault="00621B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internal workflows </w:t>
      </w:r>
    </w:p>
    <w:p w14:paraId="0D63BF50" w14:textId="77777777" w:rsidR="00621B55" w:rsidRPr="00621B55" w:rsidRDefault="00621B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relationships between modules </w:t>
      </w:r>
    </w:p>
    <w:p w14:paraId="46AF19AF" w14:textId="77777777" w:rsidR="00621B55" w:rsidRPr="00621B55" w:rsidRDefault="00621B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lastRenderedPageBreak/>
        <w:t xml:space="preserve">business constraints </w:t>
      </w:r>
    </w:p>
    <w:p w14:paraId="46791C33" w14:textId="77777777" w:rsidR="00621B55" w:rsidRPr="00621B55" w:rsidRDefault="00621B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system responsibilities </w:t>
      </w:r>
    </w:p>
    <w:p w14:paraId="2F3BB143" w14:textId="77777777" w:rsidR="00621B55" w:rsidRPr="00621B55" w:rsidRDefault="00621B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operational rules </w:t>
      </w:r>
    </w:p>
    <w:p w14:paraId="50623DA7" w14:textId="7BE45651" w:rsidR="00D0690E" w:rsidRPr="00F5743D" w:rsidRDefault="00621B55" w:rsidP="00D0690E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These results will support the design phase and later implementation.</w:t>
      </w:r>
    </w:p>
    <w:p w14:paraId="63E40935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1524518">
          <v:rect id="_x0000_i1063" style="width:0;height:1.5pt" o:hralign="center" o:hrstd="t" o:hr="t" fillcolor="#a0a0a0" stroked="f"/>
        </w:pict>
      </w:r>
    </w:p>
    <w:p w14:paraId="3E42126B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10" w:name="_Toc230540336"/>
      <w:r w:rsidRPr="00F5743D">
        <w:rPr>
          <w:rFonts w:ascii="Times New Roman" w:hAnsi="Times New Roman" w:cs="Times New Roman"/>
          <w:sz w:val="28"/>
          <w:szCs w:val="28"/>
        </w:rPr>
        <w:t>2.1.2 Main Actors</w:t>
      </w:r>
      <w:bookmarkEnd w:id="10"/>
    </w:p>
    <w:p w14:paraId="79B836D7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The OptiCine system contains four major internal actors.</w:t>
      </w:r>
    </w:p>
    <w:p w14:paraId="2B1CBD82" w14:textId="77777777" w:rsidR="00621B55" w:rsidRPr="00621B55" w:rsidRDefault="00621B55" w:rsidP="00621B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• Cinema Staff</w:t>
      </w:r>
    </w:p>
    <w:p w14:paraId="089EF12E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Cinema Staff are responsible for day-to-day operational tasks.</w:t>
      </w:r>
    </w:p>
    <w:p w14:paraId="54973A17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Responsibilities include:</w:t>
      </w:r>
    </w:p>
    <w:p w14:paraId="489C7007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creating movie records </w:t>
      </w:r>
    </w:p>
    <w:p w14:paraId="3482970F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updating movie information </w:t>
      </w:r>
    </w:p>
    <w:p w14:paraId="10E9DE1D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managing screening rooms </w:t>
      </w:r>
    </w:p>
    <w:p w14:paraId="76FAB2D5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creating and editing showtimes </w:t>
      </w:r>
    </w:p>
    <w:p w14:paraId="0AAB8D58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generating daily schedules </w:t>
      </w:r>
    </w:p>
    <w:p w14:paraId="725A1519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validating generated schedules </w:t>
      </w:r>
    </w:p>
    <w:p w14:paraId="04E85FC4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submitting schedules for approval </w:t>
      </w:r>
    </w:p>
    <w:p w14:paraId="61AE8318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reviewing historical schedules </w:t>
      </w:r>
    </w:p>
    <w:p w14:paraId="7EE825F4" w14:textId="77777777" w:rsidR="00621B55" w:rsidRPr="00621B55" w:rsidRDefault="00621B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updating operational status </w:t>
      </w:r>
    </w:p>
    <w:p w14:paraId="60621853" w14:textId="75160FCB" w:rsidR="00D35B15" w:rsidRPr="00D35B15" w:rsidRDefault="00621B55" w:rsidP="00D35B1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Cinema Staff are the primary operational users.</w:t>
      </w:r>
      <w:r w:rsidR="00D35B15" w:rsidRPr="00D35B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>
        <w:rPr>
          <w:rFonts w:ascii="Times New Roman" w:hAnsi="Times New Roman" w:cs="Times New Roman"/>
          <w:sz w:val="28"/>
          <w:szCs w:val="28"/>
        </w:rPr>
        <w:pict w14:anchorId="19C43436">
          <v:rect id="_x0000_i1064" style="width:0;height:1.5pt" o:hralign="center" o:hrstd="t" o:hr="t" fillcolor="#a0a0a0" stroked="f"/>
        </w:pict>
      </w:r>
    </w:p>
    <w:p w14:paraId="724E062D" w14:textId="2FF3F46C" w:rsidR="00D35B15" w:rsidRDefault="00000000" w:rsidP="00D35B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64FD6E6">
          <v:rect id="_x0000_i1065" style="width:0;height:1.5pt" o:hralign="center" o:hrstd="t" o:hr="t" fillcolor="#a0a0a0" stroked="f"/>
        </w:pict>
      </w:r>
    </w:p>
    <w:p w14:paraId="2E4C1061" w14:textId="38A0223B" w:rsidR="00D35B15" w:rsidRPr="00D35B15" w:rsidRDefault="00D35B15" w:rsidP="00D35B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5B15">
        <w:rPr>
          <w:rFonts w:ascii="Times New Roman" w:hAnsi="Times New Roman" w:cs="Times New Roman"/>
          <w:b/>
          <w:bCs/>
          <w:sz w:val="28"/>
          <w:szCs w:val="28"/>
        </w:rPr>
        <w:t>• Shift Supervisor</w:t>
      </w:r>
    </w:p>
    <w:p w14:paraId="371D261E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Shift Supervisors validate schedules before manager approval.</w:t>
      </w:r>
    </w:p>
    <w:p w14:paraId="744C0E4F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Responsibilities include:</w:t>
      </w:r>
    </w:p>
    <w:p w14:paraId="24CDDC7F" w14:textId="77777777" w:rsidR="00D35B15" w:rsidRPr="00D35B15" w:rsidRDefault="00D35B1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reviewing generated schedules </w:t>
      </w:r>
    </w:p>
    <w:p w14:paraId="0890A7EA" w14:textId="77777777" w:rsidR="00D35B15" w:rsidRPr="00D35B15" w:rsidRDefault="00D35B1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approving schedules </w:t>
      </w:r>
    </w:p>
    <w:p w14:paraId="30868331" w14:textId="77777777" w:rsidR="00D35B15" w:rsidRPr="00D35B15" w:rsidRDefault="00D35B1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rejecting schedules </w:t>
      </w:r>
    </w:p>
    <w:p w14:paraId="3363B7B5" w14:textId="77777777" w:rsidR="00D35B15" w:rsidRPr="00D35B15" w:rsidRDefault="00D35B1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adding approval comments </w:t>
      </w:r>
    </w:p>
    <w:p w14:paraId="138B6A7B" w14:textId="77777777" w:rsidR="00D35B15" w:rsidRPr="00D35B15" w:rsidRDefault="00D35B1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monitoring schedule conflicts </w:t>
      </w:r>
    </w:p>
    <w:p w14:paraId="6680AE59" w14:textId="77777777" w:rsidR="00D35B15" w:rsidRPr="00D35B15" w:rsidRDefault="00D35B1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checking operational quality </w:t>
      </w:r>
    </w:p>
    <w:p w14:paraId="71AD78FA" w14:textId="77777777" w:rsidR="00D35B15" w:rsidRPr="00D35B15" w:rsidRDefault="00D35B1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forwarding schedules to Branch Manager </w:t>
      </w:r>
    </w:p>
    <w:p w14:paraId="2706F733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Shift Supervisors act as the first approval layer.</w:t>
      </w:r>
    </w:p>
    <w:p w14:paraId="5146140D" w14:textId="77777777" w:rsidR="00D35B15" w:rsidRPr="00D35B15" w:rsidRDefault="00000000" w:rsidP="00D35B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713ACA0">
          <v:rect id="_x0000_i1066" style="width:0;height:1.5pt" o:hralign="center" o:hrstd="t" o:hr="t" fillcolor="#a0a0a0" stroked="f"/>
        </w:pict>
      </w:r>
    </w:p>
    <w:p w14:paraId="087C1D3A" w14:textId="77777777" w:rsidR="00D35B15" w:rsidRPr="00D35B15" w:rsidRDefault="00D35B15" w:rsidP="00D35B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5B15">
        <w:rPr>
          <w:rFonts w:ascii="Times New Roman" w:hAnsi="Times New Roman" w:cs="Times New Roman"/>
          <w:b/>
          <w:bCs/>
          <w:sz w:val="28"/>
          <w:szCs w:val="28"/>
        </w:rPr>
        <w:t>• Branch Manager</w:t>
      </w:r>
    </w:p>
    <w:p w14:paraId="1C7A0021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Branch Managers handle decision-making and business monitoring.</w:t>
      </w:r>
    </w:p>
    <w:p w14:paraId="0F63C576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Responsibilities include:</w:t>
      </w:r>
    </w:p>
    <w:p w14:paraId="019B00AF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approving schedules </w:t>
      </w:r>
    </w:p>
    <w:p w14:paraId="3275F19F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rejecting schedules </w:t>
      </w:r>
    </w:p>
    <w:p w14:paraId="71C33581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publishing approved schedules </w:t>
      </w:r>
    </w:p>
    <w:p w14:paraId="68E88BE9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monitoring occupancy </w:t>
      </w:r>
    </w:p>
    <w:p w14:paraId="3C4C5D69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reviewing analytics </w:t>
      </w:r>
    </w:p>
    <w:p w14:paraId="58A850F9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managing user permissions </w:t>
      </w:r>
    </w:p>
    <w:p w14:paraId="4C373367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configuring scheduling rules </w:t>
      </w:r>
    </w:p>
    <w:p w14:paraId="7CBBD32D" w14:textId="77777777" w:rsidR="00D35B15" w:rsidRPr="00D35B15" w:rsidRDefault="00D35B1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reviewing audit history </w:t>
      </w:r>
    </w:p>
    <w:p w14:paraId="4CA1609B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lastRenderedPageBreak/>
        <w:t>Branch Managers control official operational publishing.</w:t>
      </w:r>
    </w:p>
    <w:p w14:paraId="6603EC81" w14:textId="77777777" w:rsidR="00D35B15" w:rsidRPr="00D35B15" w:rsidRDefault="00000000" w:rsidP="00D35B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8D221A8">
          <v:rect id="_x0000_i1067" style="width:0;height:1.5pt" o:hralign="center" o:hrstd="t" o:hr="t" fillcolor="#a0a0a0" stroked="f"/>
        </w:pict>
      </w:r>
    </w:p>
    <w:p w14:paraId="3F94F4AB" w14:textId="77777777" w:rsidR="00D35B15" w:rsidRPr="00D35B15" w:rsidRDefault="00D35B15" w:rsidP="00D35B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5B15">
        <w:rPr>
          <w:rFonts w:ascii="Times New Roman" w:hAnsi="Times New Roman" w:cs="Times New Roman"/>
          <w:b/>
          <w:bCs/>
          <w:sz w:val="28"/>
          <w:szCs w:val="28"/>
        </w:rPr>
        <w:t>• System Administrator</w:t>
      </w:r>
    </w:p>
    <w:p w14:paraId="507B1BDD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System Administrators maintain system infrastructure.</w:t>
      </w:r>
    </w:p>
    <w:p w14:paraId="1DE8BBAA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Responsibilities include:</w:t>
      </w:r>
    </w:p>
    <w:p w14:paraId="04741C16" w14:textId="77777777" w:rsidR="00D35B15" w:rsidRPr="00D35B15" w:rsidRDefault="00D35B1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managing user access </w:t>
      </w:r>
    </w:p>
    <w:p w14:paraId="75663BB9" w14:textId="77777777" w:rsidR="00D35B15" w:rsidRPr="00D35B15" w:rsidRDefault="00D35B1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configuring system settings </w:t>
      </w:r>
    </w:p>
    <w:p w14:paraId="6E0E3033" w14:textId="77777777" w:rsidR="00D35B15" w:rsidRPr="00D35B15" w:rsidRDefault="00D35B1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monitoring system logs </w:t>
      </w:r>
    </w:p>
    <w:p w14:paraId="315C0871" w14:textId="77777777" w:rsidR="00D35B15" w:rsidRPr="00D35B15" w:rsidRDefault="00D35B1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managing technical notifications </w:t>
      </w:r>
    </w:p>
    <w:p w14:paraId="32BCB0E4" w14:textId="77777777" w:rsidR="00D35B15" w:rsidRPr="00D35B15" w:rsidRDefault="00D35B1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reviewing errors </w:t>
      </w:r>
    </w:p>
    <w:p w14:paraId="0BDAEC81" w14:textId="77777777" w:rsidR="00D35B15" w:rsidRPr="00D35B15" w:rsidRDefault="00D35B1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maintaining operational stability</w:t>
      </w:r>
    </w:p>
    <w:p w14:paraId="2B04F39C" w14:textId="68AFC3E3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</w:p>
    <w:p w14:paraId="30618E17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049CFF1">
          <v:rect id="_x0000_i1068" style="width:0;height:1.5pt" o:hralign="center" o:hrstd="t" o:hr="t" fillcolor="#a0a0a0" stroked="f"/>
        </w:pict>
      </w:r>
    </w:p>
    <w:p w14:paraId="2994C69F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11" w:name="_Toc230540337"/>
      <w:r w:rsidRPr="00F5743D">
        <w:rPr>
          <w:rFonts w:ascii="Times New Roman" w:hAnsi="Times New Roman" w:cs="Times New Roman"/>
          <w:sz w:val="28"/>
          <w:szCs w:val="28"/>
        </w:rPr>
        <w:t>2.1.3 Business Rules</w:t>
      </w:r>
      <w:bookmarkEnd w:id="11"/>
    </w:p>
    <w:p w14:paraId="58547EE0" w14:textId="77777777" w:rsidR="00621B55" w:rsidRPr="00621B55" w:rsidRDefault="00621B55" w:rsidP="00621B55">
      <w:p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>The following business rules are applied in OptiCine.</w:t>
      </w:r>
    </w:p>
    <w:p w14:paraId="3C942A2C" w14:textId="77777777" w:rsidR="00621B55" w:rsidRPr="00621B55" w:rsidRDefault="00621B55" w:rsidP="00621B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Movie Rules</w:t>
      </w:r>
    </w:p>
    <w:p w14:paraId="1B22A8D0" w14:textId="77777777" w:rsidR="00621B55" w:rsidRPr="00621B55" w:rsidRDefault="00621B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A movie must be </w:t>
      </w:r>
      <w:r w:rsidRPr="00621B55">
        <w:rPr>
          <w:rFonts w:ascii="Times New Roman" w:hAnsi="Times New Roman" w:cs="Times New Roman"/>
          <w:b/>
          <w:bCs/>
          <w:sz w:val="28"/>
          <w:szCs w:val="28"/>
        </w:rPr>
        <w:t>Active</w:t>
      </w:r>
      <w:r w:rsidRPr="00621B55">
        <w:rPr>
          <w:rFonts w:ascii="Times New Roman" w:hAnsi="Times New Roman" w:cs="Times New Roman"/>
          <w:sz w:val="28"/>
          <w:szCs w:val="28"/>
        </w:rPr>
        <w:t xml:space="preserve"> before being scheduled. </w:t>
      </w:r>
    </w:p>
    <w:p w14:paraId="1BB2EA56" w14:textId="77777777" w:rsidR="00621B55" w:rsidRPr="00621B55" w:rsidRDefault="00621B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Disabled movies cannot appear in generated schedules. </w:t>
      </w:r>
    </w:p>
    <w:p w14:paraId="39D4B69D" w14:textId="77777777" w:rsidR="00621B55" w:rsidRPr="00621B55" w:rsidRDefault="00621B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Archived movies remain in history for reporting. </w:t>
      </w:r>
    </w:p>
    <w:p w14:paraId="306E88EA" w14:textId="77777777" w:rsidR="00621B55" w:rsidRPr="00621B55" w:rsidRDefault="00621B55" w:rsidP="00621B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Room Rules</w:t>
      </w:r>
    </w:p>
    <w:p w14:paraId="1B8757B8" w14:textId="77777777" w:rsidR="00621B55" w:rsidRPr="00621B55" w:rsidRDefault="00621B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A room under maintenance cannot receive showtimes. </w:t>
      </w:r>
    </w:p>
    <w:p w14:paraId="323CF819" w14:textId="77777777" w:rsidR="00621B55" w:rsidRPr="00621B55" w:rsidRDefault="00621B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Disabled rooms are hidden from scheduling. </w:t>
      </w:r>
    </w:p>
    <w:p w14:paraId="6806B125" w14:textId="77777777" w:rsidR="00621B55" w:rsidRPr="00621B55" w:rsidRDefault="00621B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Room capacity must be valid before scheduling. </w:t>
      </w:r>
    </w:p>
    <w:p w14:paraId="63C6BF04" w14:textId="77777777" w:rsidR="00621B55" w:rsidRPr="00621B55" w:rsidRDefault="00621B55" w:rsidP="00621B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Showtime Rules</w:t>
      </w:r>
    </w:p>
    <w:p w14:paraId="5A9AEFD7" w14:textId="77777777" w:rsidR="00621B55" w:rsidRPr="00621B55" w:rsidRDefault="00621B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Two showtimes cannot overlap inside the same room. </w:t>
      </w:r>
    </w:p>
    <w:p w14:paraId="04F000D2" w14:textId="77777777" w:rsidR="00621B55" w:rsidRPr="00621B55" w:rsidRDefault="00621B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A cleaning buffer must exist between screenings. </w:t>
      </w:r>
    </w:p>
    <w:p w14:paraId="065C397B" w14:textId="77777777" w:rsidR="00621B55" w:rsidRPr="00621B55" w:rsidRDefault="00621B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Every showtime must contain: </w:t>
      </w:r>
    </w:p>
    <w:p w14:paraId="1B15D836" w14:textId="77777777" w:rsidR="00621B55" w:rsidRPr="00621B55" w:rsidRDefault="00621B55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movie </w:t>
      </w:r>
    </w:p>
    <w:p w14:paraId="30144FC2" w14:textId="77777777" w:rsidR="00621B55" w:rsidRPr="00621B55" w:rsidRDefault="00621B55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room </w:t>
      </w:r>
    </w:p>
    <w:p w14:paraId="16448B8A" w14:textId="77777777" w:rsidR="00621B55" w:rsidRPr="00621B55" w:rsidRDefault="00621B55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date </w:t>
      </w:r>
    </w:p>
    <w:p w14:paraId="5EA9DA3D" w14:textId="77777777" w:rsidR="00621B55" w:rsidRPr="00621B55" w:rsidRDefault="00621B55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start time </w:t>
      </w:r>
    </w:p>
    <w:p w14:paraId="35263D56" w14:textId="77777777" w:rsidR="00621B55" w:rsidRPr="00621B55" w:rsidRDefault="00621B55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end time </w:t>
      </w:r>
    </w:p>
    <w:p w14:paraId="170BEAA8" w14:textId="77777777" w:rsidR="00621B55" w:rsidRPr="00621B55" w:rsidRDefault="00621B55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status </w:t>
      </w:r>
    </w:p>
    <w:p w14:paraId="3F35DD6A" w14:textId="77777777" w:rsidR="00621B55" w:rsidRPr="00621B55" w:rsidRDefault="00621B55" w:rsidP="00621B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Schedule Rules</w:t>
      </w:r>
    </w:p>
    <w:p w14:paraId="107BEFB2" w14:textId="77777777" w:rsidR="00621B55" w:rsidRPr="00621B55" w:rsidRDefault="00621B5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A draft schedule must be approved before publishing. </w:t>
      </w:r>
    </w:p>
    <w:p w14:paraId="7DA73E60" w14:textId="77777777" w:rsidR="00621B55" w:rsidRPr="00621B55" w:rsidRDefault="00621B5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Rejected schedules cannot become official. </w:t>
      </w:r>
    </w:p>
    <w:p w14:paraId="1410EA5B" w14:textId="77777777" w:rsidR="00621B55" w:rsidRPr="00621B55" w:rsidRDefault="00621B5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Every modification must be logged. </w:t>
      </w:r>
    </w:p>
    <w:p w14:paraId="67FB53BD" w14:textId="77777777" w:rsidR="00621B55" w:rsidRPr="00621B55" w:rsidRDefault="00621B5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Schedule history cannot be permanently deleted. </w:t>
      </w:r>
    </w:p>
    <w:p w14:paraId="2FC859B8" w14:textId="77777777" w:rsidR="00621B55" w:rsidRPr="00621B55" w:rsidRDefault="00621B55" w:rsidP="00621B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Permission Rules</w:t>
      </w:r>
    </w:p>
    <w:p w14:paraId="3426BC70" w14:textId="77777777" w:rsidR="00621B55" w:rsidRPr="00621B55" w:rsidRDefault="00621B5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Only authorized users may configure system settings. </w:t>
      </w:r>
    </w:p>
    <w:p w14:paraId="4D17F14C" w14:textId="77777777" w:rsidR="00621B55" w:rsidRPr="00621B55" w:rsidRDefault="00621B5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Only Branch Managers may publish schedules. </w:t>
      </w:r>
    </w:p>
    <w:p w14:paraId="2A90DDEE" w14:textId="77777777" w:rsidR="00621B55" w:rsidRPr="00621B55" w:rsidRDefault="00621B5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All users must log in before access. </w:t>
      </w:r>
    </w:p>
    <w:p w14:paraId="129ECDD4" w14:textId="77777777" w:rsidR="00621B55" w:rsidRPr="00621B55" w:rsidRDefault="00621B55" w:rsidP="00621B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1B55">
        <w:rPr>
          <w:rFonts w:ascii="Times New Roman" w:hAnsi="Times New Roman" w:cs="Times New Roman"/>
          <w:b/>
          <w:bCs/>
          <w:sz w:val="28"/>
          <w:szCs w:val="28"/>
        </w:rPr>
        <w:t>System Rules</w:t>
      </w:r>
    </w:p>
    <w:p w14:paraId="714AF3BD" w14:textId="77777777" w:rsidR="00621B55" w:rsidRPr="00621B55" w:rsidRDefault="00621B5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Transaction consistency must be maintained. </w:t>
      </w:r>
    </w:p>
    <w:p w14:paraId="63757C90" w14:textId="77777777" w:rsidR="00621B55" w:rsidRPr="00621B55" w:rsidRDefault="00621B5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t xml:space="preserve">Failed schedule generation must rollback. </w:t>
      </w:r>
    </w:p>
    <w:p w14:paraId="2D389786" w14:textId="77777777" w:rsidR="00621B55" w:rsidRPr="00621B55" w:rsidRDefault="00621B5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21B55">
        <w:rPr>
          <w:rFonts w:ascii="Times New Roman" w:hAnsi="Times New Roman" w:cs="Times New Roman"/>
          <w:sz w:val="28"/>
          <w:szCs w:val="28"/>
        </w:rPr>
        <w:lastRenderedPageBreak/>
        <w:t>Configuration changes must be tracked.</w:t>
      </w:r>
    </w:p>
    <w:p w14:paraId="524B2DDB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ABB15B6">
          <v:rect id="_x0000_i1069" style="width:0;height:1.5pt" o:hralign="center" o:hrstd="t" o:hr="t" fillcolor="#a0a0a0" stroked="f"/>
        </w:pict>
      </w:r>
    </w:p>
    <w:p w14:paraId="292AF9C2" w14:textId="77777777" w:rsidR="00D0690E" w:rsidRPr="00F5743D" w:rsidRDefault="00D0690E" w:rsidP="00F5743D">
      <w:pPr>
        <w:pStyle w:val="lv2"/>
        <w:rPr>
          <w:rFonts w:ascii="Times New Roman" w:hAnsi="Times New Roman" w:cs="Times New Roman"/>
          <w:sz w:val="28"/>
          <w:szCs w:val="28"/>
        </w:rPr>
      </w:pPr>
      <w:bookmarkStart w:id="12" w:name="_Toc230540338"/>
      <w:r w:rsidRPr="00F5743D">
        <w:rPr>
          <w:rFonts w:ascii="Times New Roman" w:hAnsi="Times New Roman" w:cs="Times New Roman"/>
          <w:sz w:val="28"/>
          <w:szCs w:val="28"/>
        </w:rPr>
        <w:t>2.2 Use Case Analysis</w:t>
      </w:r>
      <w:bookmarkEnd w:id="12"/>
    </w:p>
    <w:p w14:paraId="70BC6117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13" w:name="_Toc230540339"/>
      <w:r w:rsidRPr="00F5743D">
        <w:rPr>
          <w:rFonts w:ascii="Times New Roman" w:hAnsi="Times New Roman" w:cs="Times New Roman"/>
          <w:sz w:val="28"/>
          <w:szCs w:val="28"/>
        </w:rPr>
        <w:t>2.2.1 Use Case Overview</w:t>
      </w:r>
      <w:bookmarkEnd w:id="13"/>
    </w:p>
    <w:p w14:paraId="03903D50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The OptiCine system contains multiple use cases grouped by functional modules.</w:t>
      </w:r>
    </w:p>
    <w:p w14:paraId="4F8CC65B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Main groups include:</w:t>
      </w:r>
    </w:p>
    <w:p w14:paraId="66A275E9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Movie Management </w:t>
      </w:r>
    </w:p>
    <w:p w14:paraId="01925838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Room Management </w:t>
      </w:r>
    </w:p>
    <w:p w14:paraId="664F1763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Showtime Management </w:t>
      </w:r>
    </w:p>
    <w:p w14:paraId="03410FE7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Schedule Generation </w:t>
      </w:r>
    </w:p>
    <w:p w14:paraId="720BD52D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Approval Workflow </w:t>
      </w:r>
    </w:p>
    <w:p w14:paraId="4AFE0B65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Schedule History </w:t>
      </w:r>
    </w:p>
    <w:p w14:paraId="0F080FC4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Operational Dashboard </w:t>
      </w:r>
    </w:p>
    <w:p w14:paraId="43517F29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Revenue Analytics </w:t>
      </w:r>
    </w:p>
    <w:p w14:paraId="28882123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Permission Management </w:t>
      </w:r>
    </w:p>
    <w:p w14:paraId="096BFC02" w14:textId="77777777" w:rsidR="00D35B15" w:rsidRPr="00D35B15" w:rsidRDefault="00D35B1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 xml:space="preserve">Configuration Management </w:t>
      </w:r>
    </w:p>
    <w:p w14:paraId="0EAF865C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sz w:val="28"/>
          <w:szCs w:val="28"/>
        </w:rPr>
        <w:t>Relationships between actors and use cases will be modeled later.</w:t>
      </w:r>
    </w:p>
    <w:p w14:paraId="7EC242A5" w14:textId="77777777" w:rsidR="00D35B15" w:rsidRPr="00D35B15" w:rsidRDefault="00D35B15" w:rsidP="00D35B15">
      <w:pPr>
        <w:rPr>
          <w:rFonts w:ascii="Times New Roman" w:hAnsi="Times New Roman" w:cs="Times New Roman"/>
          <w:sz w:val="28"/>
          <w:szCs w:val="28"/>
        </w:rPr>
      </w:pPr>
      <w:r w:rsidRPr="00D35B15">
        <w:rPr>
          <w:rFonts w:ascii="Times New Roman" w:hAnsi="Times New Roman" w:cs="Times New Roman"/>
          <w:b/>
          <w:bCs/>
          <w:sz w:val="28"/>
          <w:szCs w:val="28"/>
        </w:rPr>
        <w:t>[Placeholder – Figure II-1: Overview Use Case Diagram]</w:t>
      </w:r>
    </w:p>
    <w:p w14:paraId="03FF7EC2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63CB3B2">
          <v:rect id="_x0000_i1070" style="width:0;height:1.5pt" o:hralign="center" o:hrstd="t" o:hr="t" fillcolor="#a0a0a0" stroked="f"/>
        </w:pict>
      </w:r>
    </w:p>
    <w:p w14:paraId="7BAE8EDF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14" w:name="_Toc230540340"/>
      <w:r w:rsidRPr="00F5743D">
        <w:rPr>
          <w:rFonts w:ascii="Times New Roman" w:hAnsi="Times New Roman" w:cs="Times New Roman"/>
          <w:sz w:val="28"/>
          <w:szCs w:val="28"/>
        </w:rPr>
        <w:t>2.2.2 Major Use Cases</w:t>
      </w:r>
      <w:bookmarkEnd w:id="14"/>
    </w:p>
    <w:p w14:paraId="2B32B4BF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• UC-01 Manage Movies</w:t>
      </w:r>
    </w:p>
    <w:p w14:paraId="534CDB47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Primary Actor: Cinema Staff</w:t>
      </w:r>
    </w:p>
    <w:p w14:paraId="46850F1B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Description:</w:t>
      </w:r>
    </w:p>
    <w:p w14:paraId="79A15041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Allows cinema staff to manage movie information.</w:t>
      </w:r>
    </w:p>
    <w:p w14:paraId="3C90B876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Functions include:</w:t>
      </w:r>
    </w:p>
    <w:p w14:paraId="1701619C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Add movie </w:t>
      </w:r>
    </w:p>
    <w:p w14:paraId="2B0A4FE0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Edit movie </w:t>
      </w:r>
    </w:p>
    <w:p w14:paraId="45A712AD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Disable movie </w:t>
      </w:r>
    </w:p>
    <w:p w14:paraId="35844992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Enable movie </w:t>
      </w:r>
    </w:p>
    <w:p w14:paraId="2F072DE6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Search movie </w:t>
      </w:r>
    </w:p>
    <w:p w14:paraId="41788B73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Filter movie </w:t>
      </w:r>
    </w:p>
    <w:p w14:paraId="488A8BC6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View detail </w:t>
      </w:r>
    </w:p>
    <w:p w14:paraId="06211256" w14:textId="77777777" w:rsidR="00D417E0" w:rsidRPr="00D417E0" w:rsidRDefault="00D417E0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Update popularity score </w:t>
      </w:r>
    </w:p>
    <w:p w14:paraId="3DC913D5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Preconditions:</w:t>
      </w:r>
    </w:p>
    <w:p w14:paraId="660A9AC2" w14:textId="77777777" w:rsidR="00D417E0" w:rsidRPr="00D417E0" w:rsidRDefault="00D417E0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Staff logged in </w:t>
      </w:r>
    </w:p>
    <w:p w14:paraId="3FDFF026" w14:textId="77777777" w:rsidR="00D417E0" w:rsidRPr="00D417E0" w:rsidRDefault="00D417E0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Permission granted </w:t>
      </w:r>
    </w:p>
    <w:p w14:paraId="0D0CBC52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Postconditions:</w:t>
      </w:r>
    </w:p>
    <w:p w14:paraId="3CA15973" w14:textId="77777777" w:rsidR="00D417E0" w:rsidRPr="00D417E0" w:rsidRDefault="00D417E0">
      <w:pPr>
        <w:numPr>
          <w:ilvl w:val="0"/>
          <w:numId w:val="1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Movie information updated </w:t>
      </w:r>
    </w:p>
    <w:p w14:paraId="14F16B72" w14:textId="77777777" w:rsidR="00D417E0" w:rsidRPr="00D417E0" w:rsidRDefault="00D417E0">
      <w:pPr>
        <w:numPr>
          <w:ilvl w:val="0"/>
          <w:numId w:val="1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Status reflected in system </w:t>
      </w:r>
    </w:p>
    <w:p w14:paraId="0CB39FA7" w14:textId="77777777" w:rsidR="00D417E0" w:rsidRPr="00D417E0" w:rsidRDefault="0000000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41CAF6D1">
          <v:rect id="_x0000_i1071" style="width:0;height:1.5pt" o:hralign="center" o:hrstd="t" o:hr="t" fillcolor="#a0a0a0" stroked="f"/>
        </w:pict>
      </w:r>
    </w:p>
    <w:p w14:paraId="620075B9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• UC-02 Manage Rooms</w:t>
      </w:r>
    </w:p>
    <w:p w14:paraId="46B132EB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Primary Actor: Cinema Staff</w:t>
      </w:r>
    </w:p>
    <w:p w14:paraId="16FB2CC0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Functions include:</w:t>
      </w:r>
    </w:p>
    <w:p w14:paraId="3CF09140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Create room </w:t>
      </w:r>
    </w:p>
    <w:p w14:paraId="7401135F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Edit room </w:t>
      </w:r>
    </w:p>
    <w:p w14:paraId="68511C85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Disable room </w:t>
      </w:r>
    </w:p>
    <w:p w14:paraId="0AC001A5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Mark maintenance </w:t>
      </w:r>
    </w:p>
    <w:p w14:paraId="030BDCEE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Reopen room </w:t>
      </w:r>
    </w:p>
    <w:p w14:paraId="79273C99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Update capacity </w:t>
      </w:r>
    </w:p>
    <w:p w14:paraId="714CA4E1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Search room </w:t>
      </w:r>
    </w:p>
    <w:p w14:paraId="245E40DA" w14:textId="77777777" w:rsidR="00D417E0" w:rsidRPr="00D417E0" w:rsidRDefault="00D417E0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View room detail </w:t>
      </w:r>
    </w:p>
    <w:p w14:paraId="4EEAC170" w14:textId="77777777" w:rsidR="00D417E0" w:rsidRPr="00D417E0" w:rsidRDefault="0000000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226B98C1">
          <v:rect id="_x0000_i1072" style="width:0;height:1.5pt" o:hralign="center" o:hrstd="t" o:hr="t" fillcolor="#a0a0a0" stroked="f"/>
        </w:pict>
      </w:r>
    </w:p>
    <w:p w14:paraId="1F0BC227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• UC-03 Manage Showtimes</w:t>
      </w:r>
    </w:p>
    <w:p w14:paraId="21240B31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Primary Actor: Cinema Staff</w:t>
      </w:r>
    </w:p>
    <w:p w14:paraId="7ECE130A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Functions include:</w:t>
      </w:r>
    </w:p>
    <w:p w14:paraId="42BD6855" w14:textId="77777777" w:rsidR="00D417E0" w:rsidRPr="00D417E0" w:rsidRDefault="00D417E0">
      <w:pPr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Create </w:t>
      </w:r>
    </w:p>
    <w:p w14:paraId="77586EE6" w14:textId="77777777" w:rsidR="00D417E0" w:rsidRPr="00D417E0" w:rsidRDefault="00D417E0">
      <w:pPr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Edit </w:t>
      </w:r>
    </w:p>
    <w:p w14:paraId="16A36E96" w14:textId="77777777" w:rsidR="00D417E0" w:rsidRPr="00D417E0" w:rsidRDefault="00D417E0">
      <w:pPr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Delete </w:t>
      </w:r>
    </w:p>
    <w:p w14:paraId="16D61BE1" w14:textId="77777777" w:rsidR="00D417E0" w:rsidRPr="00D417E0" w:rsidRDefault="00D417E0">
      <w:pPr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Cancel </w:t>
      </w:r>
    </w:p>
    <w:p w14:paraId="2EF840BC" w14:textId="77777777" w:rsidR="00D417E0" w:rsidRPr="00D417E0" w:rsidRDefault="00D417E0">
      <w:pPr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Reschedule </w:t>
      </w:r>
    </w:p>
    <w:p w14:paraId="04D83668" w14:textId="77777777" w:rsidR="00D417E0" w:rsidRPr="00D417E0" w:rsidRDefault="00D417E0">
      <w:pPr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Search </w:t>
      </w:r>
    </w:p>
    <w:p w14:paraId="75ABD98B" w14:textId="77777777" w:rsidR="00D417E0" w:rsidRPr="00D417E0" w:rsidRDefault="00D417E0">
      <w:pPr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View timetable </w:t>
      </w:r>
    </w:p>
    <w:p w14:paraId="5CC59850" w14:textId="77777777" w:rsidR="00D417E0" w:rsidRPr="00D417E0" w:rsidRDefault="0000000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14CFDC03">
          <v:rect id="_x0000_i1073" style="width:0;height:1.5pt" o:hralign="center" o:hrstd="t" o:hr="t" fillcolor="#a0a0a0" stroked="f"/>
        </w:pict>
      </w:r>
    </w:p>
    <w:p w14:paraId="237127C8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• UC-04 Generate Schedule</w:t>
      </w:r>
    </w:p>
    <w:p w14:paraId="470FDAA7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Primary Actor: Cinema Staff</w:t>
      </w:r>
    </w:p>
    <w:p w14:paraId="46441EF2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Functions include:</w:t>
      </w:r>
    </w:p>
    <w:p w14:paraId="3E64016E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Daily scheduling </w:t>
      </w:r>
    </w:p>
    <w:p w14:paraId="1D97B8CC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Weekly scheduling </w:t>
      </w:r>
    </w:p>
    <w:p w14:paraId="609929CC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Strategy selection </w:t>
      </w:r>
    </w:p>
    <w:p w14:paraId="6EE56015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Validation </w:t>
      </w:r>
    </w:p>
    <w:p w14:paraId="70A3F1D3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Regeneration </w:t>
      </w:r>
    </w:p>
    <w:p w14:paraId="5C811094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Preview </w:t>
      </w:r>
    </w:p>
    <w:p w14:paraId="5E65F161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Save draft </w:t>
      </w:r>
    </w:p>
    <w:p w14:paraId="07E9FA7F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Export </w:t>
      </w:r>
    </w:p>
    <w:p w14:paraId="363B8EF6" w14:textId="77777777" w:rsidR="00D417E0" w:rsidRPr="00D417E0" w:rsidRDefault="00D417E0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Submit approval </w:t>
      </w:r>
    </w:p>
    <w:p w14:paraId="25E84F62" w14:textId="77777777" w:rsidR="00D417E0" w:rsidRPr="00D417E0" w:rsidRDefault="0000000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053825E7">
          <v:rect id="_x0000_i1074" style="width:0;height:1.5pt" o:hralign="center" o:hrstd="t" o:hr="t" fillcolor="#a0a0a0" stroked="f"/>
        </w:pict>
      </w:r>
    </w:p>
    <w:p w14:paraId="5C3A182D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• UC-05 Approval Workflow</w:t>
      </w:r>
    </w:p>
    <w:p w14:paraId="3BBE4B51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Primary Actors:</w:t>
      </w:r>
    </w:p>
    <w:p w14:paraId="0E5C3B85" w14:textId="77777777" w:rsidR="00D417E0" w:rsidRPr="00D417E0" w:rsidRDefault="00D417E0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Shift Supervisor </w:t>
      </w:r>
    </w:p>
    <w:p w14:paraId="03640FAC" w14:textId="77777777" w:rsidR="00D417E0" w:rsidRPr="00D417E0" w:rsidRDefault="00D417E0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Branch Manager </w:t>
      </w:r>
    </w:p>
    <w:p w14:paraId="30B9EF5C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Functions include:</w:t>
      </w:r>
    </w:p>
    <w:p w14:paraId="682066E6" w14:textId="77777777" w:rsidR="00D417E0" w:rsidRPr="00D417E0" w:rsidRDefault="00D417E0">
      <w:pPr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Approve </w:t>
      </w:r>
    </w:p>
    <w:p w14:paraId="3E187486" w14:textId="77777777" w:rsidR="00D417E0" w:rsidRPr="00D417E0" w:rsidRDefault="00D417E0">
      <w:pPr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Reject </w:t>
      </w:r>
    </w:p>
    <w:p w14:paraId="4B3B12E5" w14:textId="77777777" w:rsidR="00D417E0" w:rsidRPr="00D417E0" w:rsidRDefault="00D417E0">
      <w:pPr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Add comment </w:t>
      </w:r>
    </w:p>
    <w:p w14:paraId="3450A958" w14:textId="77777777" w:rsidR="00D417E0" w:rsidRPr="00D417E0" w:rsidRDefault="00D417E0">
      <w:pPr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Return schedule </w:t>
      </w:r>
    </w:p>
    <w:p w14:paraId="157D59C1" w14:textId="77777777" w:rsidR="00D417E0" w:rsidRPr="00D417E0" w:rsidRDefault="00D417E0">
      <w:pPr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Publish schedule </w:t>
      </w:r>
    </w:p>
    <w:p w14:paraId="04E91137" w14:textId="77777777" w:rsidR="00D417E0" w:rsidRPr="00D417E0" w:rsidRDefault="00D417E0">
      <w:pPr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Review approval history </w:t>
      </w:r>
    </w:p>
    <w:p w14:paraId="7C46251F" w14:textId="77777777" w:rsidR="00D417E0" w:rsidRPr="00D417E0" w:rsidRDefault="0000000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5612B4FB">
          <v:rect id="_x0000_i1075" style="width:0;height:1.5pt" o:hralign="center" o:hrstd="t" o:hr="t" fillcolor="#a0a0a0" stroked="f"/>
        </w:pict>
      </w:r>
    </w:p>
    <w:p w14:paraId="2A0B14AB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• UC-06 View Dashboard</w:t>
      </w:r>
    </w:p>
    <w:p w14:paraId="0624A816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lastRenderedPageBreak/>
        <w:t>Primary Actor: Branch Manager</w:t>
      </w:r>
    </w:p>
    <w:p w14:paraId="4750FDCD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Functions include:</w:t>
      </w:r>
    </w:p>
    <w:p w14:paraId="092588F4" w14:textId="77777777" w:rsidR="00D417E0" w:rsidRPr="00D417E0" w:rsidRDefault="00D417E0">
      <w:pPr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Monitor schedules </w:t>
      </w:r>
    </w:p>
    <w:p w14:paraId="0003A634" w14:textId="77777777" w:rsidR="00D417E0" w:rsidRPr="00D417E0" w:rsidRDefault="00D417E0">
      <w:pPr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Review occupancy </w:t>
      </w:r>
    </w:p>
    <w:p w14:paraId="270BB6CA" w14:textId="77777777" w:rsidR="00D417E0" w:rsidRPr="00D417E0" w:rsidRDefault="00D417E0">
      <w:pPr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Detect conflicts </w:t>
      </w:r>
    </w:p>
    <w:p w14:paraId="07702912" w14:textId="77777777" w:rsidR="00D417E0" w:rsidRPr="00D417E0" w:rsidRDefault="00D417E0">
      <w:pPr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Review alerts </w:t>
      </w:r>
    </w:p>
    <w:p w14:paraId="74E455FD" w14:textId="77777777" w:rsidR="00D417E0" w:rsidRPr="00D417E0" w:rsidRDefault="00D417E0">
      <w:pPr>
        <w:numPr>
          <w:ilvl w:val="0"/>
          <w:numId w:val="2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Monitor room utilization </w:t>
      </w:r>
    </w:p>
    <w:p w14:paraId="76C3C72D" w14:textId="77777777" w:rsidR="00D417E0" w:rsidRPr="00D417E0" w:rsidRDefault="0000000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26B5E584">
          <v:rect id="_x0000_i1076" style="width:0;height:1.5pt" o:hralign="center" o:hrstd="t" o:hr="t" fillcolor="#a0a0a0" stroked="f"/>
        </w:pict>
      </w:r>
    </w:p>
    <w:p w14:paraId="4FBD001C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• UC-07 Manage Users</w:t>
      </w:r>
    </w:p>
    <w:p w14:paraId="20BA0844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Primary Actor:</w:t>
      </w:r>
    </w:p>
    <w:p w14:paraId="1BDBE73B" w14:textId="77777777" w:rsidR="00D417E0" w:rsidRPr="00D417E0" w:rsidRDefault="00D417E0">
      <w:pPr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Branch Manager </w:t>
      </w:r>
    </w:p>
    <w:p w14:paraId="5E4283B2" w14:textId="77777777" w:rsidR="00D417E0" w:rsidRPr="00D417E0" w:rsidRDefault="00D417E0">
      <w:pPr>
        <w:numPr>
          <w:ilvl w:val="0"/>
          <w:numId w:val="2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System Administrator </w:t>
      </w:r>
    </w:p>
    <w:p w14:paraId="38C32585" w14:textId="77777777" w:rsidR="00D417E0" w:rsidRPr="00D417E0" w:rsidRDefault="00D417E0" w:rsidP="00D417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Functions include:</w:t>
      </w:r>
    </w:p>
    <w:p w14:paraId="318341B3" w14:textId="77777777" w:rsidR="00D417E0" w:rsidRPr="00D417E0" w:rsidRDefault="00D417E0">
      <w:pPr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Create account </w:t>
      </w:r>
    </w:p>
    <w:p w14:paraId="137C3677" w14:textId="77777777" w:rsidR="00D417E0" w:rsidRPr="00D417E0" w:rsidRDefault="00D417E0">
      <w:pPr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Deactivate </w:t>
      </w:r>
    </w:p>
    <w:p w14:paraId="1F421CD1" w14:textId="77777777" w:rsidR="00D417E0" w:rsidRPr="00D417E0" w:rsidRDefault="00D417E0">
      <w:pPr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Assign role </w:t>
      </w:r>
    </w:p>
    <w:p w14:paraId="4658507F" w14:textId="77777777" w:rsidR="00D417E0" w:rsidRPr="00D417E0" w:rsidRDefault="00D417E0">
      <w:pPr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Reset password </w:t>
      </w:r>
    </w:p>
    <w:p w14:paraId="4514F86B" w14:textId="77777777" w:rsidR="00D417E0" w:rsidRPr="00D417E0" w:rsidRDefault="00D417E0">
      <w:pPr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 xml:space="preserve">Review login history </w:t>
      </w:r>
    </w:p>
    <w:p w14:paraId="46BE66BB" w14:textId="465F710E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653F3EF7">
          <v:rect id="_x0000_i1077" style="width:0;height:1.5pt" o:hralign="center" o:hrstd="t" o:hr="t" fillcolor="#a0a0a0" stroked="f"/>
        </w:pict>
      </w:r>
    </w:p>
    <w:p w14:paraId="1177DEA4" w14:textId="77777777" w:rsidR="00D0690E" w:rsidRPr="00F5743D" w:rsidRDefault="00D0690E" w:rsidP="00F5743D">
      <w:pPr>
        <w:pStyle w:val="lv2"/>
        <w:rPr>
          <w:rFonts w:ascii="Times New Roman" w:hAnsi="Times New Roman" w:cs="Times New Roman"/>
          <w:sz w:val="28"/>
          <w:szCs w:val="28"/>
        </w:rPr>
      </w:pPr>
      <w:bookmarkStart w:id="15" w:name="_Toc230540341"/>
      <w:r w:rsidRPr="00F5743D">
        <w:rPr>
          <w:rFonts w:ascii="Times New Roman" w:hAnsi="Times New Roman" w:cs="Times New Roman"/>
          <w:sz w:val="28"/>
          <w:szCs w:val="28"/>
        </w:rPr>
        <w:t>2.3 Interaction Analysis</w:t>
      </w:r>
      <w:bookmarkEnd w:id="15"/>
    </w:p>
    <w:p w14:paraId="3EA4F0BA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16" w:name="_Toc230540342"/>
      <w:r w:rsidRPr="00F5743D">
        <w:rPr>
          <w:rFonts w:ascii="Times New Roman" w:hAnsi="Times New Roman" w:cs="Times New Roman"/>
          <w:sz w:val="28"/>
          <w:szCs w:val="28"/>
        </w:rPr>
        <w:t>2.3.1 System Interaction Overview</w:t>
      </w:r>
      <w:bookmarkEnd w:id="16"/>
    </w:p>
    <w:p w14:paraId="61C667CE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The OptiCine system processes multiple interactions.</w:t>
      </w:r>
    </w:p>
    <w:p w14:paraId="138922A1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Examples include:</w:t>
      </w:r>
    </w:p>
    <w:p w14:paraId="0F023755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Cinema Staff → Movie Module </w:t>
      </w:r>
    </w:p>
    <w:p w14:paraId="63117E3C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Cinema Staff → Room Module </w:t>
      </w:r>
    </w:p>
    <w:p w14:paraId="3124B324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Cinema Staff → Showtime Module </w:t>
      </w:r>
    </w:p>
    <w:p w14:paraId="67F942C5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Cinema Staff → Schedule Engine </w:t>
      </w:r>
    </w:p>
    <w:p w14:paraId="60835F79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Schedule Engine → Database </w:t>
      </w:r>
    </w:p>
    <w:p w14:paraId="2AF291FB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Schedule Engine → Cache </w:t>
      </w:r>
    </w:p>
    <w:p w14:paraId="36D708AD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Staff → Approval Service </w:t>
      </w:r>
    </w:p>
    <w:p w14:paraId="72749B0D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Supervisor → Approval Service </w:t>
      </w:r>
    </w:p>
    <w:p w14:paraId="7E6D497D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Manager → Dashboard </w:t>
      </w:r>
    </w:p>
    <w:p w14:paraId="41A945B5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Manager → Analytics </w:t>
      </w:r>
    </w:p>
    <w:p w14:paraId="15E40FFE" w14:textId="77777777" w:rsidR="00D417E0" w:rsidRPr="00D417E0" w:rsidRDefault="00D417E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Administrator → Configuration Module </w:t>
      </w:r>
    </w:p>
    <w:p w14:paraId="69463194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Detailed diagrams will be added later.</w:t>
      </w:r>
    </w:p>
    <w:p w14:paraId="44E8DE58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b/>
          <w:bCs/>
          <w:sz w:val="28"/>
          <w:szCs w:val="28"/>
        </w:rPr>
        <w:t>[Placeholder – Figure II-2: Sequence Diagram – Generate Schedule]</w:t>
      </w:r>
      <w:r w:rsidRPr="00D417E0">
        <w:rPr>
          <w:rFonts w:ascii="Times New Roman" w:hAnsi="Times New Roman" w:cs="Times New Roman"/>
          <w:sz w:val="28"/>
          <w:szCs w:val="28"/>
        </w:rPr>
        <w:br/>
      </w:r>
      <w:r w:rsidRPr="00D417E0">
        <w:rPr>
          <w:rFonts w:ascii="Times New Roman" w:hAnsi="Times New Roman" w:cs="Times New Roman"/>
          <w:b/>
          <w:bCs/>
          <w:sz w:val="28"/>
          <w:szCs w:val="28"/>
        </w:rPr>
        <w:t>[Placeholder – Figure II-3: Sequence Diagram – Approval Workflow]</w:t>
      </w:r>
      <w:r w:rsidRPr="00D417E0">
        <w:rPr>
          <w:rFonts w:ascii="Times New Roman" w:hAnsi="Times New Roman" w:cs="Times New Roman"/>
          <w:sz w:val="28"/>
          <w:szCs w:val="28"/>
        </w:rPr>
        <w:br/>
      </w:r>
      <w:r w:rsidRPr="00D417E0">
        <w:rPr>
          <w:rFonts w:ascii="Times New Roman" w:hAnsi="Times New Roman" w:cs="Times New Roman"/>
          <w:b/>
          <w:bCs/>
          <w:sz w:val="28"/>
          <w:szCs w:val="28"/>
        </w:rPr>
        <w:t>[Placeholder – Figure II-4: Communication Diagram]</w:t>
      </w:r>
    </w:p>
    <w:p w14:paraId="01086CFC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B9994B3">
          <v:rect id="_x0000_i1078" style="width:0;height:1.5pt" o:hralign="center" o:hrstd="t" o:hr="t" fillcolor="#a0a0a0" stroked="f"/>
        </w:pict>
      </w:r>
    </w:p>
    <w:p w14:paraId="3B49A2D7" w14:textId="77777777" w:rsidR="00D0690E" w:rsidRPr="00F5743D" w:rsidRDefault="00D0690E" w:rsidP="00F5743D">
      <w:pPr>
        <w:pStyle w:val="lv2"/>
        <w:rPr>
          <w:rFonts w:ascii="Times New Roman" w:hAnsi="Times New Roman" w:cs="Times New Roman"/>
          <w:sz w:val="28"/>
          <w:szCs w:val="28"/>
        </w:rPr>
      </w:pPr>
      <w:bookmarkStart w:id="17" w:name="_Toc230540343"/>
      <w:r w:rsidRPr="00F5743D">
        <w:rPr>
          <w:rFonts w:ascii="Times New Roman" w:hAnsi="Times New Roman" w:cs="Times New Roman"/>
          <w:sz w:val="28"/>
          <w:szCs w:val="28"/>
        </w:rPr>
        <w:t>2.4 State Analysis</w:t>
      </w:r>
      <w:bookmarkEnd w:id="17"/>
    </w:p>
    <w:p w14:paraId="12F8DACA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18" w:name="_Toc230540344"/>
      <w:r w:rsidRPr="00F5743D">
        <w:rPr>
          <w:rFonts w:ascii="Times New Roman" w:hAnsi="Times New Roman" w:cs="Times New Roman"/>
          <w:sz w:val="28"/>
          <w:szCs w:val="28"/>
        </w:rPr>
        <w:t>2.4.1 Movie State</w:t>
      </w:r>
      <w:bookmarkEnd w:id="18"/>
    </w:p>
    <w:p w14:paraId="72134EAB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Movie lifecycle:</w:t>
      </w:r>
    </w:p>
    <w:p w14:paraId="69BDDAE6" w14:textId="77777777" w:rsidR="00D417E0" w:rsidRPr="00D417E0" w:rsidRDefault="00D417E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Created </w:t>
      </w:r>
    </w:p>
    <w:p w14:paraId="33838F3C" w14:textId="77777777" w:rsidR="00D417E0" w:rsidRPr="00D417E0" w:rsidRDefault="00D417E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Active </w:t>
      </w:r>
    </w:p>
    <w:p w14:paraId="591AB6EE" w14:textId="77777777" w:rsidR="00D417E0" w:rsidRPr="00D417E0" w:rsidRDefault="00D417E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Disabled </w:t>
      </w:r>
    </w:p>
    <w:p w14:paraId="70E8A2E6" w14:textId="77777777" w:rsidR="00D417E0" w:rsidRPr="00D417E0" w:rsidRDefault="00D417E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lastRenderedPageBreak/>
        <w:t xml:space="preserve">Archived </w:t>
      </w:r>
    </w:p>
    <w:p w14:paraId="27BE349D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Transitions:</w:t>
      </w:r>
    </w:p>
    <w:p w14:paraId="46F5239B" w14:textId="77777777" w:rsidR="00D417E0" w:rsidRPr="00D417E0" w:rsidRDefault="00D417E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Created → Active </w:t>
      </w:r>
    </w:p>
    <w:p w14:paraId="4563D078" w14:textId="77777777" w:rsidR="00D417E0" w:rsidRPr="00D417E0" w:rsidRDefault="00D417E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Active → Disabled </w:t>
      </w:r>
    </w:p>
    <w:p w14:paraId="2141594C" w14:textId="77777777" w:rsidR="00D417E0" w:rsidRPr="00D417E0" w:rsidRDefault="00D417E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Disabled → Active </w:t>
      </w:r>
    </w:p>
    <w:p w14:paraId="630B79F2" w14:textId="77777777" w:rsidR="00D417E0" w:rsidRPr="00D417E0" w:rsidRDefault="00D417E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Active → Archived</w:t>
      </w:r>
    </w:p>
    <w:p w14:paraId="5EBD2BD1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DEA52E4">
          <v:rect id="_x0000_i1079" style="width:0;height:1.5pt" o:hralign="center" o:hrstd="t" o:hr="t" fillcolor="#a0a0a0" stroked="f"/>
        </w:pict>
      </w:r>
    </w:p>
    <w:p w14:paraId="1A46DC90" w14:textId="77777777" w:rsidR="00D0690E" w:rsidRPr="00F5743D" w:rsidRDefault="00D0690E" w:rsidP="00D069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5743D">
        <w:rPr>
          <w:rFonts w:ascii="Times New Roman" w:hAnsi="Times New Roman" w:cs="Times New Roman"/>
          <w:b/>
          <w:bCs/>
          <w:sz w:val="28"/>
          <w:szCs w:val="28"/>
        </w:rPr>
        <w:t>2.4.2 Room State</w:t>
      </w:r>
    </w:p>
    <w:p w14:paraId="004C52C8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Room lifecycle:</w:t>
      </w:r>
    </w:p>
    <w:p w14:paraId="0B1079E2" w14:textId="77777777" w:rsidR="00D417E0" w:rsidRPr="00D417E0" w:rsidRDefault="00D417E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Available </w:t>
      </w:r>
    </w:p>
    <w:p w14:paraId="12208190" w14:textId="77777777" w:rsidR="00D417E0" w:rsidRPr="00D417E0" w:rsidRDefault="00D417E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Busy </w:t>
      </w:r>
    </w:p>
    <w:p w14:paraId="0417247C" w14:textId="77777777" w:rsidR="00D417E0" w:rsidRPr="00D417E0" w:rsidRDefault="00D417E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Maintenance </w:t>
      </w:r>
    </w:p>
    <w:p w14:paraId="06DF4F9A" w14:textId="77777777" w:rsidR="00D417E0" w:rsidRPr="00D417E0" w:rsidRDefault="00D417E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Disabled </w:t>
      </w:r>
    </w:p>
    <w:p w14:paraId="3FFD78A9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Transitions:</w:t>
      </w:r>
    </w:p>
    <w:p w14:paraId="7A0AC5F1" w14:textId="77777777" w:rsidR="00D417E0" w:rsidRPr="00D417E0" w:rsidRDefault="00D417E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Available → Busy </w:t>
      </w:r>
    </w:p>
    <w:p w14:paraId="0A58AF48" w14:textId="77777777" w:rsidR="00D417E0" w:rsidRPr="00D417E0" w:rsidRDefault="00D417E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Busy → Available </w:t>
      </w:r>
    </w:p>
    <w:p w14:paraId="07491309" w14:textId="77777777" w:rsidR="00D417E0" w:rsidRPr="00D417E0" w:rsidRDefault="00D417E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Available → Maintenance </w:t>
      </w:r>
    </w:p>
    <w:p w14:paraId="196BE463" w14:textId="77777777" w:rsidR="00D417E0" w:rsidRPr="00D417E0" w:rsidRDefault="00D417E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Maintenance → Available </w:t>
      </w:r>
    </w:p>
    <w:p w14:paraId="5B257292" w14:textId="77777777" w:rsidR="00D417E0" w:rsidRDefault="00D417E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Disabled → Available</w:t>
      </w:r>
    </w:p>
    <w:p w14:paraId="2C254F71" w14:textId="77777777" w:rsidR="00D417E0" w:rsidRPr="00D417E0" w:rsidRDefault="00D417E0" w:rsidP="00D417E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CEA7A87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17AFA0D">
          <v:rect id="_x0000_i1080" style="width:0;height:1.5pt" o:hralign="center" o:hrstd="t" o:hr="t" fillcolor="#a0a0a0" stroked="f"/>
        </w:pict>
      </w:r>
    </w:p>
    <w:p w14:paraId="6A6B50B3" w14:textId="77777777" w:rsidR="00D0690E" w:rsidRPr="00F5743D" w:rsidRDefault="00D0690E" w:rsidP="00D069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5743D">
        <w:rPr>
          <w:rFonts w:ascii="Times New Roman" w:hAnsi="Times New Roman" w:cs="Times New Roman"/>
          <w:b/>
          <w:bCs/>
          <w:sz w:val="28"/>
          <w:szCs w:val="28"/>
        </w:rPr>
        <w:t>2.4.3 Schedule State</w:t>
      </w:r>
    </w:p>
    <w:p w14:paraId="155EB26F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Schedule lifecycle:</w:t>
      </w:r>
    </w:p>
    <w:p w14:paraId="6CF00A70" w14:textId="77777777" w:rsidR="00D417E0" w:rsidRPr="00D417E0" w:rsidRDefault="00D417E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Draft </w:t>
      </w:r>
    </w:p>
    <w:p w14:paraId="4FCD5AC8" w14:textId="77777777" w:rsidR="00D417E0" w:rsidRPr="00D417E0" w:rsidRDefault="00D417E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Submitted </w:t>
      </w:r>
    </w:p>
    <w:p w14:paraId="14207A4F" w14:textId="77777777" w:rsidR="00D417E0" w:rsidRPr="00D417E0" w:rsidRDefault="00D417E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Supervisor Approved </w:t>
      </w:r>
    </w:p>
    <w:p w14:paraId="3D00DF66" w14:textId="77777777" w:rsidR="00D417E0" w:rsidRPr="00D417E0" w:rsidRDefault="00D417E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Manager Approved </w:t>
      </w:r>
    </w:p>
    <w:p w14:paraId="65871675" w14:textId="77777777" w:rsidR="00D417E0" w:rsidRPr="00D417E0" w:rsidRDefault="00D417E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Published </w:t>
      </w:r>
    </w:p>
    <w:p w14:paraId="0A756E82" w14:textId="77777777" w:rsidR="00D417E0" w:rsidRPr="00D417E0" w:rsidRDefault="00D417E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Rejected </w:t>
      </w:r>
    </w:p>
    <w:p w14:paraId="561D2932" w14:textId="77777777" w:rsidR="00D417E0" w:rsidRPr="00D417E0" w:rsidRDefault="00D417E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Archived </w:t>
      </w:r>
    </w:p>
    <w:p w14:paraId="37C2574E" w14:textId="77777777" w:rsidR="00D417E0" w:rsidRPr="00D417E0" w:rsidRDefault="00D417E0" w:rsidP="00D417E0">
      <w:p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Transitions:</w:t>
      </w:r>
    </w:p>
    <w:p w14:paraId="359C13A5" w14:textId="77777777" w:rsidR="00D417E0" w:rsidRPr="00D417E0" w:rsidRDefault="00D417E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Draft → Submitted </w:t>
      </w:r>
    </w:p>
    <w:p w14:paraId="3FAA5F48" w14:textId="77777777" w:rsidR="00D417E0" w:rsidRPr="00D417E0" w:rsidRDefault="00D417E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Submitted → Supervisor Approved </w:t>
      </w:r>
    </w:p>
    <w:p w14:paraId="06162BCB" w14:textId="77777777" w:rsidR="00D417E0" w:rsidRPr="00D417E0" w:rsidRDefault="00D417E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Supervisor Approved → Manager Approved </w:t>
      </w:r>
    </w:p>
    <w:p w14:paraId="1B9ACE09" w14:textId="77777777" w:rsidR="00D417E0" w:rsidRPr="00D417E0" w:rsidRDefault="00D417E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Manager Approved → Published </w:t>
      </w:r>
    </w:p>
    <w:p w14:paraId="1CDEE718" w14:textId="77777777" w:rsidR="00D417E0" w:rsidRPr="00D417E0" w:rsidRDefault="00D417E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 xml:space="preserve">Rejected → Draft </w:t>
      </w:r>
    </w:p>
    <w:p w14:paraId="2E54438F" w14:textId="77777777" w:rsidR="00D417E0" w:rsidRPr="00D417E0" w:rsidRDefault="00D417E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D417E0">
        <w:rPr>
          <w:rFonts w:ascii="Times New Roman" w:hAnsi="Times New Roman" w:cs="Times New Roman"/>
          <w:sz w:val="28"/>
          <w:szCs w:val="28"/>
        </w:rPr>
        <w:t>Published → Archived</w:t>
      </w:r>
    </w:p>
    <w:p w14:paraId="6B7912E2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5D79D0F">
          <v:rect id="_x0000_i1081" style="width:0;height:1.5pt" o:hralign="center" o:hrstd="t" o:hr="t" fillcolor="#a0a0a0" stroked="f"/>
        </w:pict>
      </w:r>
    </w:p>
    <w:p w14:paraId="1ED659D8" w14:textId="77777777" w:rsidR="00D0690E" w:rsidRPr="00F5743D" w:rsidRDefault="00D0690E" w:rsidP="00F5743D">
      <w:pPr>
        <w:pStyle w:val="lv2"/>
        <w:rPr>
          <w:rFonts w:ascii="Times New Roman" w:hAnsi="Times New Roman" w:cs="Times New Roman"/>
          <w:sz w:val="28"/>
          <w:szCs w:val="28"/>
        </w:rPr>
      </w:pPr>
      <w:bookmarkStart w:id="19" w:name="_Toc230540345"/>
      <w:r w:rsidRPr="00F5743D">
        <w:rPr>
          <w:rFonts w:ascii="Times New Roman" w:hAnsi="Times New Roman" w:cs="Times New Roman"/>
          <w:sz w:val="28"/>
          <w:szCs w:val="28"/>
        </w:rPr>
        <w:t>2.5 Data Analysis</w:t>
      </w:r>
      <w:bookmarkEnd w:id="19"/>
    </w:p>
    <w:p w14:paraId="2041831F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20" w:name="_Toc230540346"/>
      <w:r w:rsidRPr="00F5743D">
        <w:rPr>
          <w:rFonts w:ascii="Times New Roman" w:hAnsi="Times New Roman" w:cs="Times New Roman"/>
          <w:sz w:val="28"/>
          <w:szCs w:val="28"/>
        </w:rPr>
        <w:t>2.5.1 Core Business Entities</w:t>
      </w:r>
      <w:bookmarkEnd w:id="20"/>
    </w:p>
    <w:p w14:paraId="4D0E8F86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Main entities include:</w:t>
      </w:r>
    </w:p>
    <w:p w14:paraId="42A4DE86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Movie </w:t>
      </w:r>
    </w:p>
    <w:p w14:paraId="49F98229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Room </w:t>
      </w:r>
    </w:p>
    <w:p w14:paraId="040343AD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Showtime </w:t>
      </w:r>
    </w:p>
    <w:p w14:paraId="0C480317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Schedule </w:t>
      </w:r>
    </w:p>
    <w:p w14:paraId="41AB4885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lastRenderedPageBreak/>
        <w:t xml:space="preserve">ScheduleVersion </w:t>
      </w:r>
    </w:p>
    <w:p w14:paraId="6309F4E0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ApprovalRequest </w:t>
      </w:r>
    </w:p>
    <w:p w14:paraId="1004180F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ApprovalComment </w:t>
      </w:r>
    </w:p>
    <w:p w14:paraId="081BB365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User </w:t>
      </w:r>
    </w:p>
    <w:p w14:paraId="29BDE928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Role </w:t>
      </w:r>
    </w:p>
    <w:p w14:paraId="75A67799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Permission </w:t>
      </w:r>
    </w:p>
    <w:p w14:paraId="0E472125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Report </w:t>
      </w:r>
    </w:p>
    <w:p w14:paraId="59CF45F5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SystemConfiguration </w:t>
      </w:r>
    </w:p>
    <w:p w14:paraId="7FBBA6B6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AuditLog </w:t>
      </w:r>
    </w:p>
    <w:p w14:paraId="5CF784BC" w14:textId="77777777" w:rsidR="00845FF7" w:rsidRPr="00845FF7" w:rsidRDefault="00845FF7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Notification </w:t>
      </w:r>
    </w:p>
    <w:p w14:paraId="1EABFA70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These entities represent business data.</w:t>
      </w:r>
    </w:p>
    <w:p w14:paraId="46B361DF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Detailed diagrams will be added later.</w:t>
      </w:r>
    </w:p>
    <w:p w14:paraId="6ABE70EA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b/>
          <w:bCs/>
          <w:sz w:val="28"/>
          <w:szCs w:val="28"/>
        </w:rPr>
        <w:t>[Placeholder – Figure II-5: Entity Relationship Diagram]</w:t>
      </w:r>
    </w:p>
    <w:p w14:paraId="39AB0BFA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BB14E92">
          <v:rect id="_x0000_i1082" style="width:0;height:1.5pt" o:hralign="center" o:hrstd="t" o:hr="t" fillcolor="#a0a0a0" stroked="f"/>
        </w:pict>
      </w:r>
    </w:p>
    <w:p w14:paraId="71F74278" w14:textId="77777777" w:rsidR="00D0690E" w:rsidRPr="00F5743D" w:rsidRDefault="00D0690E" w:rsidP="00F5743D">
      <w:pPr>
        <w:pStyle w:val="lv22"/>
        <w:rPr>
          <w:rFonts w:ascii="Times New Roman" w:hAnsi="Times New Roman" w:cs="Times New Roman"/>
          <w:sz w:val="28"/>
          <w:szCs w:val="28"/>
        </w:rPr>
      </w:pPr>
      <w:bookmarkStart w:id="21" w:name="_Toc230540347"/>
      <w:r w:rsidRPr="00F5743D">
        <w:rPr>
          <w:rFonts w:ascii="Times New Roman" w:hAnsi="Times New Roman" w:cs="Times New Roman"/>
          <w:sz w:val="28"/>
          <w:szCs w:val="28"/>
        </w:rPr>
        <w:t>2.5.2 Data Relationships</w:t>
      </w:r>
      <w:bookmarkEnd w:id="21"/>
    </w:p>
    <w:p w14:paraId="3E8AFC8D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Main relationships:</w:t>
      </w:r>
    </w:p>
    <w:p w14:paraId="750781F7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One movie may contain multiple showtimes. </w:t>
      </w:r>
    </w:p>
    <w:p w14:paraId="3C11D6BE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One room may contain multiple showtimes. </w:t>
      </w:r>
    </w:p>
    <w:p w14:paraId="1368142A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One schedule contains multiple rooms. </w:t>
      </w:r>
    </w:p>
    <w:p w14:paraId="1ADA3A45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One schedule stores approval history. </w:t>
      </w:r>
    </w:p>
    <w:p w14:paraId="40FA2695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One manager may approve multiple schedules. </w:t>
      </w:r>
    </w:p>
    <w:p w14:paraId="57A700D6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One user may contain multiple permissions. </w:t>
      </w:r>
    </w:p>
    <w:p w14:paraId="3CD8025C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Configuration rules affect scheduling. </w:t>
      </w:r>
    </w:p>
    <w:p w14:paraId="45DF5D7C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Reports are generated from schedules. </w:t>
      </w:r>
    </w:p>
    <w:p w14:paraId="251244A0" w14:textId="77777777" w:rsidR="00845FF7" w:rsidRPr="00845FF7" w:rsidRDefault="00845FF7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Audit logs belong to user actions.</w:t>
      </w:r>
    </w:p>
    <w:p w14:paraId="6054809D" w14:textId="77777777" w:rsidR="00D0690E" w:rsidRPr="00F5743D" w:rsidRDefault="00D0690E" w:rsidP="00D0690E">
      <w:pPr>
        <w:rPr>
          <w:rFonts w:ascii="Times New Roman" w:hAnsi="Times New Roman" w:cs="Times New Roman"/>
          <w:sz w:val="28"/>
          <w:szCs w:val="28"/>
        </w:rPr>
      </w:pPr>
      <w:r w:rsidRPr="00F5743D">
        <w:rPr>
          <w:rFonts w:ascii="Times New Roman" w:hAnsi="Times New Roman" w:cs="Times New Roman"/>
          <w:sz w:val="28"/>
          <w:szCs w:val="28"/>
        </w:rPr>
        <w:t>A user may contain multiple permissions.</w:t>
      </w:r>
    </w:p>
    <w:p w14:paraId="24D6F99A" w14:textId="77777777" w:rsidR="00D0690E" w:rsidRPr="00F5743D" w:rsidRDefault="00D0690E" w:rsidP="00D0690E">
      <w:pPr>
        <w:rPr>
          <w:rFonts w:ascii="Times New Roman" w:hAnsi="Times New Roman" w:cs="Times New Roman"/>
          <w:sz w:val="28"/>
          <w:szCs w:val="28"/>
        </w:rPr>
      </w:pPr>
      <w:r w:rsidRPr="00F5743D">
        <w:rPr>
          <w:rFonts w:ascii="Times New Roman" w:hAnsi="Times New Roman" w:cs="Times New Roman"/>
          <w:sz w:val="28"/>
          <w:szCs w:val="28"/>
        </w:rPr>
        <w:t>A configuration may affect many schedules.</w:t>
      </w:r>
    </w:p>
    <w:p w14:paraId="6632585E" w14:textId="77777777" w:rsidR="00D0690E" w:rsidRPr="00F5743D" w:rsidRDefault="00D0690E" w:rsidP="00D0690E">
      <w:pPr>
        <w:rPr>
          <w:rFonts w:ascii="Times New Roman" w:hAnsi="Times New Roman" w:cs="Times New Roman"/>
          <w:sz w:val="28"/>
          <w:szCs w:val="28"/>
        </w:rPr>
      </w:pPr>
      <w:r w:rsidRPr="00F5743D">
        <w:rPr>
          <w:rFonts w:ascii="Times New Roman" w:hAnsi="Times New Roman" w:cs="Times New Roman"/>
          <w:sz w:val="28"/>
          <w:szCs w:val="28"/>
        </w:rPr>
        <w:t>A report is generated from multiple schedules.</w:t>
      </w:r>
    </w:p>
    <w:p w14:paraId="3474FCAB" w14:textId="77777777" w:rsidR="00D0690E" w:rsidRPr="00F5743D" w:rsidRDefault="00D0690E" w:rsidP="00D0690E">
      <w:pPr>
        <w:rPr>
          <w:rFonts w:ascii="Times New Roman" w:hAnsi="Times New Roman" w:cs="Times New Roman"/>
          <w:sz w:val="28"/>
          <w:szCs w:val="28"/>
        </w:rPr>
      </w:pPr>
      <w:r w:rsidRPr="00F5743D">
        <w:rPr>
          <w:rFonts w:ascii="Times New Roman" w:hAnsi="Times New Roman" w:cs="Times New Roman"/>
          <w:sz w:val="28"/>
          <w:szCs w:val="28"/>
        </w:rPr>
        <w:t>An audit log belongs to a system action.</w:t>
      </w:r>
    </w:p>
    <w:p w14:paraId="070E02E4" w14:textId="77777777" w:rsidR="00D0690E" w:rsidRPr="00F5743D" w:rsidRDefault="00000000" w:rsidP="00D069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C201647">
          <v:rect id="_x0000_i1083" style="width:0;height:1.5pt" o:hralign="center" o:hrstd="t" o:hr="t" fillcolor="#a0a0a0" stroked="f"/>
        </w:pict>
      </w:r>
    </w:p>
    <w:p w14:paraId="3F91A557" w14:textId="77777777" w:rsidR="00D0690E" w:rsidRPr="00F5743D" w:rsidRDefault="00D0690E" w:rsidP="00F5743D">
      <w:pPr>
        <w:pStyle w:val="lv2"/>
        <w:rPr>
          <w:rFonts w:ascii="Times New Roman" w:hAnsi="Times New Roman" w:cs="Times New Roman"/>
          <w:sz w:val="28"/>
          <w:szCs w:val="28"/>
        </w:rPr>
      </w:pPr>
      <w:bookmarkStart w:id="22" w:name="_Toc230540348"/>
      <w:r w:rsidRPr="00F5743D">
        <w:rPr>
          <w:rFonts w:ascii="Times New Roman" w:hAnsi="Times New Roman" w:cs="Times New Roman"/>
          <w:sz w:val="28"/>
          <w:szCs w:val="28"/>
        </w:rPr>
        <w:t>2.6 Constraints and Analysis Conclusion</w:t>
      </w:r>
      <w:bookmarkEnd w:id="22"/>
    </w:p>
    <w:p w14:paraId="7621ED7E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The analysis confirms important technical constraints.</w:t>
      </w:r>
    </w:p>
    <w:p w14:paraId="0EA0F463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Scheduling depends on:</w:t>
      </w:r>
    </w:p>
    <w:p w14:paraId="4FCC25F2" w14:textId="77777777" w:rsidR="00845FF7" w:rsidRPr="00845FF7" w:rsidRDefault="00845FF7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room availability </w:t>
      </w:r>
    </w:p>
    <w:p w14:paraId="65D8A6A7" w14:textId="77777777" w:rsidR="00845FF7" w:rsidRPr="00845FF7" w:rsidRDefault="00845FF7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movie duration </w:t>
      </w:r>
    </w:p>
    <w:p w14:paraId="437E4A88" w14:textId="77777777" w:rsidR="00845FF7" w:rsidRPr="00845FF7" w:rsidRDefault="00845FF7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cleaning buffer </w:t>
      </w:r>
    </w:p>
    <w:p w14:paraId="5EFE1287" w14:textId="77777777" w:rsidR="00845FF7" w:rsidRPr="00845FF7" w:rsidRDefault="00845FF7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business hours </w:t>
      </w:r>
    </w:p>
    <w:p w14:paraId="5419BE0D" w14:textId="77777777" w:rsidR="00845FF7" w:rsidRPr="00845FF7" w:rsidRDefault="00845FF7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strategy rules </w:t>
      </w:r>
    </w:p>
    <w:p w14:paraId="7A9CDFF8" w14:textId="77777777" w:rsidR="00845FF7" w:rsidRPr="00845FF7" w:rsidRDefault="00845FF7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approval workflow </w:t>
      </w:r>
    </w:p>
    <w:p w14:paraId="6F4938D5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Operational reliability requires:</w:t>
      </w:r>
    </w:p>
    <w:p w14:paraId="67163A70" w14:textId="77777777" w:rsidR="00845FF7" w:rsidRPr="00845FF7" w:rsidRDefault="00845FF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transaction rollback </w:t>
      </w:r>
    </w:p>
    <w:p w14:paraId="5ACCCCA7" w14:textId="77777777" w:rsidR="00845FF7" w:rsidRPr="00845FF7" w:rsidRDefault="00845FF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audit logging </w:t>
      </w:r>
    </w:p>
    <w:p w14:paraId="7DD40712" w14:textId="77777777" w:rsidR="00845FF7" w:rsidRPr="00845FF7" w:rsidRDefault="00845FF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permission validation </w:t>
      </w:r>
    </w:p>
    <w:p w14:paraId="4A2026AA" w14:textId="77777777" w:rsidR="00845FF7" w:rsidRPr="00845FF7" w:rsidRDefault="00845FF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version history </w:t>
      </w:r>
    </w:p>
    <w:p w14:paraId="4E781B9A" w14:textId="77777777" w:rsidR="00845FF7" w:rsidRPr="00845FF7" w:rsidRDefault="00845FF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performance optimization </w:t>
      </w:r>
    </w:p>
    <w:p w14:paraId="70C7C699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lastRenderedPageBreak/>
        <w:t>These constraints directly influence the design phase.</w:t>
      </w:r>
    </w:p>
    <w:p w14:paraId="3B1ACBC0" w14:textId="77777777" w:rsidR="00845FF7" w:rsidRPr="00845FF7" w:rsidRDefault="00845FF7" w:rsidP="00845FF7">
      <w:p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>The next phase will define:</w:t>
      </w:r>
    </w:p>
    <w:p w14:paraId="0E075B72" w14:textId="77777777" w:rsidR="00845FF7" w:rsidRPr="00845FF7" w:rsidRDefault="00845FF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High-level architecture </w:t>
      </w:r>
    </w:p>
    <w:p w14:paraId="4B4BDDF5" w14:textId="77777777" w:rsidR="00845FF7" w:rsidRPr="00845FF7" w:rsidRDefault="00845FF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Package structure </w:t>
      </w:r>
    </w:p>
    <w:p w14:paraId="388EED06" w14:textId="77777777" w:rsidR="00845FF7" w:rsidRPr="00845FF7" w:rsidRDefault="00845FF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Design classes </w:t>
      </w:r>
    </w:p>
    <w:p w14:paraId="5E27E408" w14:textId="77777777" w:rsidR="00845FF7" w:rsidRPr="00845FF7" w:rsidRDefault="00845FF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Database design </w:t>
      </w:r>
    </w:p>
    <w:p w14:paraId="3B63F37A" w14:textId="77777777" w:rsidR="00845FF7" w:rsidRPr="00845FF7" w:rsidRDefault="00845FF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Component diagram </w:t>
      </w:r>
    </w:p>
    <w:p w14:paraId="048070BB" w14:textId="77777777" w:rsidR="00845FF7" w:rsidRPr="00845FF7" w:rsidRDefault="00845FF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5FF7">
        <w:rPr>
          <w:rFonts w:ascii="Times New Roman" w:hAnsi="Times New Roman" w:cs="Times New Roman"/>
          <w:sz w:val="28"/>
          <w:szCs w:val="28"/>
        </w:rPr>
        <w:t xml:space="preserve">Detailed technical specification </w:t>
      </w:r>
    </w:p>
    <w:p w14:paraId="73110005" w14:textId="77777777" w:rsidR="008C3A9C" w:rsidRPr="00F5743D" w:rsidRDefault="008C3A9C" w:rsidP="003A4773">
      <w:pPr>
        <w:rPr>
          <w:rFonts w:ascii="Times New Roman" w:hAnsi="Times New Roman" w:cs="Times New Roman"/>
          <w:sz w:val="28"/>
          <w:szCs w:val="28"/>
        </w:rPr>
      </w:pPr>
    </w:p>
    <w:p w14:paraId="64CAAB7B" w14:textId="77777777" w:rsidR="00D0518E" w:rsidRPr="00F5743D" w:rsidRDefault="00D0518E" w:rsidP="003A4773">
      <w:pPr>
        <w:rPr>
          <w:rFonts w:ascii="Times New Roman" w:hAnsi="Times New Roman" w:cs="Times New Roman"/>
          <w:sz w:val="28"/>
          <w:szCs w:val="28"/>
        </w:rPr>
      </w:pPr>
    </w:p>
    <w:sectPr w:rsidR="00D0518E" w:rsidRPr="00F5743D" w:rsidSect="006C4AC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C5"/>
    <w:multiLevelType w:val="multilevel"/>
    <w:tmpl w:val="B5D0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97AE7"/>
    <w:multiLevelType w:val="multilevel"/>
    <w:tmpl w:val="9802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057E7"/>
    <w:multiLevelType w:val="multilevel"/>
    <w:tmpl w:val="F8A4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D35D3"/>
    <w:multiLevelType w:val="multilevel"/>
    <w:tmpl w:val="32F4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FC24C1"/>
    <w:multiLevelType w:val="multilevel"/>
    <w:tmpl w:val="7DD4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25BD3"/>
    <w:multiLevelType w:val="multilevel"/>
    <w:tmpl w:val="0578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E1686A"/>
    <w:multiLevelType w:val="multilevel"/>
    <w:tmpl w:val="09CA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767D2"/>
    <w:multiLevelType w:val="multilevel"/>
    <w:tmpl w:val="424E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144AB"/>
    <w:multiLevelType w:val="multilevel"/>
    <w:tmpl w:val="1312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613ECF"/>
    <w:multiLevelType w:val="multilevel"/>
    <w:tmpl w:val="A1CE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054E6"/>
    <w:multiLevelType w:val="multilevel"/>
    <w:tmpl w:val="6880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4B1B37"/>
    <w:multiLevelType w:val="multilevel"/>
    <w:tmpl w:val="69FE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17BFC"/>
    <w:multiLevelType w:val="multilevel"/>
    <w:tmpl w:val="7220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B554B0"/>
    <w:multiLevelType w:val="multilevel"/>
    <w:tmpl w:val="4846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3A3CAC"/>
    <w:multiLevelType w:val="multilevel"/>
    <w:tmpl w:val="8AF0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279B7"/>
    <w:multiLevelType w:val="multilevel"/>
    <w:tmpl w:val="58D6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4D2A3B"/>
    <w:multiLevelType w:val="multilevel"/>
    <w:tmpl w:val="8BB8B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AC1299"/>
    <w:multiLevelType w:val="multilevel"/>
    <w:tmpl w:val="5E68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0C687C"/>
    <w:multiLevelType w:val="multilevel"/>
    <w:tmpl w:val="6730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376CAC"/>
    <w:multiLevelType w:val="multilevel"/>
    <w:tmpl w:val="A7CE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812AD8"/>
    <w:multiLevelType w:val="multilevel"/>
    <w:tmpl w:val="DC4A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D214F4"/>
    <w:multiLevelType w:val="multilevel"/>
    <w:tmpl w:val="0F80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3E3815"/>
    <w:multiLevelType w:val="multilevel"/>
    <w:tmpl w:val="8FD6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912556"/>
    <w:multiLevelType w:val="multilevel"/>
    <w:tmpl w:val="2C52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58162A"/>
    <w:multiLevelType w:val="multilevel"/>
    <w:tmpl w:val="DAE2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E472D7"/>
    <w:multiLevelType w:val="multilevel"/>
    <w:tmpl w:val="07F0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921237"/>
    <w:multiLevelType w:val="multilevel"/>
    <w:tmpl w:val="1076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261AC5"/>
    <w:multiLevelType w:val="multilevel"/>
    <w:tmpl w:val="7F26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1B5956"/>
    <w:multiLevelType w:val="multilevel"/>
    <w:tmpl w:val="0D06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AE5E1C"/>
    <w:multiLevelType w:val="multilevel"/>
    <w:tmpl w:val="3742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F41899"/>
    <w:multiLevelType w:val="multilevel"/>
    <w:tmpl w:val="CD78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357ACB"/>
    <w:multiLevelType w:val="multilevel"/>
    <w:tmpl w:val="3D52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8F1CA5"/>
    <w:multiLevelType w:val="multilevel"/>
    <w:tmpl w:val="3B3E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2C1C0F"/>
    <w:multiLevelType w:val="multilevel"/>
    <w:tmpl w:val="1F7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D84081"/>
    <w:multiLevelType w:val="multilevel"/>
    <w:tmpl w:val="91DC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8D3CA6"/>
    <w:multiLevelType w:val="multilevel"/>
    <w:tmpl w:val="E64E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14731F"/>
    <w:multiLevelType w:val="multilevel"/>
    <w:tmpl w:val="790C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AC323F"/>
    <w:multiLevelType w:val="multilevel"/>
    <w:tmpl w:val="D2EC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0E5F94"/>
    <w:multiLevelType w:val="multilevel"/>
    <w:tmpl w:val="1CC0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786731"/>
    <w:multiLevelType w:val="multilevel"/>
    <w:tmpl w:val="270A3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A33066"/>
    <w:multiLevelType w:val="multilevel"/>
    <w:tmpl w:val="1006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126B93"/>
    <w:multiLevelType w:val="multilevel"/>
    <w:tmpl w:val="45E8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2399A"/>
    <w:multiLevelType w:val="multilevel"/>
    <w:tmpl w:val="1E58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A335BF"/>
    <w:multiLevelType w:val="multilevel"/>
    <w:tmpl w:val="2116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310C18"/>
    <w:multiLevelType w:val="multilevel"/>
    <w:tmpl w:val="63C8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FD7ABD"/>
    <w:multiLevelType w:val="multilevel"/>
    <w:tmpl w:val="02220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540347"/>
    <w:multiLevelType w:val="multilevel"/>
    <w:tmpl w:val="C49E5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C66792"/>
    <w:multiLevelType w:val="multilevel"/>
    <w:tmpl w:val="14C63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A54E22"/>
    <w:multiLevelType w:val="multilevel"/>
    <w:tmpl w:val="83C0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895201"/>
    <w:multiLevelType w:val="multilevel"/>
    <w:tmpl w:val="6CB0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A75C41"/>
    <w:multiLevelType w:val="multilevel"/>
    <w:tmpl w:val="0ACA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FA347A"/>
    <w:multiLevelType w:val="multilevel"/>
    <w:tmpl w:val="CF22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AA0C88"/>
    <w:multiLevelType w:val="multilevel"/>
    <w:tmpl w:val="0304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B41315"/>
    <w:multiLevelType w:val="multilevel"/>
    <w:tmpl w:val="6C22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DF5E52"/>
    <w:multiLevelType w:val="multilevel"/>
    <w:tmpl w:val="867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F36EB4"/>
    <w:multiLevelType w:val="multilevel"/>
    <w:tmpl w:val="6818D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35A7020"/>
    <w:multiLevelType w:val="multilevel"/>
    <w:tmpl w:val="8A5A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C20033"/>
    <w:multiLevelType w:val="multilevel"/>
    <w:tmpl w:val="C22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C66821"/>
    <w:multiLevelType w:val="multilevel"/>
    <w:tmpl w:val="1234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822B98"/>
    <w:multiLevelType w:val="multilevel"/>
    <w:tmpl w:val="387A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591657D"/>
    <w:multiLevelType w:val="multilevel"/>
    <w:tmpl w:val="8D80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FC75C0"/>
    <w:multiLevelType w:val="multilevel"/>
    <w:tmpl w:val="336A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721C3E"/>
    <w:multiLevelType w:val="multilevel"/>
    <w:tmpl w:val="5CE2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D979C7"/>
    <w:multiLevelType w:val="multilevel"/>
    <w:tmpl w:val="5066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021B7B"/>
    <w:multiLevelType w:val="multilevel"/>
    <w:tmpl w:val="E144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2F58A6"/>
    <w:multiLevelType w:val="multilevel"/>
    <w:tmpl w:val="43B4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8A6D32"/>
    <w:multiLevelType w:val="multilevel"/>
    <w:tmpl w:val="E436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66361B"/>
    <w:multiLevelType w:val="multilevel"/>
    <w:tmpl w:val="F61E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8605F9"/>
    <w:multiLevelType w:val="multilevel"/>
    <w:tmpl w:val="A51A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0E87C96"/>
    <w:multiLevelType w:val="multilevel"/>
    <w:tmpl w:val="BBA4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1497B5A"/>
    <w:multiLevelType w:val="multilevel"/>
    <w:tmpl w:val="214E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4B4B34"/>
    <w:multiLevelType w:val="multilevel"/>
    <w:tmpl w:val="832E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464034"/>
    <w:multiLevelType w:val="multilevel"/>
    <w:tmpl w:val="A794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405FE9"/>
    <w:multiLevelType w:val="multilevel"/>
    <w:tmpl w:val="6B1EB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533C2F"/>
    <w:multiLevelType w:val="multilevel"/>
    <w:tmpl w:val="3F46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AF22FD"/>
    <w:multiLevelType w:val="multilevel"/>
    <w:tmpl w:val="1836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9146D0A"/>
    <w:multiLevelType w:val="multilevel"/>
    <w:tmpl w:val="F03E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92D2A81"/>
    <w:multiLevelType w:val="multilevel"/>
    <w:tmpl w:val="B5B4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B573382"/>
    <w:multiLevelType w:val="multilevel"/>
    <w:tmpl w:val="A58A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D51785"/>
    <w:multiLevelType w:val="multilevel"/>
    <w:tmpl w:val="DC78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1B6D42"/>
    <w:multiLevelType w:val="multilevel"/>
    <w:tmpl w:val="9E80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F0E49EE"/>
    <w:multiLevelType w:val="multilevel"/>
    <w:tmpl w:val="0D7CB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F7B14EB"/>
    <w:multiLevelType w:val="multilevel"/>
    <w:tmpl w:val="3B12A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C3597A"/>
    <w:multiLevelType w:val="multilevel"/>
    <w:tmpl w:val="D18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635012"/>
    <w:multiLevelType w:val="multilevel"/>
    <w:tmpl w:val="17C8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BA2C7A"/>
    <w:multiLevelType w:val="multilevel"/>
    <w:tmpl w:val="1F2E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284840"/>
    <w:multiLevelType w:val="multilevel"/>
    <w:tmpl w:val="1A32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25E4280"/>
    <w:multiLevelType w:val="multilevel"/>
    <w:tmpl w:val="EE40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3973E99"/>
    <w:multiLevelType w:val="multilevel"/>
    <w:tmpl w:val="6EF4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034583"/>
    <w:multiLevelType w:val="multilevel"/>
    <w:tmpl w:val="CCE8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7B79E3"/>
    <w:multiLevelType w:val="multilevel"/>
    <w:tmpl w:val="AFE4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C2728C6"/>
    <w:multiLevelType w:val="multilevel"/>
    <w:tmpl w:val="F528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2127051">
    <w:abstractNumId w:val="51"/>
  </w:num>
  <w:num w:numId="2" w16cid:durableId="83651196">
    <w:abstractNumId w:val="14"/>
  </w:num>
  <w:num w:numId="3" w16cid:durableId="1705015629">
    <w:abstractNumId w:val="61"/>
  </w:num>
  <w:num w:numId="4" w16cid:durableId="942496573">
    <w:abstractNumId w:val="69"/>
  </w:num>
  <w:num w:numId="5" w16cid:durableId="1959216762">
    <w:abstractNumId w:val="40"/>
  </w:num>
  <w:num w:numId="6" w16cid:durableId="203955333">
    <w:abstractNumId w:val="0"/>
  </w:num>
  <w:num w:numId="7" w16cid:durableId="1665355809">
    <w:abstractNumId w:val="44"/>
  </w:num>
  <w:num w:numId="8" w16cid:durableId="1179924560">
    <w:abstractNumId w:val="45"/>
  </w:num>
  <w:num w:numId="9" w16cid:durableId="1224024348">
    <w:abstractNumId w:val="15"/>
  </w:num>
  <w:num w:numId="10" w16cid:durableId="1330475162">
    <w:abstractNumId w:val="70"/>
  </w:num>
  <w:num w:numId="11" w16cid:durableId="428235964">
    <w:abstractNumId w:val="26"/>
  </w:num>
  <w:num w:numId="12" w16cid:durableId="1827087908">
    <w:abstractNumId w:val="39"/>
  </w:num>
  <w:num w:numId="13" w16cid:durableId="1110663604">
    <w:abstractNumId w:val="73"/>
  </w:num>
  <w:num w:numId="14" w16cid:durableId="368337304">
    <w:abstractNumId w:val="3"/>
  </w:num>
  <w:num w:numId="15" w16cid:durableId="1452092624">
    <w:abstractNumId w:val="47"/>
  </w:num>
  <w:num w:numId="16" w16cid:durableId="1205219154">
    <w:abstractNumId w:val="55"/>
  </w:num>
  <w:num w:numId="17" w16cid:durableId="2055544557">
    <w:abstractNumId w:val="9"/>
  </w:num>
  <w:num w:numId="18" w16cid:durableId="1635989082">
    <w:abstractNumId w:val="13"/>
  </w:num>
  <w:num w:numId="19" w16cid:durableId="917516186">
    <w:abstractNumId w:val="72"/>
  </w:num>
  <w:num w:numId="20" w16cid:durableId="1063144765">
    <w:abstractNumId w:val="87"/>
  </w:num>
  <w:num w:numId="21" w16cid:durableId="1971781961">
    <w:abstractNumId w:val="84"/>
  </w:num>
  <w:num w:numId="22" w16cid:durableId="1234193741">
    <w:abstractNumId w:val="80"/>
  </w:num>
  <w:num w:numId="23" w16cid:durableId="468785355">
    <w:abstractNumId w:val="50"/>
  </w:num>
  <w:num w:numId="24" w16cid:durableId="1451315309">
    <w:abstractNumId w:val="62"/>
  </w:num>
  <w:num w:numId="25" w16cid:durableId="696004662">
    <w:abstractNumId w:val="36"/>
  </w:num>
  <w:num w:numId="26" w16cid:durableId="789397769">
    <w:abstractNumId w:val="37"/>
  </w:num>
  <w:num w:numId="27" w16cid:durableId="584655114">
    <w:abstractNumId w:val="38"/>
  </w:num>
  <w:num w:numId="28" w16cid:durableId="875584138">
    <w:abstractNumId w:val="1"/>
  </w:num>
  <w:num w:numId="29" w16cid:durableId="758409478">
    <w:abstractNumId w:val="19"/>
  </w:num>
  <w:num w:numId="30" w16cid:durableId="1319110966">
    <w:abstractNumId w:val="63"/>
  </w:num>
  <w:num w:numId="31" w16cid:durableId="884760035">
    <w:abstractNumId w:val="22"/>
  </w:num>
  <w:num w:numId="32" w16cid:durableId="1076627308">
    <w:abstractNumId w:val="29"/>
  </w:num>
  <w:num w:numId="33" w16cid:durableId="1999767166">
    <w:abstractNumId w:val="82"/>
  </w:num>
  <w:num w:numId="34" w16cid:durableId="2067412637">
    <w:abstractNumId w:val="83"/>
  </w:num>
  <w:num w:numId="35" w16cid:durableId="1760638921">
    <w:abstractNumId w:val="54"/>
  </w:num>
  <w:num w:numId="36" w16cid:durableId="227498372">
    <w:abstractNumId w:val="18"/>
  </w:num>
  <w:num w:numId="37" w16cid:durableId="672031267">
    <w:abstractNumId w:val="74"/>
  </w:num>
  <w:num w:numId="38" w16cid:durableId="1222863810">
    <w:abstractNumId w:val="24"/>
  </w:num>
  <w:num w:numId="39" w16cid:durableId="240798128">
    <w:abstractNumId w:val="8"/>
  </w:num>
  <w:num w:numId="40" w16cid:durableId="2034333425">
    <w:abstractNumId w:val="25"/>
  </w:num>
  <w:num w:numId="41" w16cid:durableId="1388450437">
    <w:abstractNumId w:val="56"/>
  </w:num>
  <w:num w:numId="42" w16cid:durableId="813179851">
    <w:abstractNumId w:val="21"/>
  </w:num>
  <w:num w:numId="43" w16cid:durableId="139471081">
    <w:abstractNumId w:val="64"/>
  </w:num>
  <w:num w:numId="44" w16cid:durableId="826091304">
    <w:abstractNumId w:val="31"/>
  </w:num>
  <w:num w:numId="45" w16cid:durableId="386799670">
    <w:abstractNumId w:val="71"/>
  </w:num>
  <w:num w:numId="46" w16cid:durableId="1855144094">
    <w:abstractNumId w:val="89"/>
  </w:num>
  <w:num w:numId="47" w16cid:durableId="230118170">
    <w:abstractNumId w:val="4"/>
  </w:num>
  <w:num w:numId="48" w16cid:durableId="1930188469">
    <w:abstractNumId w:val="52"/>
  </w:num>
  <w:num w:numId="49" w16cid:durableId="1454834517">
    <w:abstractNumId w:val="20"/>
  </w:num>
  <w:num w:numId="50" w16cid:durableId="268321742">
    <w:abstractNumId w:val="88"/>
  </w:num>
  <w:num w:numId="51" w16cid:durableId="466046960">
    <w:abstractNumId w:val="78"/>
  </w:num>
  <w:num w:numId="52" w16cid:durableId="911546780">
    <w:abstractNumId w:val="68"/>
  </w:num>
  <w:num w:numId="53" w16cid:durableId="1456026834">
    <w:abstractNumId w:val="23"/>
  </w:num>
  <w:num w:numId="54" w16cid:durableId="1329674810">
    <w:abstractNumId w:val="28"/>
  </w:num>
  <w:num w:numId="55" w16cid:durableId="847065076">
    <w:abstractNumId w:val="11"/>
  </w:num>
  <w:num w:numId="56" w16cid:durableId="761678997">
    <w:abstractNumId w:val="79"/>
  </w:num>
  <w:num w:numId="57" w16cid:durableId="964888913">
    <w:abstractNumId w:val="43"/>
  </w:num>
  <w:num w:numId="58" w16cid:durableId="1291549059">
    <w:abstractNumId w:val="17"/>
  </w:num>
  <w:num w:numId="59" w16cid:durableId="1987125536">
    <w:abstractNumId w:val="75"/>
  </w:num>
  <w:num w:numId="60" w16cid:durableId="76439517">
    <w:abstractNumId w:val="10"/>
  </w:num>
  <w:num w:numId="61" w16cid:durableId="1135413224">
    <w:abstractNumId w:val="67"/>
  </w:num>
  <w:num w:numId="62" w16cid:durableId="1911228996">
    <w:abstractNumId w:val="53"/>
  </w:num>
  <w:num w:numId="63" w16cid:durableId="1952055778">
    <w:abstractNumId w:val="7"/>
  </w:num>
  <w:num w:numId="64" w16cid:durableId="1695382334">
    <w:abstractNumId w:val="65"/>
  </w:num>
  <w:num w:numId="65" w16cid:durableId="1392921718">
    <w:abstractNumId w:val="66"/>
  </w:num>
  <w:num w:numId="66" w16cid:durableId="859274135">
    <w:abstractNumId w:val="5"/>
  </w:num>
  <w:num w:numId="67" w16cid:durableId="1087535400">
    <w:abstractNumId w:val="33"/>
  </w:num>
  <w:num w:numId="68" w16cid:durableId="1223057585">
    <w:abstractNumId w:val="49"/>
  </w:num>
  <w:num w:numId="69" w16cid:durableId="849413533">
    <w:abstractNumId w:val="42"/>
  </w:num>
  <w:num w:numId="70" w16cid:durableId="1918903050">
    <w:abstractNumId w:val="2"/>
  </w:num>
  <w:num w:numId="71" w16cid:durableId="1320616355">
    <w:abstractNumId w:val="86"/>
  </w:num>
  <w:num w:numId="72" w16cid:durableId="386495815">
    <w:abstractNumId w:val="91"/>
  </w:num>
  <w:num w:numId="73" w16cid:durableId="1685748602">
    <w:abstractNumId w:val="35"/>
  </w:num>
  <w:num w:numId="74" w16cid:durableId="1529562532">
    <w:abstractNumId w:val="59"/>
  </w:num>
  <w:num w:numId="75" w16cid:durableId="222638285">
    <w:abstractNumId w:val="77"/>
  </w:num>
  <w:num w:numId="76" w16cid:durableId="2042590870">
    <w:abstractNumId w:val="85"/>
  </w:num>
  <w:num w:numId="77" w16cid:durableId="1786194185">
    <w:abstractNumId w:val="16"/>
  </w:num>
  <w:num w:numId="78" w16cid:durableId="1611551646">
    <w:abstractNumId w:val="6"/>
  </w:num>
  <w:num w:numId="79" w16cid:durableId="1721708251">
    <w:abstractNumId w:val="76"/>
  </w:num>
  <w:num w:numId="80" w16cid:durableId="1321664576">
    <w:abstractNumId w:val="60"/>
  </w:num>
  <w:num w:numId="81" w16cid:durableId="1362318953">
    <w:abstractNumId w:val="57"/>
  </w:num>
  <w:num w:numId="82" w16cid:durableId="1506432018">
    <w:abstractNumId w:val="41"/>
  </w:num>
  <w:num w:numId="83" w16cid:durableId="442968307">
    <w:abstractNumId w:val="81"/>
  </w:num>
  <w:num w:numId="84" w16cid:durableId="1544752492">
    <w:abstractNumId w:val="27"/>
  </w:num>
  <w:num w:numId="85" w16cid:durableId="2008096904">
    <w:abstractNumId w:val="12"/>
  </w:num>
  <w:num w:numId="86" w16cid:durableId="786436278">
    <w:abstractNumId w:val="32"/>
  </w:num>
  <w:num w:numId="87" w16cid:durableId="175925459">
    <w:abstractNumId w:val="48"/>
  </w:num>
  <w:num w:numId="88" w16cid:durableId="1308627409">
    <w:abstractNumId w:val="46"/>
  </w:num>
  <w:num w:numId="89" w16cid:durableId="190336689">
    <w:abstractNumId w:val="34"/>
  </w:num>
  <w:num w:numId="90" w16cid:durableId="1015301529">
    <w:abstractNumId w:val="30"/>
  </w:num>
  <w:num w:numId="91" w16cid:durableId="512381102">
    <w:abstractNumId w:val="58"/>
  </w:num>
  <w:num w:numId="92" w16cid:durableId="1724402780">
    <w:abstractNumId w:val="90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7AE"/>
    <w:rsid w:val="00030752"/>
    <w:rsid w:val="00072A35"/>
    <w:rsid w:val="001D4C4F"/>
    <w:rsid w:val="00206924"/>
    <w:rsid w:val="002077AE"/>
    <w:rsid w:val="00215CC7"/>
    <w:rsid w:val="00256102"/>
    <w:rsid w:val="00304D36"/>
    <w:rsid w:val="0039355F"/>
    <w:rsid w:val="003A4773"/>
    <w:rsid w:val="003A77E9"/>
    <w:rsid w:val="00444E93"/>
    <w:rsid w:val="00446BDC"/>
    <w:rsid w:val="004B30FC"/>
    <w:rsid w:val="00621B55"/>
    <w:rsid w:val="006C4ACC"/>
    <w:rsid w:val="00736C0F"/>
    <w:rsid w:val="0079336C"/>
    <w:rsid w:val="00845FF7"/>
    <w:rsid w:val="008C3A9C"/>
    <w:rsid w:val="008D4729"/>
    <w:rsid w:val="009D7D17"/>
    <w:rsid w:val="00B9234E"/>
    <w:rsid w:val="00BA25DE"/>
    <w:rsid w:val="00CF612B"/>
    <w:rsid w:val="00D0518E"/>
    <w:rsid w:val="00D0690E"/>
    <w:rsid w:val="00D35B15"/>
    <w:rsid w:val="00D417E0"/>
    <w:rsid w:val="00D54358"/>
    <w:rsid w:val="00DA47BD"/>
    <w:rsid w:val="00DF4D6A"/>
    <w:rsid w:val="00E22B8F"/>
    <w:rsid w:val="00E6787A"/>
    <w:rsid w:val="00F56D05"/>
    <w:rsid w:val="00F5743D"/>
    <w:rsid w:val="00F6210C"/>
    <w:rsid w:val="00F96CA3"/>
    <w:rsid w:val="00F9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EAF49"/>
  <w15:chartTrackingRefBased/>
  <w15:docId w15:val="{ABC9E87E-A7C3-4923-B8B1-00C8536BF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36C"/>
    <w:pPr>
      <w:spacing w:after="0" w:line="240" w:lineRule="auto"/>
    </w:pPr>
    <w:rPr>
      <w:rFonts w:ascii="Arial" w:eastAsia="Arial" w:hAnsi="Arial" w:cs="Arial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7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77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7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7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7A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7A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7A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7A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1">
    <w:name w:val="lv1"/>
    <w:basedOn w:val="Normal"/>
    <w:link w:val="lv1Char"/>
    <w:qFormat/>
    <w:rsid w:val="00B9234E"/>
    <w:pPr>
      <w:outlineLvl w:val="0"/>
    </w:pPr>
    <w:rPr>
      <w:b/>
      <w:bCs/>
      <w:color w:val="2F5496" w:themeColor="accent1" w:themeShade="BF"/>
      <w:sz w:val="28"/>
    </w:rPr>
  </w:style>
  <w:style w:type="character" w:customStyle="1" w:styleId="lv1Char">
    <w:name w:val="lv1 Char"/>
    <w:basedOn w:val="DefaultParagraphFont"/>
    <w:link w:val="lv1"/>
    <w:rsid w:val="00B9234E"/>
    <w:rPr>
      <w:b/>
      <w:bCs/>
      <w:color w:val="2F5496" w:themeColor="accent1" w:themeShade="BF"/>
      <w:sz w:val="28"/>
    </w:rPr>
  </w:style>
  <w:style w:type="paragraph" w:customStyle="1" w:styleId="lv22">
    <w:name w:val="lv2.2"/>
    <w:basedOn w:val="Normal"/>
    <w:next w:val="lv1"/>
    <w:qFormat/>
    <w:rsid w:val="00B9234E"/>
    <w:pPr>
      <w:outlineLvl w:val="1"/>
    </w:pPr>
    <w:rPr>
      <w:b/>
      <w:bCs/>
    </w:rPr>
  </w:style>
  <w:style w:type="paragraph" w:customStyle="1" w:styleId="lv2">
    <w:name w:val="lv2"/>
    <w:basedOn w:val="Normal"/>
    <w:next w:val="lv1"/>
    <w:qFormat/>
    <w:rsid w:val="00B9234E"/>
    <w:pPr>
      <w:outlineLvl w:val="1"/>
    </w:pPr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2077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7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7AE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7A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7A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7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7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7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7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7A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7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7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7A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207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7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7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7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7A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A47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2">
    <w:name w:val="Style2"/>
    <w:basedOn w:val="lv2"/>
    <w:qFormat/>
    <w:rsid w:val="003A4773"/>
    <w:pPr>
      <w:outlineLvl w:val="2"/>
    </w:pPr>
  </w:style>
  <w:style w:type="paragraph" w:styleId="TOCHeading">
    <w:name w:val="TOC Heading"/>
    <w:basedOn w:val="Heading1"/>
    <w:next w:val="Normal"/>
    <w:uiPriority w:val="39"/>
    <w:unhideWhenUsed/>
    <w:qFormat/>
    <w:rsid w:val="008C3A9C"/>
    <w:pPr>
      <w:spacing w:before="240" w:after="0" w:line="259" w:lineRule="auto"/>
      <w:outlineLvl w:val="9"/>
    </w:pPr>
    <w:rPr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C3A9C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C3A9C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8C3A9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C3A9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A10F23-A9AB-42A3-A35C-9B1346F7E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20</Pages>
  <Words>3003</Words>
  <Characters>17120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 Hong</dc:creator>
  <cp:keywords/>
  <dc:description/>
  <cp:lastModifiedBy>Thai Hong</cp:lastModifiedBy>
  <cp:revision>70</cp:revision>
  <dcterms:created xsi:type="dcterms:W3CDTF">2026-05-24T10:25:00Z</dcterms:created>
  <dcterms:modified xsi:type="dcterms:W3CDTF">2026-05-24T11:38:00Z</dcterms:modified>
</cp:coreProperties>
</file>