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33E5B" w14:textId="61A5826C" w:rsidR="00A74DA8" w:rsidRPr="00925E72" w:rsidRDefault="00925E72" w:rsidP="00925E72">
      <w:pPr>
        <w:pBdr>
          <w:bottom w:val="single" w:sz="6" w:space="1" w:color="auto"/>
        </w:pBd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Group7</w:t>
      </w:r>
    </w:p>
    <w:p w14:paraId="2E470169" w14:textId="77777777" w:rsidR="00A74DA8" w:rsidRDefault="00A74DA8" w:rsidP="00C60240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604074" w14:textId="1AB5C7C3" w:rsidR="002174FF" w:rsidRDefault="002174FF" w:rsidP="00CE743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D4854EB" wp14:editId="3AEEAE16">
            <wp:extent cx="2702560" cy="830567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2560" cy="8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7D187" w14:textId="77777777" w:rsidR="002174FF" w:rsidRDefault="002174FF" w:rsidP="00C6024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4D9077" w14:textId="77777777" w:rsidR="00A74DA8" w:rsidRDefault="00A74DA8" w:rsidP="00C60240">
      <w:pPr>
        <w:spacing w:after="217" w:line="259" w:lineRule="auto"/>
        <w:ind w:left="989"/>
        <w:jc w:val="both"/>
        <w:rPr>
          <w:rFonts w:ascii="Times New Roman" w:eastAsia="Times New Roman" w:hAnsi="Times New Roman" w:cs="Times New Roman"/>
          <w:b/>
          <w:sz w:val="52"/>
        </w:rPr>
      </w:pPr>
    </w:p>
    <w:p w14:paraId="676FF8BA" w14:textId="77777777" w:rsidR="00A74DA8" w:rsidRDefault="00A74DA8" w:rsidP="00C60240">
      <w:pPr>
        <w:spacing w:after="217" w:line="259" w:lineRule="auto"/>
        <w:ind w:left="989"/>
        <w:jc w:val="both"/>
        <w:rPr>
          <w:rFonts w:ascii="Times New Roman" w:eastAsia="Times New Roman" w:hAnsi="Times New Roman" w:cs="Times New Roman"/>
          <w:b/>
          <w:sz w:val="52"/>
        </w:rPr>
      </w:pPr>
    </w:p>
    <w:p w14:paraId="703C79D6" w14:textId="77777777" w:rsidR="00A74DA8" w:rsidRDefault="00A74DA8" w:rsidP="00C60240">
      <w:pPr>
        <w:spacing w:after="217" w:line="259" w:lineRule="auto"/>
        <w:ind w:left="989"/>
        <w:jc w:val="both"/>
        <w:rPr>
          <w:rFonts w:ascii="Times New Roman" w:eastAsia="Times New Roman" w:hAnsi="Times New Roman" w:cs="Times New Roman"/>
          <w:b/>
          <w:sz w:val="52"/>
        </w:rPr>
      </w:pPr>
    </w:p>
    <w:p w14:paraId="01957743" w14:textId="4DA5E484" w:rsidR="002174FF" w:rsidRDefault="002174FF" w:rsidP="00C60240">
      <w:pPr>
        <w:spacing w:after="217" w:line="259" w:lineRule="auto"/>
        <w:ind w:left="989"/>
        <w:jc w:val="both"/>
      </w:pPr>
      <w:r>
        <w:rPr>
          <w:rFonts w:ascii="Times New Roman" w:eastAsia="Times New Roman" w:hAnsi="Times New Roman" w:cs="Times New Roman"/>
          <w:b/>
          <w:sz w:val="52"/>
        </w:rPr>
        <w:t xml:space="preserve">Requirement &amp; Design Specification </w:t>
      </w:r>
    </w:p>
    <w:p w14:paraId="5E0D0600" w14:textId="2D1DEC7E" w:rsidR="002174FF" w:rsidRDefault="002174FF" w:rsidP="00CE743A">
      <w:pPr>
        <w:spacing w:after="215" w:line="259" w:lineRule="auto"/>
        <w:ind w:left="79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36"/>
        </w:rPr>
        <w:t>FreshFood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Online System (FOS)</w:t>
      </w:r>
    </w:p>
    <w:p w14:paraId="34AC24D7" w14:textId="700678CF" w:rsidR="002174FF" w:rsidRDefault="002174FF" w:rsidP="00CE743A">
      <w:pPr>
        <w:spacing w:after="251" w:line="259" w:lineRule="auto"/>
        <w:ind w:left="8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Subject: SWD392</w:t>
      </w:r>
    </w:p>
    <w:p w14:paraId="551F171C" w14:textId="5412FADD" w:rsidR="00A74DA8" w:rsidRPr="00804E89" w:rsidRDefault="002174FF" w:rsidP="00C60240">
      <w:pPr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1D57031" w14:textId="77777777" w:rsidR="006B0416" w:rsidRPr="00204E58" w:rsidRDefault="006B0416" w:rsidP="00C60240">
      <w:pPr>
        <w:jc w:val="both"/>
        <w:rPr>
          <w:rFonts w:ascii="Times New Roman" w:hAnsi="Times New Roman" w:cs="Times New Roman"/>
        </w:rPr>
      </w:pPr>
    </w:p>
    <w:sectPr w:rsidR="006B0416" w:rsidRPr="00204E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0843"/>
    <w:multiLevelType w:val="multilevel"/>
    <w:tmpl w:val="4DBCB2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E2E15"/>
    <w:multiLevelType w:val="multilevel"/>
    <w:tmpl w:val="538E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77459"/>
    <w:multiLevelType w:val="multilevel"/>
    <w:tmpl w:val="B4884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DC757F"/>
    <w:multiLevelType w:val="multilevel"/>
    <w:tmpl w:val="A048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91C20"/>
    <w:multiLevelType w:val="hybridMultilevel"/>
    <w:tmpl w:val="5358C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FC6486"/>
    <w:multiLevelType w:val="multilevel"/>
    <w:tmpl w:val="65F6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477FB"/>
    <w:multiLevelType w:val="hybridMultilevel"/>
    <w:tmpl w:val="35AC5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F72B5C"/>
    <w:multiLevelType w:val="multilevel"/>
    <w:tmpl w:val="566E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04426"/>
    <w:multiLevelType w:val="hybridMultilevel"/>
    <w:tmpl w:val="71228C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2B129CA"/>
    <w:multiLevelType w:val="multilevel"/>
    <w:tmpl w:val="AFAE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77558"/>
    <w:multiLevelType w:val="multilevel"/>
    <w:tmpl w:val="2276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42C5E"/>
    <w:multiLevelType w:val="hybridMultilevel"/>
    <w:tmpl w:val="EC82FF24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9F6A91"/>
    <w:multiLevelType w:val="multilevel"/>
    <w:tmpl w:val="3202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C5CE0"/>
    <w:multiLevelType w:val="multilevel"/>
    <w:tmpl w:val="A8CA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E5ADE"/>
    <w:multiLevelType w:val="hybridMultilevel"/>
    <w:tmpl w:val="DD5C99DE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B9704B"/>
    <w:multiLevelType w:val="multilevel"/>
    <w:tmpl w:val="9528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0F76F9"/>
    <w:multiLevelType w:val="hybridMultilevel"/>
    <w:tmpl w:val="1C22C028"/>
    <w:lvl w:ilvl="0" w:tplc="B216ADB2">
      <w:numFmt w:val="bullet"/>
      <w:lvlText w:val="•"/>
      <w:lvlJc w:val="left"/>
      <w:pPr>
        <w:ind w:left="1080" w:hanging="72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BB388B"/>
    <w:multiLevelType w:val="hybridMultilevel"/>
    <w:tmpl w:val="FD1A7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CE279B"/>
    <w:multiLevelType w:val="multilevel"/>
    <w:tmpl w:val="3C7C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581255"/>
    <w:multiLevelType w:val="hybridMultilevel"/>
    <w:tmpl w:val="F90628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7D0796"/>
    <w:multiLevelType w:val="hybridMultilevel"/>
    <w:tmpl w:val="5A6C5B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6A59FC"/>
    <w:multiLevelType w:val="multilevel"/>
    <w:tmpl w:val="CBE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E80B79"/>
    <w:multiLevelType w:val="hybridMultilevel"/>
    <w:tmpl w:val="83C471FA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75C70ED"/>
    <w:multiLevelType w:val="multilevel"/>
    <w:tmpl w:val="0BC6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582E05"/>
    <w:multiLevelType w:val="multilevel"/>
    <w:tmpl w:val="8822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B34E29"/>
    <w:multiLevelType w:val="multilevel"/>
    <w:tmpl w:val="627A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112239"/>
    <w:multiLevelType w:val="hybridMultilevel"/>
    <w:tmpl w:val="CC78A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E3A216"/>
    <w:multiLevelType w:val="singleLevel"/>
    <w:tmpl w:val="70E3A21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28" w15:restartNumberingAfterBreak="0">
    <w:nsid w:val="77827A4B"/>
    <w:multiLevelType w:val="multilevel"/>
    <w:tmpl w:val="D3AA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110575">
    <w:abstractNumId w:val="28"/>
  </w:num>
  <w:num w:numId="2" w16cid:durableId="1930383230">
    <w:abstractNumId w:val="24"/>
  </w:num>
  <w:num w:numId="3" w16cid:durableId="2054889097">
    <w:abstractNumId w:val="18"/>
  </w:num>
  <w:num w:numId="4" w16cid:durableId="411512081">
    <w:abstractNumId w:val="10"/>
  </w:num>
  <w:num w:numId="5" w16cid:durableId="1326279443">
    <w:abstractNumId w:val="3"/>
  </w:num>
  <w:num w:numId="6" w16cid:durableId="488446060">
    <w:abstractNumId w:val="25"/>
  </w:num>
  <w:num w:numId="7" w16cid:durableId="352192523">
    <w:abstractNumId w:val="2"/>
  </w:num>
  <w:num w:numId="8" w16cid:durableId="1437942288">
    <w:abstractNumId w:val="15"/>
  </w:num>
  <w:num w:numId="9" w16cid:durableId="521287043">
    <w:abstractNumId w:val="5"/>
  </w:num>
  <w:num w:numId="10" w16cid:durableId="770586246">
    <w:abstractNumId w:val="7"/>
  </w:num>
  <w:num w:numId="11" w16cid:durableId="1532768082">
    <w:abstractNumId w:val="21"/>
  </w:num>
  <w:num w:numId="12" w16cid:durableId="1126503796">
    <w:abstractNumId w:val="9"/>
  </w:num>
  <w:num w:numId="13" w16cid:durableId="1953584043">
    <w:abstractNumId w:val="12"/>
  </w:num>
  <w:num w:numId="14" w16cid:durableId="100877869">
    <w:abstractNumId w:val="1"/>
  </w:num>
  <w:num w:numId="15" w16cid:durableId="703672307">
    <w:abstractNumId w:val="23"/>
  </w:num>
  <w:num w:numId="16" w16cid:durableId="1575239423">
    <w:abstractNumId w:val="13"/>
  </w:num>
  <w:num w:numId="17" w16cid:durableId="258179000">
    <w:abstractNumId w:val="0"/>
  </w:num>
  <w:num w:numId="18" w16cid:durableId="899484817">
    <w:abstractNumId w:val="20"/>
  </w:num>
  <w:num w:numId="19" w16cid:durableId="252978383">
    <w:abstractNumId w:val="19"/>
  </w:num>
  <w:num w:numId="20" w16cid:durableId="597836069">
    <w:abstractNumId w:val="16"/>
  </w:num>
  <w:num w:numId="21" w16cid:durableId="11225396">
    <w:abstractNumId w:val="6"/>
  </w:num>
  <w:num w:numId="22" w16cid:durableId="468400725">
    <w:abstractNumId w:val="4"/>
  </w:num>
  <w:num w:numId="23" w16cid:durableId="1967159682">
    <w:abstractNumId w:val="8"/>
  </w:num>
  <w:num w:numId="24" w16cid:durableId="689839388">
    <w:abstractNumId w:val="26"/>
  </w:num>
  <w:num w:numId="25" w16cid:durableId="1613705064">
    <w:abstractNumId w:val="11"/>
  </w:num>
  <w:num w:numId="26" w16cid:durableId="1331561681">
    <w:abstractNumId w:val="14"/>
  </w:num>
  <w:num w:numId="27" w16cid:durableId="1532720349">
    <w:abstractNumId w:val="27"/>
  </w:num>
  <w:num w:numId="28" w16cid:durableId="663899903">
    <w:abstractNumId w:val="22"/>
  </w:num>
  <w:num w:numId="29" w16cid:durableId="88010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163"/>
    <w:rsid w:val="000B5EFD"/>
    <w:rsid w:val="00204E58"/>
    <w:rsid w:val="002174FF"/>
    <w:rsid w:val="00276410"/>
    <w:rsid w:val="004C74E8"/>
    <w:rsid w:val="00510163"/>
    <w:rsid w:val="00633A3E"/>
    <w:rsid w:val="006B0416"/>
    <w:rsid w:val="007A224D"/>
    <w:rsid w:val="00804E89"/>
    <w:rsid w:val="008A11A2"/>
    <w:rsid w:val="00925E72"/>
    <w:rsid w:val="00A74DA8"/>
    <w:rsid w:val="00AE1370"/>
    <w:rsid w:val="00AE55ED"/>
    <w:rsid w:val="00C01469"/>
    <w:rsid w:val="00C42AD0"/>
    <w:rsid w:val="00C60240"/>
    <w:rsid w:val="00CE743A"/>
    <w:rsid w:val="00DB2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F5981"/>
  <w15:chartTrackingRefBased/>
  <w15:docId w15:val="{AA1DBEB7-10E3-45B6-BE60-DA19CBB32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0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0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0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16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174F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174F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174FF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174FF"/>
    <w:rPr>
      <w:color w:val="467886" w:themeColor="hyperlink"/>
      <w:u w:val="single"/>
    </w:rPr>
  </w:style>
  <w:style w:type="paragraph" w:customStyle="1" w:styleId="TieuDe1">
    <w:name w:val="TieuDe1."/>
    <w:basedOn w:val="Normal"/>
    <w:qFormat/>
    <w:rsid w:val="00C42AD0"/>
    <w:pPr>
      <w:keepNext/>
      <w:keepLines/>
      <w:spacing w:before="60" w:after="60" w:line="312" w:lineRule="auto"/>
      <w:outlineLvl w:val="0"/>
    </w:pPr>
    <w:rPr>
      <w:rFonts w:ascii="Times New Roman" w:eastAsiaTheme="minorEastAsia" w:hAnsi="Times New Roman"/>
      <w:b/>
      <w:bCs/>
      <w:kern w:val="44"/>
      <w:sz w:val="26"/>
      <w:szCs w:val="44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A74A43-E848-476D-A151-DC2381098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Nguyen Tien</dc:creator>
  <cp:keywords/>
  <dc:description/>
  <cp:lastModifiedBy>Quan Nguyen Tien</cp:lastModifiedBy>
  <cp:revision>2</cp:revision>
  <dcterms:created xsi:type="dcterms:W3CDTF">2026-05-15T06:49:00Z</dcterms:created>
  <dcterms:modified xsi:type="dcterms:W3CDTF">2026-05-15T06:49:00Z</dcterms:modified>
</cp:coreProperties>
</file>