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C852" w14:textId="77777777" w:rsidR="00796BC9" w:rsidRDefault="0031245F">
      <w:r>
        <w:t>Yo ANTONIO ATIENZA FLORES, con DNI 52242828F, como representante de la empresa TRANSFORMACIONES SUBAGRI, S.L. con CIF B91475913, CERTIFICO:</w:t>
      </w:r>
    </w:p>
    <w:p w14:paraId="330EC853" w14:textId="77777777" w:rsidR="0031245F" w:rsidRDefault="0031245F"/>
    <w:p w14:paraId="330EC854" w14:textId="77777777" w:rsidR="0031245F" w:rsidRDefault="0031245F">
      <w:r>
        <w:t>Que el producto cargado en los vehículos:</w:t>
      </w:r>
    </w:p>
    <w:p w14:paraId="54C33514" w14:textId="77777777" w:rsidR="0012712B" w:rsidRDefault="003445F8" w:rsidP="00421C8B">
      <w:r w:rsidRPr="00421C8B">
        <w:t>{#tractoras}</w:t>
      </w:r>
    </w:p>
    <w:p w14:paraId="00B90C1F" w14:textId="50FE5DFC" w:rsidR="0012712B" w:rsidRDefault="003445F8" w:rsidP="00421C8B">
      <w:r w:rsidRPr="00421C8B">
        <w:t>Tractora con matrícula {</w:t>
      </w:r>
      <w:proofErr w:type="spellStart"/>
      <w:r w:rsidR="00FC4A79">
        <w:t>matriculaTractora</w:t>
      </w:r>
      <w:proofErr w:type="spellEnd"/>
      <w:r w:rsidRPr="00421C8B">
        <w:t xml:space="preserve">} y con remolque </w:t>
      </w:r>
      <w:r w:rsidR="00FC4A79">
        <w:t>{</w:t>
      </w:r>
      <w:proofErr w:type="spellStart"/>
      <w:r w:rsidR="00FC4A79">
        <w:t>matriculaRemolque</w:t>
      </w:r>
      <w:proofErr w:type="spellEnd"/>
      <w:r w:rsidRPr="00421C8B">
        <w:t>}</w:t>
      </w:r>
    </w:p>
    <w:p w14:paraId="00877278" w14:textId="5FD81C0D" w:rsidR="00CD21DE" w:rsidRPr="00421C8B" w:rsidRDefault="003445F8" w:rsidP="00421C8B">
      <w:r w:rsidRPr="00421C8B">
        <w:t>{/tractoras}</w:t>
      </w:r>
    </w:p>
    <w:p w14:paraId="42DDF815" w14:textId="77777777" w:rsidR="003445F8" w:rsidRDefault="003445F8"/>
    <w:p w14:paraId="35CC74AA" w14:textId="77777777" w:rsidR="003445F8" w:rsidRDefault="003445F8"/>
    <w:p w14:paraId="62DDA224" w14:textId="77777777" w:rsidR="003445F8" w:rsidRDefault="003445F8"/>
    <w:p w14:paraId="6B3C6B96" w14:textId="77777777" w:rsidR="002E614B" w:rsidRPr="002E614B" w:rsidRDefault="002E614B">
      <w:pPr>
        <w:rPr>
          <w:u w:val="single"/>
        </w:rPr>
      </w:pPr>
    </w:p>
    <w:p w14:paraId="330EC857" w14:textId="77777777" w:rsidR="0031245F" w:rsidRDefault="0031245F">
      <w:r>
        <w:t>PREVISTOS DE EMBARQUE A MARRUECOS NO PRESENTA</w:t>
      </w:r>
      <w:r w:rsidR="00017264">
        <w:t>N</w:t>
      </w:r>
      <w:r>
        <w:t xml:space="preserve"> DURANTE SU TRANSPORTE NINGUNO DE LOS RIESGOS QUE ENTRAÑA CORRESPONDIENTE AL </w:t>
      </w:r>
      <w:proofErr w:type="spellStart"/>
      <w:r>
        <w:t>Nº</w:t>
      </w:r>
      <w:proofErr w:type="spellEnd"/>
      <w:r>
        <w:t xml:space="preserve"> ONU 1327, Y QUE SU CONTENIDO DE HUMEDAD ES INFERIOR AL 14%.</w:t>
      </w:r>
    </w:p>
    <w:p w14:paraId="330EC858" w14:textId="77777777" w:rsidR="0031245F" w:rsidRDefault="0031245F"/>
    <w:p w14:paraId="330EC859" w14:textId="7EA74179" w:rsidR="0031245F" w:rsidRPr="00421C8B" w:rsidRDefault="0031245F" w:rsidP="00421C8B">
      <w:r w:rsidRPr="00421C8B">
        <w:t xml:space="preserve">En Fuentes de </w:t>
      </w:r>
      <w:r w:rsidR="00610B6D" w:rsidRPr="00421C8B">
        <w:t>Andalucía</w:t>
      </w:r>
      <w:r w:rsidR="00014407" w:rsidRPr="00421C8B">
        <w:t xml:space="preserve"> a </w:t>
      </w:r>
      <w:r w:rsidR="00DE3B41" w:rsidRPr="00421C8B">
        <w:t>{</w:t>
      </w:r>
      <w:r w:rsidR="002864E7" w:rsidRPr="00421C8B">
        <w:t>fecha</w:t>
      </w:r>
      <w:r w:rsidR="00DE3B41" w:rsidRPr="00421C8B">
        <w:t>}</w:t>
      </w:r>
    </w:p>
    <w:p w14:paraId="330EC85A" w14:textId="52A40341" w:rsidR="0031245F" w:rsidRDefault="0031245F"/>
    <w:p w14:paraId="330EC85B" w14:textId="77777777" w:rsidR="0031245F" w:rsidRPr="00771B05" w:rsidRDefault="0031245F">
      <w:pPr>
        <w:rPr>
          <w:u w:val="single"/>
        </w:rPr>
      </w:pPr>
    </w:p>
    <w:p w14:paraId="330EC85C" w14:textId="77777777" w:rsidR="0031245F" w:rsidRDefault="0031245F"/>
    <w:p w14:paraId="330EC85D" w14:textId="77777777" w:rsidR="0031245F" w:rsidRDefault="0031245F"/>
    <w:p w14:paraId="330EC85E" w14:textId="77777777" w:rsidR="0031245F" w:rsidRDefault="0031245F">
      <w:proofErr w:type="spellStart"/>
      <w:r>
        <w:t>Fdo</w:t>
      </w:r>
      <w:proofErr w:type="spellEnd"/>
      <w:r>
        <w:t>: ANTONIO ATIENZA FLORES</w:t>
      </w:r>
    </w:p>
    <w:p w14:paraId="330EC85F" w14:textId="77777777" w:rsidR="0031245F" w:rsidRDefault="0031245F"/>
    <w:sectPr w:rsidR="00312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45F"/>
    <w:rsid w:val="00013597"/>
    <w:rsid w:val="00014407"/>
    <w:rsid w:val="00017264"/>
    <w:rsid w:val="00027B3C"/>
    <w:rsid w:val="000C195B"/>
    <w:rsid w:val="000F2980"/>
    <w:rsid w:val="001249D1"/>
    <w:rsid w:val="0012712B"/>
    <w:rsid w:val="00175421"/>
    <w:rsid w:val="00182DBB"/>
    <w:rsid w:val="001B4455"/>
    <w:rsid w:val="001C411C"/>
    <w:rsid w:val="001D75DC"/>
    <w:rsid w:val="001F345A"/>
    <w:rsid w:val="00233B16"/>
    <w:rsid w:val="0024661C"/>
    <w:rsid w:val="002864E7"/>
    <w:rsid w:val="002C6D22"/>
    <w:rsid w:val="002E614B"/>
    <w:rsid w:val="0031245F"/>
    <w:rsid w:val="0032480E"/>
    <w:rsid w:val="003374D4"/>
    <w:rsid w:val="003445F8"/>
    <w:rsid w:val="003720A0"/>
    <w:rsid w:val="00376765"/>
    <w:rsid w:val="00421C8B"/>
    <w:rsid w:val="004233B9"/>
    <w:rsid w:val="00461F19"/>
    <w:rsid w:val="004A41B1"/>
    <w:rsid w:val="004F3324"/>
    <w:rsid w:val="00543CF2"/>
    <w:rsid w:val="005576CF"/>
    <w:rsid w:val="005B701E"/>
    <w:rsid w:val="005D5DF7"/>
    <w:rsid w:val="005E16C7"/>
    <w:rsid w:val="005F772F"/>
    <w:rsid w:val="00610B6D"/>
    <w:rsid w:val="006357FC"/>
    <w:rsid w:val="00646F67"/>
    <w:rsid w:val="00653935"/>
    <w:rsid w:val="006975A4"/>
    <w:rsid w:val="006A7285"/>
    <w:rsid w:val="006C4906"/>
    <w:rsid w:val="006C4F25"/>
    <w:rsid w:val="006D38EE"/>
    <w:rsid w:val="006D5D7A"/>
    <w:rsid w:val="00712E30"/>
    <w:rsid w:val="00765057"/>
    <w:rsid w:val="00771B05"/>
    <w:rsid w:val="00796BC9"/>
    <w:rsid w:val="007D7A64"/>
    <w:rsid w:val="00812D77"/>
    <w:rsid w:val="00842979"/>
    <w:rsid w:val="00875DD4"/>
    <w:rsid w:val="008A06FE"/>
    <w:rsid w:val="008D4EB3"/>
    <w:rsid w:val="008E2D4B"/>
    <w:rsid w:val="008F0BF6"/>
    <w:rsid w:val="0091752D"/>
    <w:rsid w:val="00922082"/>
    <w:rsid w:val="00933262"/>
    <w:rsid w:val="00943E13"/>
    <w:rsid w:val="009A2078"/>
    <w:rsid w:val="009A5319"/>
    <w:rsid w:val="009C0C7C"/>
    <w:rsid w:val="009E6814"/>
    <w:rsid w:val="00A228DD"/>
    <w:rsid w:val="00A5645D"/>
    <w:rsid w:val="00A87D78"/>
    <w:rsid w:val="00AE1725"/>
    <w:rsid w:val="00AE441A"/>
    <w:rsid w:val="00B12EA8"/>
    <w:rsid w:val="00B356C8"/>
    <w:rsid w:val="00B54945"/>
    <w:rsid w:val="00B61A93"/>
    <w:rsid w:val="00B76F77"/>
    <w:rsid w:val="00B840AA"/>
    <w:rsid w:val="00BA42D5"/>
    <w:rsid w:val="00BC6F57"/>
    <w:rsid w:val="00C208C4"/>
    <w:rsid w:val="00C62612"/>
    <w:rsid w:val="00C8059F"/>
    <w:rsid w:val="00CC18B2"/>
    <w:rsid w:val="00CD21DE"/>
    <w:rsid w:val="00D12CFD"/>
    <w:rsid w:val="00D1625B"/>
    <w:rsid w:val="00D53CF5"/>
    <w:rsid w:val="00D561AA"/>
    <w:rsid w:val="00D5651B"/>
    <w:rsid w:val="00D76A82"/>
    <w:rsid w:val="00DA5014"/>
    <w:rsid w:val="00DD568E"/>
    <w:rsid w:val="00DE3847"/>
    <w:rsid w:val="00DE3B41"/>
    <w:rsid w:val="00E17D8E"/>
    <w:rsid w:val="00E34DCA"/>
    <w:rsid w:val="00E61F3C"/>
    <w:rsid w:val="00E701E8"/>
    <w:rsid w:val="00E87AED"/>
    <w:rsid w:val="00E919C8"/>
    <w:rsid w:val="00EA028B"/>
    <w:rsid w:val="00EB0E74"/>
    <w:rsid w:val="00F04428"/>
    <w:rsid w:val="00F41C10"/>
    <w:rsid w:val="00F7031D"/>
    <w:rsid w:val="00F719B0"/>
    <w:rsid w:val="00FA7BE8"/>
    <w:rsid w:val="00FC4A79"/>
    <w:rsid w:val="00FD1AC5"/>
    <w:rsid w:val="00FE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C852"/>
  <w15:docId w15:val="{3CE10B3D-48E5-4088-94A6-3070D7AD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7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transformaciones.subagri@gmail.com</cp:lastModifiedBy>
  <cp:revision>44</cp:revision>
  <cp:lastPrinted>2025-03-25T15:40:00Z</cp:lastPrinted>
  <dcterms:created xsi:type="dcterms:W3CDTF">2025-01-28T06:34:00Z</dcterms:created>
  <dcterms:modified xsi:type="dcterms:W3CDTF">2025-04-07T08:36:00Z</dcterms:modified>
</cp:coreProperties>
</file>