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4EAF" w14:textId="3B5AD6D1" w:rsidR="00394E09" w:rsidRDefault="00394E09">
      <w:r w:rsidRPr="00394E09">
        <w:drawing>
          <wp:inline distT="0" distB="0" distL="0" distR="0" wp14:anchorId="26EFD59C" wp14:editId="183676F2">
            <wp:extent cx="5731510" cy="2994660"/>
            <wp:effectExtent l="0" t="0" r="2540" b="0"/>
            <wp:docPr id="11754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949F" w14:textId="7AD55591" w:rsidR="00394E09" w:rsidRDefault="00394E09">
      <w:r w:rsidRPr="00394E09">
        <w:drawing>
          <wp:inline distT="0" distB="0" distL="0" distR="0" wp14:anchorId="6540A65E" wp14:editId="1BADC25C">
            <wp:extent cx="5731510" cy="2437130"/>
            <wp:effectExtent l="0" t="0" r="2540" b="1270"/>
            <wp:docPr id="210428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1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45DD" w14:textId="7D4E6889" w:rsidR="00394E09" w:rsidRDefault="00394E09">
      <w:r w:rsidRPr="00394E09">
        <w:drawing>
          <wp:inline distT="0" distB="0" distL="0" distR="0" wp14:anchorId="440D48DB" wp14:editId="5776953D">
            <wp:extent cx="5731510" cy="2882265"/>
            <wp:effectExtent l="0" t="0" r="2540" b="0"/>
            <wp:docPr id="212008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8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FFED" w14:textId="13E0B80C" w:rsidR="00394E09" w:rsidRDefault="00394E09">
      <w:r w:rsidRPr="00394E09">
        <w:lastRenderedPageBreak/>
        <w:drawing>
          <wp:inline distT="0" distB="0" distL="0" distR="0" wp14:anchorId="2F016360" wp14:editId="7513ADB6">
            <wp:extent cx="5731510" cy="2915920"/>
            <wp:effectExtent l="0" t="0" r="2540" b="0"/>
            <wp:docPr id="19123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49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7231" w14:textId="7DF546DB" w:rsidR="00394E09" w:rsidRDefault="00394E09">
      <w:r w:rsidRPr="00394E09">
        <w:drawing>
          <wp:inline distT="0" distB="0" distL="0" distR="0" wp14:anchorId="45AC2C94" wp14:editId="331AF3A2">
            <wp:extent cx="5731510" cy="1458595"/>
            <wp:effectExtent l="0" t="0" r="2540" b="8255"/>
            <wp:docPr id="119914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7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7FB" w14:textId="5AC879F5" w:rsidR="00394E09" w:rsidRDefault="00394E09">
      <w:r w:rsidRPr="00394E09">
        <w:drawing>
          <wp:inline distT="0" distB="0" distL="0" distR="0" wp14:anchorId="57FB9B32" wp14:editId="722CDA2D">
            <wp:extent cx="5731510" cy="1355725"/>
            <wp:effectExtent l="0" t="0" r="2540" b="0"/>
            <wp:docPr id="4187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61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37D" w14:textId="4D04D486" w:rsidR="00394E09" w:rsidRDefault="00394E09">
      <w:r w:rsidRPr="00394E09">
        <w:drawing>
          <wp:inline distT="0" distB="0" distL="0" distR="0" wp14:anchorId="4D5A0134" wp14:editId="116C5FCD">
            <wp:extent cx="5731510" cy="2007235"/>
            <wp:effectExtent l="0" t="0" r="2540" b="0"/>
            <wp:docPr id="4249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3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823E" w14:textId="77777777" w:rsidR="00394E09" w:rsidRDefault="00394E09"/>
    <w:sectPr w:rsidR="00394E0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6038" w14:textId="77777777" w:rsidR="00702F5A" w:rsidRDefault="00702F5A" w:rsidP="00394E09">
      <w:pPr>
        <w:spacing w:after="0" w:line="240" w:lineRule="auto"/>
      </w:pPr>
      <w:r>
        <w:separator/>
      </w:r>
    </w:p>
  </w:endnote>
  <w:endnote w:type="continuationSeparator" w:id="0">
    <w:p w14:paraId="79B001E9" w14:textId="77777777" w:rsidR="00702F5A" w:rsidRDefault="00702F5A" w:rsidP="00394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1293" w14:textId="77777777" w:rsidR="00702F5A" w:rsidRDefault="00702F5A" w:rsidP="00394E09">
      <w:pPr>
        <w:spacing w:after="0" w:line="240" w:lineRule="auto"/>
      </w:pPr>
      <w:r>
        <w:separator/>
      </w:r>
    </w:p>
  </w:footnote>
  <w:footnote w:type="continuationSeparator" w:id="0">
    <w:p w14:paraId="24247EE0" w14:textId="77777777" w:rsidR="00702F5A" w:rsidRDefault="00702F5A" w:rsidP="00394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AE2A" w14:textId="6F4F8265" w:rsidR="00394E09" w:rsidRDefault="00394E0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84A4F8E" wp14:editId="35DAE5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E1FDEB6" w14:textId="4EAE8BC5" w:rsidR="00394E09" w:rsidRDefault="00394E0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 SQUARE ANALYTICS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84A4F8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E1FDEB6" w14:textId="4EAE8BC5" w:rsidR="00394E09" w:rsidRDefault="00394E0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 SQUARE ANALYTICS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09"/>
    <w:rsid w:val="00394E09"/>
    <w:rsid w:val="00702F5A"/>
    <w:rsid w:val="00B4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19D70"/>
  <w15:chartTrackingRefBased/>
  <w15:docId w15:val="{E54A24FE-9E8B-41A8-B736-B6557B76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E09"/>
  </w:style>
  <w:style w:type="paragraph" w:styleId="Footer">
    <w:name w:val="footer"/>
    <w:basedOn w:val="Normal"/>
    <w:link w:val="FooterChar"/>
    <w:uiPriority w:val="99"/>
    <w:unhideWhenUsed/>
    <w:rsid w:val="00394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SQUARE ANALYTICS</dc:title>
  <dc:subject/>
  <dc:creator>SUBASH V</dc:creator>
  <cp:keywords/>
  <dc:description/>
  <cp:lastModifiedBy>SUBASH V</cp:lastModifiedBy>
  <cp:revision>1</cp:revision>
  <dcterms:created xsi:type="dcterms:W3CDTF">2026-04-15T06:47:00Z</dcterms:created>
  <dcterms:modified xsi:type="dcterms:W3CDTF">2026-04-15T06:54:00Z</dcterms:modified>
</cp:coreProperties>
</file>