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94963" w14:textId="77777777" w:rsidR="00595F5B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VISVESVARAYA TECHNOLOGICAL UNIVERSITY </w:t>
      </w:r>
    </w:p>
    <w:p w14:paraId="48B11110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“</w:t>
      </w:r>
      <w:proofErr w:type="spellStart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JnanaSangama</w:t>
      </w:r>
      <w:proofErr w:type="spellEnd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 xml:space="preserve">”, Belgaum -590014, Karnataka. </w:t>
      </w:r>
    </w:p>
    <w:p w14:paraId="4BE8723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5" w:line="240" w:lineRule="auto"/>
        <w:ind w:left="4210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18"/>
          <w:szCs w:val="18"/>
        </w:rPr>
        <w:drawing>
          <wp:inline distT="19050" distB="19050" distL="19050" distR="19050" wp14:anchorId="333303E8" wp14:editId="4729AF6D">
            <wp:extent cx="609600" cy="819150"/>
            <wp:effectExtent l="0" t="0" r="0" b="0"/>
            <wp:docPr id="14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1CAC5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8" w:line="240" w:lineRule="auto"/>
        <w:ind w:left="379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LAB REPORT </w:t>
      </w:r>
    </w:p>
    <w:p w14:paraId="3B7CC2E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5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on </w:t>
      </w:r>
    </w:p>
    <w:p w14:paraId="3C4E01DE" w14:textId="591AE5AC" w:rsidR="001442E1" w:rsidRDefault="00CC5F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Object Oriented Java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Programming 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(</w:t>
      </w:r>
      <w:proofErr w:type="gramEnd"/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23CS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3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PC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OOJ</w:t>
      </w:r>
      <w:r w:rsidR="001442E1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)</w:t>
      </w:r>
    </w:p>
    <w:p w14:paraId="17AA755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Submitted by </w:t>
      </w:r>
    </w:p>
    <w:p w14:paraId="016486B1" w14:textId="54394F8A" w:rsidR="00C16916" w:rsidRPr="00F9753E" w:rsidRDefault="00B17101" w:rsidP="00B171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251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        </w:t>
      </w:r>
      <w:r w:rsidR="00AB1C78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Subash </w:t>
      </w:r>
      <w:proofErr w:type="spellStart"/>
      <w:r w:rsidR="00AB1C78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Jaisawal</w:t>
      </w:r>
      <w:proofErr w:type="spellEnd"/>
      <w:r w:rsidR="00AB1C78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)</w:t>
      </w:r>
    </w:p>
    <w:p w14:paraId="088FDFF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8" w:line="240" w:lineRule="auto"/>
        <w:ind w:left="1768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in partial </w:t>
      </w:r>
      <w:proofErr w:type="spellStart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fulfillment</w:t>
      </w:r>
      <w:proofErr w:type="spellEnd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for the award of the degree of </w:t>
      </w:r>
    </w:p>
    <w:p w14:paraId="12909C6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8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 xml:space="preserve">BACHELOR OF ENGINEERING </w:t>
      </w:r>
    </w:p>
    <w:p w14:paraId="20159ED6" w14:textId="25064DE5" w:rsidR="004400AF" w:rsidRDefault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98"/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I</w:t>
      </w:r>
      <w:r w:rsidR="00F87D20"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n</w:t>
      </w:r>
    </w:p>
    <w:p w14:paraId="50CD79FE" w14:textId="6336EE90" w:rsidR="00C16916" w:rsidRPr="004400AF" w:rsidRDefault="004400AF" w:rsidP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Computer Science </w:t>
      </w:r>
      <w:proofErr w:type="gramStart"/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And</w:t>
      </w:r>
      <w:proofErr w:type="gramEnd"/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Engineering</w:t>
      </w:r>
    </w:p>
    <w:p w14:paraId="39206631" w14:textId="1B0C4CB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1E7D907" w14:textId="767DC57F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20E7ED0" w14:textId="1123DE23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80D9FC3" w14:textId="2DB6B46A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533FF4D" w14:textId="46D62109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FBE3DF9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9C32527" w14:textId="5CE3D36E" w:rsidR="00C16916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  </w:t>
      </w: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B.M.S.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COLLEGE OF ENGINEERING </w:t>
      </w:r>
    </w:p>
    <w:p w14:paraId="2E7538E3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095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(Autonomous Institution under VTU) </w:t>
      </w:r>
    </w:p>
    <w:p w14:paraId="62142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BENGALURU-560019 </w:t>
      </w:r>
    </w:p>
    <w:p w14:paraId="3B744B85" w14:textId="6697364C" w:rsidR="00C16916" w:rsidRPr="00F9753E" w:rsidRDefault="002602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5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Aug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to </w:t>
      </w:r>
      <w:r w:rsidR="0034151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Jan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</w:p>
    <w:p w14:paraId="7781F5D8" w14:textId="40E3620A" w:rsidR="00C16916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E34E648" w14:textId="2D1801F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0D0F3260" w14:textId="77777777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29063F46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8900436" w14:textId="5095C5F2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03"/>
        <w:rPr>
          <w:rFonts w:ascii="Times New Roman" w:hAnsi="Times New Roman" w:cs="Times New Roman"/>
          <w:b/>
          <w:color w:val="1B150E"/>
          <w:sz w:val="28"/>
          <w:szCs w:val="28"/>
        </w:rPr>
      </w:pPr>
      <w:r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 xml:space="preserve">     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>B.M.S. College of Engineering,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</w:rPr>
        <w:t xml:space="preserve"> </w:t>
      </w:r>
    </w:p>
    <w:p w14:paraId="77FE879F" w14:textId="77777777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62"/>
        <w:rPr>
          <w:rFonts w:ascii="Times New Roman" w:hAnsi="Times New Roman" w:cs="Times New Roman"/>
          <w:b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b/>
          <w:color w:val="1B150E"/>
          <w:sz w:val="20"/>
          <w:szCs w:val="20"/>
          <w:highlight w:val="white"/>
        </w:rPr>
        <w:t>Bull Temple Road, Bangalore 560019</w:t>
      </w:r>
      <w:r w:rsidRPr="00F9753E">
        <w:rPr>
          <w:rFonts w:ascii="Times New Roman" w:hAnsi="Times New Roman" w:cs="Times New Roman"/>
          <w:b/>
          <w:color w:val="1B150E"/>
          <w:sz w:val="20"/>
          <w:szCs w:val="20"/>
        </w:rPr>
        <w:t xml:space="preserve"> </w:t>
      </w:r>
    </w:p>
    <w:p w14:paraId="0D9FCBED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color w:val="1B150E"/>
          <w:sz w:val="20"/>
          <w:szCs w:val="20"/>
          <w:highlight w:val="white"/>
        </w:rPr>
        <w:t>(Affiliated To Visvesvaraya Technological University, Belgaum)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 </w:t>
      </w:r>
    </w:p>
    <w:p w14:paraId="3233E5DA" w14:textId="583C275F" w:rsidR="00C16916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color w:val="1B150E"/>
          <w:sz w:val="26"/>
          <w:szCs w:val="26"/>
          <w:highlight w:val="white"/>
        </w:rPr>
        <w:t>Department of Computer Science and Engineering</w:t>
      </w:r>
      <w:r w:rsidRPr="00F9753E"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</w:t>
      </w:r>
    </w:p>
    <w:p w14:paraId="16BF4267" w14:textId="66ECDDC6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                              </w:t>
      </w:r>
      <w:r w:rsidRPr="00F9753E">
        <w:rPr>
          <w:rFonts w:ascii="Times New Roman" w:hAnsi="Times New Roman" w:cs="Times New Roman"/>
          <w:b/>
          <w:noProof/>
          <w:color w:val="1B150E"/>
          <w:sz w:val="26"/>
          <w:szCs w:val="26"/>
        </w:rPr>
        <w:drawing>
          <wp:inline distT="19050" distB="19050" distL="19050" distR="19050" wp14:anchorId="713E1901" wp14:editId="76523532">
            <wp:extent cx="657225" cy="657225"/>
            <wp:effectExtent l="0" t="0" r="0" b="0"/>
            <wp:docPr id="145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5AED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38" w:line="240" w:lineRule="auto"/>
        <w:ind w:left="3879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CERTIFICATE</w:t>
      </w: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111555B" w14:textId="6AD2CD56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color w:val="1B150E"/>
          <w:sz w:val="24"/>
          <w:szCs w:val="24"/>
          <w:highlight w:val="white"/>
        </w:rPr>
        <w:t xml:space="preserve">This is to certify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that the Lab work entitled “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Object Oriented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”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carried out by </w:t>
      </w:r>
      <w:r w:rsidR="004400AF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SUBASH JAISAWAL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),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who is </w:t>
      </w:r>
      <w:proofErr w:type="spellStart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bonafide</w:t>
      </w:r>
      <w:proofErr w:type="spellEnd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student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B.M.S.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College of Engineering.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It is in partial </w:t>
      </w:r>
      <w:r w:rsidR="00BD44B2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fulfilment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for the award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Bachelor of Engineering in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Computer Science and Engineering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of the 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Visvesvaraya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Technological University, Belgaum. The Lab report has been approved as it satisfies the academic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requirements in respect of </w:t>
      </w:r>
      <w:r w:rsidR="00123130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an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="00BD44B2">
        <w:rPr>
          <w:rFonts w:ascii="Times New Roman" w:eastAsia="Times New Roman" w:hAnsi="Times New Roman" w:cs="Times New Roman"/>
          <w:color w:val="333333"/>
          <w:sz w:val="24"/>
          <w:szCs w:val="24"/>
        </w:rPr>
        <w:t>Object-Oriented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work prescribed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for the said degree.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104697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14DBE5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E8AC79F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4885"/>
        <w:gridCol w:w="4884"/>
      </w:tblGrid>
      <w:tr w:rsidR="00F9753E" w:rsidRPr="00F9753E" w14:paraId="1D6B8274" w14:textId="77777777" w:rsidTr="00F9753E">
        <w:tc>
          <w:tcPr>
            <w:tcW w:w="4885" w:type="dxa"/>
          </w:tcPr>
          <w:p w14:paraId="0D190052" w14:textId="4728C877" w:rsidR="00F9753E" w:rsidRPr="001C364A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 Seema Patil</w:t>
            </w:r>
          </w:p>
          <w:p w14:paraId="132E104D" w14:textId="49FBB559" w:rsidR="00F9753E" w:rsidRPr="00F9753E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Assoc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iate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Professor</w:t>
            </w:r>
          </w:p>
          <w:p w14:paraId="69340A86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0C84AB7F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4884" w:type="dxa"/>
          </w:tcPr>
          <w:p w14:paraId="58B3E16E" w14:textId="2FA020D3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Dr. </w:t>
            </w:r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Kavitha Sooda</w:t>
            </w:r>
          </w:p>
          <w:p w14:paraId="07DC1EF1" w14:textId="5C5F8321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Professor </w:t>
            </w:r>
            <w:r w:rsidR="003953EC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&amp;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HOD</w:t>
            </w:r>
          </w:p>
          <w:p w14:paraId="229BBF32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4C02AB1E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</w:tr>
    </w:tbl>
    <w:p w14:paraId="40786CD7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333333"/>
        </w:rPr>
      </w:pPr>
    </w:p>
    <w:p w14:paraId="66F43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000000"/>
        </w:rPr>
      </w:pPr>
      <w:r w:rsidRPr="00F9753E">
        <w:rPr>
          <w:rFonts w:ascii="Times New Roman" w:eastAsia="Calibri" w:hAnsi="Times New Roman" w:cs="Times New Roman"/>
          <w:color w:val="000000"/>
        </w:rPr>
        <w:t xml:space="preserve"> </w:t>
      </w:r>
    </w:p>
    <w:p w14:paraId="243668C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565DFA9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Index </w:t>
      </w:r>
    </w:p>
    <w:tbl>
      <w:tblPr>
        <w:tblStyle w:val="a"/>
        <w:tblW w:w="100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4"/>
        <w:gridCol w:w="1418"/>
        <w:gridCol w:w="5953"/>
        <w:gridCol w:w="1558"/>
      </w:tblGrid>
      <w:tr w:rsidR="006E3E39" w:rsidRPr="00F9753E" w14:paraId="632B3F21" w14:textId="77777777" w:rsidTr="006E3E39">
        <w:trPr>
          <w:trHeight w:val="723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9FCA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Sl. </w:t>
            </w:r>
          </w:p>
          <w:p w14:paraId="7EF5EAE9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No.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E774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Date </w:t>
            </w:r>
          </w:p>
        </w:tc>
        <w:tc>
          <w:tcPr>
            <w:tcW w:w="5953" w:type="dxa"/>
          </w:tcPr>
          <w:p w14:paraId="0F2F4BDD" w14:textId="05484F2A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EXPERIMENT PROGRAM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CFFE" w14:textId="383CCA72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Page No.</w:t>
            </w:r>
          </w:p>
        </w:tc>
      </w:tr>
      <w:tr w:rsidR="006E3E39" w:rsidRPr="00F9753E" w14:paraId="6858B3BE" w14:textId="77777777" w:rsidTr="006E3E39">
        <w:trPr>
          <w:trHeight w:val="649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1B892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7BE0" w14:textId="3A3609E2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23/09/25</w:t>
            </w:r>
          </w:p>
        </w:tc>
        <w:tc>
          <w:tcPr>
            <w:tcW w:w="5953" w:type="dxa"/>
          </w:tcPr>
          <w:p w14:paraId="11A98DC9" w14:textId="0A93CBC5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QUADRATIC EQUATION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8001A" w14:textId="247E0599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F77A4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4-5</w:t>
            </w:r>
          </w:p>
        </w:tc>
      </w:tr>
      <w:tr w:rsidR="006E3E39" w:rsidRPr="00F9753E" w14:paraId="231867FF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791C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2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EF08" w14:textId="464FD84B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953" w:type="dxa"/>
          </w:tcPr>
          <w:p w14:paraId="130A3933" w14:textId="6DE6127F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SGPA CALCULATION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4978" w14:textId="30B10B46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6-9</w:t>
            </w:r>
          </w:p>
        </w:tc>
      </w:tr>
      <w:tr w:rsidR="006E3E39" w:rsidRPr="00F9753E" w14:paraId="70A0337B" w14:textId="77777777" w:rsidTr="006E3E39">
        <w:trPr>
          <w:trHeight w:val="460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6E96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3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5F3C" w14:textId="41C559EB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953" w:type="dxa"/>
          </w:tcPr>
          <w:p w14:paraId="7E65BC78" w14:textId="19AFB0D3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BOOKS SEARCHING (TOSTRING)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D1ED" w14:textId="0A4118EC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10-11</w:t>
            </w:r>
          </w:p>
        </w:tc>
      </w:tr>
      <w:tr w:rsidR="006E3E39" w:rsidRPr="00F9753E" w14:paraId="362E17AE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F356" w14:textId="77777777" w:rsidR="006E3E39" w:rsidRPr="00BD119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B1B9B" w14:textId="492F444F" w:rsidR="006E3E39" w:rsidRPr="00BD119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953" w:type="dxa"/>
          </w:tcPr>
          <w:p w14:paraId="2BD414DC" w14:textId="25254EDC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ABSTRACT CLASS IN SHAPES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2408" w14:textId="1FFC4447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12-13</w:t>
            </w:r>
          </w:p>
        </w:tc>
      </w:tr>
      <w:tr w:rsidR="006E3E39" w:rsidRPr="00F9753E" w14:paraId="6E9BCA05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40B6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5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3911" w14:textId="5FB1932A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953" w:type="dxa"/>
          </w:tcPr>
          <w:p w14:paraId="3053490E" w14:textId="5EE37114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BANK PROGRAM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80F" w14:textId="02311730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14-19</w:t>
            </w:r>
          </w:p>
        </w:tc>
      </w:tr>
      <w:tr w:rsidR="006E3E39" w:rsidRPr="00F9753E" w14:paraId="502804DD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0219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6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62A9" w14:textId="57DC827A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11/11/25</w:t>
            </w:r>
          </w:p>
        </w:tc>
        <w:tc>
          <w:tcPr>
            <w:tcW w:w="5953" w:type="dxa"/>
          </w:tcPr>
          <w:p w14:paraId="0C860B45" w14:textId="2704ABCE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PACKAGE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136" w14:textId="062675E8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20-22</w:t>
            </w:r>
          </w:p>
        </w:tc>
      </w:tr>
      <w:tr w:rsidR="006E3E39" w:rsidRPr="00F9753E" w14:paraId="5273CF5F" w14:textId="77777777" w:rsidTr="006E3E39">
        <w:trPr>
          <w:trHeight w:val="460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80BB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7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55BB" w14:textId="6875D48D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25/11/25</w:t>
            </w:r>
          </w:p>
        </w:tc>
        <w:tc>
          <w:tcPr>
            <w:tcW w:w="5953" w:type="dxa"/>
          </w:tcPr>
          <w:p w14:paraId="5C5A4230" w14:textId="21E888FD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HANDELING EXCEPTION ON AGE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7FFC" w14:textId="0D6AFC35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23-24</w:t>
            </w:r>
          </w:p>
        </w:tc>
      </w:tr>
      <w:tr w:rsidR="006E3E39" w:rsidRPr="00F9753E" w14:paraId="29FC09F2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C6" w14:textId="77777777" w:rsidR="006E3E39" w:rsidRPr="00F9753E" w:rsidRDefault="006E3E39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8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6BBD" w14:textId="2B2205C6" w:rsidR="006E3E39" w:rsidRPr="000F5627" w:rsidRDefault="000F5627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F56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09/12/25</w:t>
            </w:r>
          </w:p>
        </w:tc>
        <w:tc>
          <w:tcPr>
            <w:tcW w:w="5953" w:type="dxa"/>
          </w:tcPr>
          <w:p w14:paraId="4F3A3F39" w14:textId="3492F053" w:rsidR="006E3E39" w:rsidRDefault="007E0546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USING THREADS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652" w14:textId="04CCEDB6" w:rsidR="006E3E39" w:rsidRPr="00F77A4C" w:rsidRDefault="006E3E39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25-</w:t>
            </w:r>
            <w:r w:rsidR="007E054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</w:tr>
    </w:tbl>
    <w:p w14:paraId="10EFF4D7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609099FF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2670A6D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33"/>
        <w:jc w:val="right"/>
        <w:rPr>
          <w:rFonts w:ascii="Times New Roman" w:eastAsia="Calibri" w:hAnsi="Times New Roman" w:cs="Times New Roman"/>
          <w:color w:val="000000"/>
        </w:rPr>
      </w:pPr>
    </w:p>
    <w:p w14:paraId="4ABCC8AA" w14:textId="27E2E89C" w:rsidR="00F87D20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026BF5" w14:textId="42F4743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1A3BA4" w14:textId="046ED32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AA65695" w14:textId="4A54517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FC5488D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6AFDB2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E936AA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6EA1F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477357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0B3CF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29F6485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D3D992" w14:textId="60E42253" w:rsidR="003A2F09" w:rsidRPr="00601E88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Link:</w:t>
      </w:r>
      <w:r w:rsidR="00601E8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hyperlink r:id="rId8" w:history="1">
        <w:r w:rsidR="00601E88">
          <w:rPr>
            <w:rStyle w:val="Hyperlink"/>
          </w:rPr>
          <w:t>SUBASHJAISAWAL/object-oriented-programming-in-java-1BF24CS301-</w:t>
        </w:r>
      </w:hyperlink>
    </w:p>
    <w:p w14:paraId="6D0F43F0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CEB56F" w14:textId="3C0CD5FF" w:rsidR="00CC5FF7" w:rsidRDefault="00CC5FF7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37A638A" w14:textId="19497F0D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9BC800" w14:textId="046AA596" w:rsidR="00BD44B2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1</w:t>
      </w:r>
    </w:p>
    <w:p w14:paraId="0A5F1D40" w14:textId="663A5104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IMPLEMENT QUADRATIC EQUATION</w:t>
      </w:r>
    </w:p>
    <w:p w14:paraId="16568EAB" w14:textId="11ABFE6E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4C804E" w14:textId="77777777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5C7CE5" w14:textId="198C76C7" w:rsidR="00B32400" w:rsidRDefault="00601E88" w:rsidP="00601E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601E88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3CB57AB3" wp14:editId="7AB36065">
            <wp:extent cx="6057900" cy="7191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8402" cy="71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23DA" w14:textId="256EE0E0" w:rsidR="00B32400" w:rsidRPr="00F9753E" w:rsidRDefault="00B32400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ADC20B0" w14:textId="1D2381D6" w:rsidR="00F87D20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drawing>
          <wp:inline distT="0" distB="0" distL="0" distR="0" wp14:anchorId="4CFF4D05" wp14:editId="277D81E9">
            <wp:extent cx="6216650" cy="4867623"/>
            <wp:effectExtent l="0" t="0" r="0" b="9525"/>
            <wp:docPr id="2" name="Picture 2" descr="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ptur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4867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8A776" w14:textId="0F4ADD2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61372F8" w14:textId="0A48278A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21917B" w14:textId="63F7084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704DF10" w14:textId="7EE760D6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7AFF83" w14:textId="036DCED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6A43AA3" w14:textId="116AD9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60984" w14:textId="4C63573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A16A969" w14:textId="6FDB3E8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8F9D479" w14:textId="6D6AE52F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8E726B3" w14:textId="184C13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9940471" w14:textId="6195270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2069E4B" w14:textId="0412CC3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0319EF7" w14:textId="60869DE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764EBD5" w14:textId="3A9752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A3A1512" w14:textId="111D42D6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2</w:t>
      </w:r>
    </w:p>
    <w:p w14:paraId="2A99BE05" w14:textId="2BF900E3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SGPA CALCULATIONS</w:t>
      </w:r>
    </w:p>
    <w:p w14:paraId="3FE1393E" w14:textId="43C786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8873327" w14:textId="690BFF65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0C51B03E" wp14:editId="34E2F93D">
            <wp:extent cx="4896533" cy="709711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131A" w14:textId="1DFDD8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E6EE75A" w14:textId="094367B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3A14017C" wp14:editId="2C89D7F3">
            <wp:extent cx="5734850" cy="6163535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6811" w14:textId="7831FB7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0882D04" w14:textId="60394E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17AC171" w14:textId="3774F91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D83CF2E" w14:textId="500E728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54BFC81" w14:textId="7BAB4E37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5E49395" w14:textId="3389C68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929956" w14:textId="6A0330B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5758E8" w14:textId="5E543BB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5F17FEE" wp14:editId="19BB0450">
            <wp:simplePos x="906780" y="899160"/>
            <wp:positionH relativeFrom="column">
              <wp:align>left</wp:align>
            </wp:positionH>
            <wp:positionV relativeFrom="paragraph">
              <wp:align>top</wp:align>
            </wp:positionV>
            <wp:extent cx="5838825" cy="8934450"/>
            <wp:effectExtent l="0" t="0" r="9525" b="0"/>
            <wp:wrapSquare wrapText="bothSides"/>
            <wp:docPr id="5" name="Picture 5" descr="Screenshot 2025-10-14 110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 2025-10-14 11065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893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9">
        <w:rPr>
          <w:rFonts w:ascii="Times New Roman" w:eastAsia="Times New Roman" w:hAnsi="Times New Roman" w:cs="Times New Roman"/>
          <w:color w:val="000000"/>
          <w:sz w:val="36"/>
          <w:szCs w:val="36"/>
        </w:rPr>
        <w:br w:type="textWrapping" w:clear="all"/>
      </w:r>
      <w:r w:rsidR="0024575F">
        <w:rPr>
          <w:noProof/>
        </w:rPr>
        <w:lastRenderedPageBreak/>
        <w:drawing>
          <wp:inline distT="0" distB="0" distL="0" distR="0" wp14:anchorId="2D0A147F" wp14:editId="651F2612">
            <wp:extent cx="4819650" cy="9020175"/>
            <wp:effectExtent l="0" t="0" r="0" b="9525"/>
            <wp:docPr id="6" name="Picture 6" descr="Screenshot 2025-10-14 110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 2025-10-14 11063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902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1AD6" w14:textId="36CE65EF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3</w:t>
      </w:r>
    </w:p>
    <w:p w14:paraId="27295AFE" w14:textId="4B9E5CB6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BOOKS SARCHING</w:t>
      </w:r>
    </w:p>
    <w:p w14:paraId="1557909B" w14:textId="32369178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776BF4" w14:textId="433FE8AD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24575F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0CA25A77" wp14:editId="4B753E9A">
            <wp:extent cx="5125165" cy="7268589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rPr>
          <w:noProof/>
        </w:rPr>
        <w:t xml:space="preserve"> </w:t>
      </w:r>
      <w:r w:rsidRPr="0024575F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02C524B7" wp14:editId="601E2186">
            <wp:extent cx="4753638" cy="35247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t xml:space="preserve"> </w:t>
      </w:r>
      <w:r>
        <w:rPr>
          <w:noProof/>
        </w:rPr>
        <w:drawing>
          <wp:inline distT="0" distB="0" distL="0" distR="0" wp14:anchorId="1C31A940" wp14:editId="26B32A3D">
            <wp:extent cx="5953125" cy="4781550"/>
            <wp:effectExtent l="0" t="0" r="9525" b="0"/>
            <wp:docPr id="9" name="Picture 9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utput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08B2" w14:textId="0BF73730" w:rsidR="0024575F" w:rsidRP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lastRenderedPageBreak/>
        <w:t>PROGRAM 4</w:t>
      </w:r>
    </w:p>
    <w:p w14:paraId="260CE503" w14:textId="2614D194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t>IMPLIMENTING ABSTRACT CLASS IN FIGURES</w:t>
      </w:r>
    </w:p>
    <w:p w14:paraId="07B8E7F2" w14:textId="0C62A8B8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  <w:r w:rsidRPr="003735C6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7D9A5314" wp14:editId="24720F04">
            <wp:extent cx="5496692" cy="7630590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5C6">
        <w:rPr>
          <w:noProof/>
        </w:rPr>
        <w:t xml:space="preserve"> </w:t>
      </w:r>
      <w:r w:rsidRPr="003735C6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4C14863A" wp14:editId="4A6E2E45">
            <wp:extent cx="5772956" cy="3372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5D01" w14:textId="0106671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</w:p>
    <w:p w14:paraId="6DACB3A4" w14:textId="7457863E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7EED662" wp14:editId="5CC5B439">
            <wp:extent cx="6216650" cy="2097643"/>
            <wp:effectExtent l="0" t="0" r="0" b="0"/>
            <wp:docPr id="12" name="Picture 12" descr="lab program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ab program 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209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F940" w14:textId="791EE10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0AAF2C7" w14:textId="45AD7A9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B447182" w14:textId="237EE904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6BE155E" w14:textId="675992C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5FE35B" w14:textId="374B4ADF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E84244D" w14:textId="616394F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6560B" w14:textId="6BAAC9C0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20AAFAE" w14:textId="7F42B596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D3D31CE" w14:textId="79CD221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DA1BE19" w14:textId="5BFDC25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1156D55" w14:textId="4E339F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D8D01D4" w14:textId="05EBDBD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D6B39" w14:textId="3AAFE9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9AFBAC5" w14:textId="5733CAF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5</w:t>
      </w:r>
    </w:p>
    <w:p w14:paraId="78FD91A8" w14:textId="23357566" w:rsidR="003735C6" w:rsidRDefault="001F1CB4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BANK PROGRAM</w:t>
      </w:r>
    </w:p>
    <w:p w14:paraId="54E58CF7" w14:textId="46F8E42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4DAB47C2" wp14:editId="3CD38DA8">
            <wp:extent cx="6216650" cy="7691120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5527E401" wp14:editId="640103E3">
            <wp:extent cx="6216650" cy="7278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2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AF28EAE" wp14:editId="54E5209F">
            <wp:extent cx="6216650" cy="76009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77D2661D" wp14:editId="5DA44BB0">
            <wp:extent cx="6201640" cy="7649643"/>
            <wp:effectExtent l="0" t="0" r="889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14E5BF6D" wp14:editId="47D6D723">
            <wp:extent cx="6216650" cy="6894294"/>
            <wp:effectExtent l="0" t="0" r="0" b="1905"/>
            <wp:docPr id="17" name="Picture 17" descr="C:\Users\admin\Desktop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esktop\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689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1CB4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rFonts w:ascii="Times New Roman" w:eastAsia="Times New Roman" w:hAnsi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lastRenderedPageBreak/>
        <w:drawing>
          <wp:inline distT="0" distB="0" distL="0" distR="0" wp14:anchorId="6C521321" wp14:editId="582E945C">
            <wp:extent cx="4533900" cy="7743825"/>
            <wp:effectExtent l="0" t="0" r="0" b="9525"/>
            <wp:docPr id="18" name="Picture 18" descr="C:\Users\admin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Desktop\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48CF2" w14:textId="51363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14:paraId="292B3CAB" w14:textId="28E95D24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BA7006D" w14:textId="14D6C67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49C13E8" w14:textId="062E2088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2A2C524" w14:textId="3C846A3C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6</w:t>
      </w:r>
    </w:p>
    <w:p w14:paraId="3EEC615B" w14:textId="4CE0A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IMPLEMENTING PACKAGE </w:t>
      </w:r>
    </w:p>
    <w:p w14:paraId="4002BF8A" w14:textId="77777777" w:rsidR="00825D3A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525BD43" wp14:editId="2BFC8AE2">
            <wp:extent cx="5400676" cy="3143250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480" cy="314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F080043" wp14:editId="3B55D20F">
            <wp:extent cx="6181725" cy="21907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2600" cy="219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drawing>
          <wp:inline distT="0" distB="0" distL="0" distR="0" wp14:anchorId="656D00F2" wp14:editId="7DFAACA7">
            <wp:extent cx="6216650" cy="22193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656F811" wp14:editId="51775BB2">
            <wp:extent cx="5287113" cy="7668695"/>
            <wp:effectExtent l="0" t="0" r="889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76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2D8758A0" wp14:editId="7C91691C">
            <wp:extent cx="6216650" cy="466471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D3A" w:rsidRPr="00825D3A">
        <w:t xml:space="preserve"> </w:t>
      </w:r>
    </w:p>
    <w:p w14:paraId="62B5DD28" w14:textId="66552136" w:rsidR="001F1CB4" w:rsidRDefault="00825D3A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374AC0A" wp14:editId="3CB907D8">
            <wp:extent cx="6019800" cy="3638550"/>
            <wp:effectExtent l="0" t="0" r="0" b="0"/>
            <wp:docPr id="24" name="Picture 24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OUTPUT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0156" w14:textId="29E31C1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7</w:t>
      </w:r>
    </w:p>
    <w:p w14:paraId="08B89FA8" w14:textId="20D42D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HANDELLING EXCEPTIONS OF AGE</w:t>
      </w:r>
    </w:p>
    <w:p w14:paraId="06DE9E5D" w14:textId="761717B3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825D3A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3EDEA66C" wp14:editId="649D1883">
            <wp:extent cx="6216650" cy="63531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rPr>
          <w:noProof/>
        </w:rPr>
        <w:t xml:space="preserve"> </w:t>
      </w:r>
      <w:r w:rsidRPr="00825D3A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4A7977A2" wp14:editId="2B6CC07B">
            <wp:extent cx="6216650" cy="11906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t xml:space="preserve"> </w:t>
      </w:r>
      <w:r>
        <w:rPr>
          <w:noProof/>
        </w:rPr>
        <w:lastRenderedPageBreak/>
        <w:drawing>
          <wp:inline distT="0" distB="0" distL="0" distR="0" wp14:anchorId="2B80C38D" wp14:editId="62512EFB">
            <wp:extent cx="5124450" cy="3581400"/>
            <wp:effectExtent l="0" t="0" r="0" b="0"/>
            <wp:docPr id="27" name="Picture 27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UTPU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52217" w14:textId="248C56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DB70A1" w14:textId="234C504D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1B16D71" w14:textId="2E7517F8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255CAF" w14:textId="4D65B6F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2A1DFE" w14:textId="0245314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7FB9DF" w14:textId="5C8F1A5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F14D8B" w14:textId="4879F50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9B8CA0F" w14:textId="7613501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F46569" w14:textId="5C54A8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CFC78E" w14:textId="0ADF21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2D1D8FE6" w14:textId="1CE3A9A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EFB5FB" w14:textId="78CDD0F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AD5D3AC" w14:textId="7D0D402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062ACA1" w14:textId="4295198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D01A5BC" w14:textId="780146F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0C65A5" w14:textId="1386DC4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7BC50BA" w14:textId="2B1A9C7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F10DF8" w14:textId="0535B5B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87C74C" w14:textId="2356C2B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78F24C" w14:textId="77382A3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0B7A71E" w14:textId="1D8A56C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F302699" w14:textId="581570EF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99A592A" w14:textId="74EDAF8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74D697" w14:textId="5C30E1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A467D60" w14:textId="17FF2A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16F15F" w14:textId="06CCBA5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7150F3D" w14:textId="55D6334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157A78EC" w14:textId="07CC8E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D786164" w14:textId="0650A621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6987A92" w14:textId="0242AD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PROGRAM 8</w:t>
      </w:r>
    </w:p>
    <w:p w14:paraId="5502D6BB" w14:textId="058B13F4" w:rsidR="007E0546" w:rsidRDefault="007E0546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USING THREADS </w:t>
      </w:r>
    </w:p>
    <w:p w14:paraId="240504A5" w14:textId="6B411DBD" w:rsidR="007E0546" w:rsidRDefault="007E0546" w:rsidP="007E05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2BD033B4" wp14:editId="4A2564C2">
            <wp:extent cx="5113020" cy="6179820"/>
            <wp:effectExtent l="0" t="0" r="0" b="0"/>
            <wp:docPr id="26535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7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08AD9E" wp14:editId="5978CEE3">
            <wp:extent cx="5318760" cy="1127760"/>
            <wp:effectExtent l="0" t="0" r="0" b="0"/>
            <wp:docPr id="7419668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BB387" w14:textId="4F63C6C6" w:rsidR="00825D3A" w:rsidRPr="00825D3A" w:rsidRDefault="007E0546" w:rsidP="007E05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B57C75" wp14:editId="40386ABE">
            <wp:extent cx="6103620" cy="2956560"/>
            <wp:effectExtent l="0" t="0" r="0" b="0"/>
            <wp:docPr id="11015017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25D3A" w:rsidRPr="00825D3A" w:rsidSect="00B32400">
      <w:footerReference w:type="default" r:id="rId39"/>
      <w:pgSz w:w="12240" w:h="15840"/>
      <w:pgMar w:top="1416" w:right="1020" w:bottom="774" w:left="143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DF3A5" w14:textId="77777777" w:rsidR="000F0AC8" w:rsidRDefault="000F0AC8" w:rsidP="00B32400">
      <w:pPr>
        <w:spacing w:line="240" w:lineRule="auto"/>
      </w:pPr>
      <w:r>
        <w:separator/>
      </w:r>
    </w:p>
  </w:endnote>
  <w:endnote w:type="continuationSeparator" w:id="0">
    <w:p w14:paraId="74F71411" w14:textId="77777777" w:rsidR="000F0AC8" w:rsidRDefault="000F0AC8" w:rsidP="00B324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20686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73BA9" w14:textId="16958616" w:rsidR="002409D7" w:rsidRDefault="00240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25D3A"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  <w:p w14:paraId="32989305" w14:textId="77777777" w:rsidR="002409D7" w:rsidRDefault="002409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11CCE" w14:textId="77777777" w:rsidR="000F0AC8" w:rsidRDefault="000F0AC8" w:rsidP="00B32400">
      <w:pPr>
        <w:spacing w:line="240" w:lineRule="auto"/>
      </w:pPr>
      <w:r>
        <w:separator/>
      </w:r>
    </w:p>
  </w:footnote>
  <w:footnote w:type="continuationSeparator" w:id="0">
    <w:p w14:paraId="6D10BD0D" w14:textId="77777777" w:rsidR="000F0AC8" w:rsidRDefault="000F0AC8" w:rsidP="00B3240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IN" w:vendorID="64" w:dllVersion="6" w:nlCheck="1" w:checkStyle="0"/>
  <w:activeWritingStyle w:appName="MSWord" w:lang="en-IN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916"/>
    <w:rsid w:val="000B0D5A"/>
    <w:rsid w:val="000D308D"/>
    <w:rsid w:val="000F0AC8"/>
    <w:rsid w:val="000F5627"/>
    <w:rsid w:val="00123130"/>
    <w:rsid w:val="001442E1"/>
    <w:rsid w:val="001C364A"/>
    <w:rsid w:val="001F1CB4"/>
    <w:rsid w:val="002409D7"/>
    <w:rsid w:val="0024575F"/>
    <w:rsid w:val="002602EE"/>
    <w:rsid w:val="0028727A"/>
    <w:rsid w:val="002875A5"/>
    <w:rsid w:val="00302C54"/>
    <w:rsid w:val="00341510"/>
    <w:rsid w:val="003735C6"/>
    <w:rsid w:val="003953EC"/>
    <w:rsid w:val="003A2F09"/>
    <w:rsid w:val="003A6192"/>
    <w:rsid w:val="003B3249"/>
    <w:rsid w:val="003C0352"/>
    <w:rsid w:val="003F6160"/>
    <w:rsid w:val="004400AF"/>
    <w:rsid w:val="004B49AD"/>
    <w:rsid w:val="004B5C48"/>
    <w:rsid w:val="004F562B"/>
    <w:rsid w:val="00576E5D"/>
    <w:rsid w:val="00594EAD"/>
    <w:rsid w:val="00595F5B"/>
    <w:rsid w:val="005D0C58"/>
    <w:rsid w:val="00601E88"/>
    <w:rsid w:val="00622C5F"/>
    <w:rsid w:val="00683CA7"/>
    <w:rsid w:val="006940F3"/>
    <w:rsid w:val="006E3E39"/>
    <w:rsid w:val="007750A0"/>
    <w:rsid w:val="00786350"/>
    <w:rsid w:val="0079055E"/>
    <w:rsid w:val="00794D57"/>
    <w:rsid w:val="007C4A6F"/>
    <w:rsid w:val="007D6F19"/>
    <w:rsid w:val="007E030E"/>
    <w:rsid w:val="007E0546"/>
    <w:rsid w:val="00825D3A"/>
    <w:rsid w:val="00890E07"/>
    <w:rsid w:val="008C5B33"/>
    <w:rsid w:val="008D1CD9"/>
    <w:rsid w:val="00AB1C78"/>
    <w:rsid w:val="00B17101"/>
    <w:rsid w:val="00B32400"/>
    <w:rsid w:val="00BB21E9"/>
    <w:rsid w:val="00BD119E"/>
    <w:rsid w:val="00BD44B2"/>
    <w:rsid w:val="00C00DFC"/>
    <w:rsid w:val="00C16916"/>
    <w:rsid w:val="00C521B0"/>
    <w:rsid w:val="00CC5FF7"/>
    <w:rsid w:val="00D211A7"/>
    <w:rsid w:val="00E7407B"/>
    <w:rsid w:val="00F01AAB"/>
    <w:rsid w:val="00F70C82"/>
    <w:rsid w:val="00F77A4C"/>
    <w:rsid w:val="00F87D20"/>
    <w:rsid w:val="00F9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0855E"/>
  <w15:docId w15:val="{FB361FB5-B3EA-4860-811B-E9FAC01E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75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0"/>
  </w:style>
  <w:style w:type="paragraph" w:styleId="Footer">
    <w:name w:val="footer"/>
    <w:basedOn w:val="Normal"/>
    <w:link w:val="Foot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0"/>
  </w:style>
  <w:style w:type="character" w:styleId="Hyperlink">
    <w:name w:val="Hyperlink"/>
    <w:basedOn w:val="DefaultParagraphFont"/>
    <w:uiPriority w:val="99"/>
    <w:semiHidden/>
    <w:unhideWhenUsed/>
    <w:rsid w:val="00601E8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hyperlink" Target="https://github.com/SUBASHJAISAWAL/object-oriented-programming-in-java-1BF24CS301-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26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UMADEVI V</dc:creator>
  <cp:lastModifiedBy>SUBASH JAISAWAL</cp:lastModifiedBy>
  <cp:revision>10</cp:revision>
  <dcterms:created xsi:type="dcterms:W3CDTF">2025-11-04T05:13:00Z</dcterms:created>
  <dcterms:modified xsi:type="dcterms:W3CDTF">2025-12-10T15:19:00Z</dcterms:modified>
</cp:coreProperties>
</file>