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4CBC" w14:textId="59BBCC9D" w:rsidR="005E170A" w:rsidRDefault="002D4886">
      <w:r>
        <w:t>You can download the dataset using the following link</w:t>
      </w:r>
    </w:p>
    <w:p w14:paraId="14A5971A" w14:textId="2FA281C9" w:rsidR="002D4886" w:rsidRDefault="002D4886"/>
    <w:p w14:paraId="0859BE7C" w14:textId="4C33D00D" w:rsidR="002D4886" w:rsidRDefault="002D4886">
      <w:r w:rsidRPr="002D4886">
        <w:t>https://drive.google.com/drive/folders/1s8TZSCmupxiRb_A4kTmxiWucn-LZEK8I?usp=sharing</w:t>
      </w:r>
    </w:p>
    <w:sectPr w:rsidR="002D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86"/>
    <w:rsid w:val="002D4886"/>
    <w:rsid w:val="005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A0D0"/>
  <w15:chartTrackingRefBased/>
  <w15:docId w15:val="{3A6AF056-FA8B-4CF7-9CDE-55EAC22A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Palvel</dc:creator>
  <cp:keywords/>
  <dc:description/>
  <cp:lastModifiedBy>Subash Palvel</cp:lastModifiedBy>
  <cp:revision>1</cp:revision>
  <dcterms:created xsi:type="dcterms:W3CDTF">2023-02-23T08:30:00Z</dcterms:created>
  <dcterms:modified xsi:type="dcterms:W3CDTF">2023-02-23T08:32:00Z</dcterms:modified>
</cp:coreProperties>
</file>