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17B9D" w14:textId="0174B008" w:rsidR="005E170A" w:rsidRDefault="0028775F">
      <w:r>
        <w:t xml:space="preserve">You can download the data from the following link </w:t>
      </w:r>
    </w:p>
    <w:p w14:paraId="7491C6B8" w14:textId="17817A4E" w:rsidR="0028775F" w:rsidRDefault="0028775F"/>
    <w:p w14:paraId="5D3DD248" w14:textId="0C9C1DBC" w:rsidR="0028775F" w:rsidRDefault="0028775F">
      <w:r w:rsidRPr="0028775F">
        <w:t>https://drive.google.com/drive/folders/1dUlmEBwjU4sOdoXvVBdjmsRDkcR5FIZZ?usp=sharing</w:t>
      </w:r>
    </w:p>
    <w:sectPr w:rsidR="00287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75F"/>
    <w:rsid w:val="0028775F"/>
    <w:rsid w:val="005E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F4B2F"/>
  <w15:chartTrackingRefBased/>
  <w15:docId w15:val="{2864D482-2E2E-438F-819F-1F55DC69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Palvel</dc:creator>
  <cp:keywords/>
  <dc:description/>
  <cp:lastModifiedBy>Subash Palvel</cp:lastModifiedBy>
  <cp:revision>1</cp:revision>
  <dcterms:created xsi:type="dcterms:W3CDTF">2023-01-10T06:22:00Z</dcterms:created>
  <dcterms:modified xsi:type="dcterms:W3CDTF">2023-01-10T06:23:00Z</dcterms:modified>
</cp:coreProperties>
</file>