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SUBHAM KUMAR DASH</w:t>
      </w:r>
    </w:p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</w:t>
      </w:r>
      <w:r>
        <w:rPr>
          <w:b/>
          <w:sz w:val="24"/>
          <w:szCs w:val="24"/>
        </w:rPr>
        <w:t xml:space="preserve">mail id.- </w:t>
      </w:r>
      <w:r>
        <w:rPr>
          <w:sz w:val="24"/>
          <w:szCs w:val="24"/>
        </w:rPr>
        <w:t>dashsubham095@gmail.com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                                                                    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mob -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+91 </w:t>
      </w:r>
      <w:r>
        <w:rPr/>
        <w:t>7978904202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, </w:t>
      </w:r>
      <w:r>
        <w:rPr/>
        <w:t>8093247765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CAREER OBJECTIVE: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 advance my career in performance-oriented environment for achieving personal as well as organisational excellence. Being ambitious and hardworking, I am looking forward to challenge my potential and be worthy of Management’s trust and confidence.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TECHNICAL SKILL: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Languages - 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C, C++,</w:t>
      </w:r>
      <w:r>
        <w:rPr>
          <w:b/>
          <w:sz w:val="24"/>
          <w:szCs w:val="24"/>
        </w:rPr>
        <w:t>JAVASCRIPT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,PYTHON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and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Advance PYTHON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80" w:right="0" w:hanging="360"/>
        <w:jc w:val="left"/>
        <w:rPr/>
      </w:pPr>
      <w:r>
        <w:rPr>
          <w:sz w:val="24"/>
          <w:szCs w:val="24"/>
        </w:rPr>
        <w:t>Framework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</w:t>
      </w:r>
      <w:r>
        <w:rPr>
          <w:sz w:val="24"/>
          <w:szCs w:val="24"/>
        </w:rPr>
        <w:t xml:space="preserve">DJANGO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</w:t>
      </w:r>
      <w:r>
        <w:rPr>
          <w:b/>
          <w:sz w:val="24"/>
          <w:szCs w:val="24"/>
        </w:rPr>
        <w:t>HTML,CSS,BOOTSTRAP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78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sz w:val="24"/>
          <w:szCs w:val="24"/>
        </w:rPr>
        <w:t>github-id -SUBHAM-DASH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825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ACADEMIC QUALIFICATION: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B.</w:t>
      </w:r>
      <w:r>
        <w:rPr>
          <w:b/>
          <w:sz w:val="24"/>
          <w:szCs w:val="24"/>
        </w:rPr>
        <w:t>Tech(mechanical engg.)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College -</w:t>
      </w:r>
      <w:r>
        <w:rPr>
          <w:sz w:val="24"/>
          <w:szCs w:val="24"/>
        </w:rPr>
        <w:t>ARYAN INSTITUDE OF ENGG.TECHNOLOGY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Year of passin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20</w:t>
      </w:r>
      <w:r>
        <w:rPr>
          <w:sz w:val="24"/>
          <w:szCs w:val="24"/>
        </w:rPr>
        <w:t>20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Aggregate -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6</w:t>
      </w:r>
      <w:r>
        <w:rPr>
          <w:sz w:val="24"/>
          <w:szCs w:val="24"/>
        </w:rPr>
        <w:t>7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%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b/>
          <w:sz w:val="24"/>
          <w:szCs w:val="24"/>
        </w:rPr>
        <w:t>Diploma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b/>
          <w:sz w:val="24"/>
          <w:szCs w:val="24"/>
        </w:rPr>
        <w:t>mechanical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College - </w:t>
      </w:r>
      <w:r>
        <w:rPr>
          <w:i/>
          <w:sz w:val="24"/>
          <w:szCs w:val="24"/>
        </w:rPr>
        <w:t>bhadrak engg.school technology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Year of passing -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201</w:t>
      </w:r>
      <w:r>
        <w:rPr>
          <w:sz w:val="24"/>
          <w:szCs w:val="24"/>
        </w:rPr>
        <w:t>5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Aggregate - </w:t>
      </w:r>
      <w:r>
        <w:rPr>
          <w:sz w:val="24"/>
          <w:szCs w:val="24"/>
        </w:rPr>
        <w:t>66%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10th - Board of Secondary Education,Odisha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School - </w:t>
      </w:r>
      <w:r>
        <w:rPr>
          <w:i/>
          <w:sz w:val="24"/>
          <w:szCs w:val="24"/>
        </w:rPr>
        <w:t>Sarasada high school,sarasada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Year of passing -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20</w:t>
      </w:r>
      <w:r>
        <w:rPr>
          <w:sz w:val="24"/>
          <w:szCs w:val="24"/>
        </w:rPr>
        <w:t>12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Aggregate - </w:t>
      </w:r>
      <w:r>
        <w:rPr>
          <w:sz w:val="24"/>
          <w:szCs w:val="24"/>
        </w:rPr>
        <w:t>53%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PERSONAL DETAILS: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D.O.B - </w:t>
      </w:r>
      <w:r>
        <w:rPr/>
        <w:t>01/04/1997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Gender - Male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Odisha, India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HOBBIES &amp; INTERESTS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Symbol" w:cs="Symbol" w:ascii="Symbol" w:hAnsi="Symbo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♦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Watching tv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Symbol" w:cs="Symbol" w:ascii="Symbol" w:hAnsi="Symbo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♦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Playing cricket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Symbol" w:cs="Symbol" w:ascii="Symbol" w:hAnsi="Symbo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♦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Listining music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Symbol" w:cs="Symbol" w:ascii="Symbol" w:hAnsi="Symbo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♦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Cooking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Symbol" w:cs="Symbol" w:ascii="Symbol" w:hAnsi="Symbo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♦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Travel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PERSONALITY TRAITS 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Excellent Interpersonal skill, adaptable and Self-motivated, a smooth-tongued rhetorician. Believe in Teamwork, possess Knowledge sharing Attitude and Leadership skills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LANGUAGES KNOWN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English, Hindi, Odia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DECLARATION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 hereby declare that the information furnished by me in the above document is correct and accurate to the best of my knowledge.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⮚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LibreOffice/7.1.4.2$Linux_X86_64 LibreOffice_project/10$Build-2</Application>
  <AppVersion>15.0000</AppVersion>
  <Pages>2</Pages>
  <Words>200</Words>
  <Characters>1182</Characters>
  <CharactersWithSpaces>1636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2021-08-19T09:04:04Z</dcterms:modified>
  <cp:revision>1</cp:revision>
  <dc:subject/>
  <dc:title/>
</cp:coreProperties>
</file>