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60176" w14:textId="6A44EC51" w:rsidR="00C4496A" w:rsidRDefault="00AD6F60">
      <w:r w:rsidRPr="00AD6F60">
        <w:t>https://raw.githubusercontent.com/mwitiderrick/stockprice/master/NSE-TATAGLOBAL.csv</w:t>
      </w:r>
    </w:p>
    <w:sectPr w:rsidR="00C4496A" w:rsidSect="00C44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60"/>
    <w:rsid w:val="00AD6F60"/>
    <w:rsid w:val="00C449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F1B6"/>
  <w15:chartTrackingRefBased/>
  <w15:docId w15:val="{8A517918-4574-4F3C-B2AB-AEE15BF2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>Grizli777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deepbhanushali737@outlook.com</dc:creator>
  <cp:keywords/>
  <dc:description/>
  <cp:lastModifiedBy>deepbhanushali737@outlook.com</cp:lastModifiedBy>
  <cp:revision>1</cp:revision>
  <dcterms:created xsi:type="dcterms:W3CDTF">2023-11-30T09:33:00Z</dcterms:created>
  <dcterms:modified xsi:type="dcterms:W3CDTF">2023-11-30T09:34:00Z</dcterms:modified>
</cp:coreProperties>
</file>