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65E9B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3D1F938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drawing>
          <wp:inline distT="0" distB="0" distL="114300" distR="114300">
            <wp:extent cx="2143125" cy="2133600"/>
            <wp:effectExtent l="0" t="0" r="5715" b="0"/>
            <wp:docPr id="1" name="Picture 1" descr="u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9043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D73FF59">
      <w:pPr>
        <w:jc w:val="center"/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NAME:SUBHAN SHAHNAWAZ</w:t>
      </w:r>
    </w:p>
    <w:p w14:paraId="3984ECBC">
      <w:pPr>
        <w:jc w:val="center"/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ID:F2023266119</w:t>
      </w:r>
    </w:p>
    <w:p w14:paraId="5500747A">
      <w:pPr>
        <w:jc w:val="center"/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SOFTWARE ENGEENRING</w:t>
      </w:r>
    </w:p>
    <w:p w14:paraId="742F82D5">
      <w:pPr>
        <w:jc w:val="center"/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44"/>
          <w:szCs w:val="44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PROF. SHAHBAZ QADEER</w:t>
      </w:r>
    </w:p>
    <w:p w14:paraId="744677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55359AF">
      <w:pPr>
        <w:jc w:val="center"/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ASSIGNMENT 3</w:t>
      </w:r>
    </w:p>
    <w:p w14:paraId="742AAB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STEPS TO PREPARE AN ERD OF GIVEN SCENERIO:</w:t>
      </w:r>
    </w:p>
    <w:p w14:paraId="1E7EEDE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Understand the Requirements</w:t>
      </w:r>
    </w:p>
    <w:p w14:paraId="684FB67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Identify the entities (e.g., Doctor, Patient, Appointment, Bill, Insurance).</w:t>
      </w:r>
    </w:p>
    <w:p w14:paraId="7571515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Define their attributes (e.g., Doctor: Name, Specialization; Patient: Name, Age, Disease).</w:t>
      </w:r>
    </w:p>
    <w:p w14:paraId="6A56FB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Determine relationships between entities (e.g., Doctor schedules appointments, Patient makes payments).</w:t>
      </w:r>
    </w:p>
    <w:p w14:paraId="2964A79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List Entities and Attributes</w:t>
      </w:r>
    </w:p>
    <w:p w14:paraId="1B05ED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Write down all the entities and their key attributes.</w:t>
      </w:r>
    </w:p>
    <w:p w14:paraId="71DC4F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example:</w:t>
      </w:r>
    </w:p>
    <w:p w14:paraId="636EF87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Doctor: Name, ID, Specialization field.</w:t>
      </w:r>
    </w:p>
    <w:p w14:paraId="68C1633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Patient: Name, ID, Age, Disease.</w:t>
      </w:r>
    </w:p>
    <w:p w14:paraId="3DFDC85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Define Relationships</w:t>
      </w:r>
    </w:p>
    <w:p w14:paraId="6D3363D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diamonds to represent relationships.</w:t>
      </w:r>
    </w:p>
    <w:p w14:paraId="04629C2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Add labels to describe the nature of the relationships (e.g., schedules, insured, generates).</w:t>
      </w:r>
    </w:p>
    <w:p w14:paraId="6CBE8EF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Connect Entities</w:t>
      </w:r>
    </w:p>
    <w:p w14:paraId="3082199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lines to connect entities with relationships.</w:t>
      </w:r>
    </w:p>
    <w:p w14:paraId="678DAC1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Add cardinality (one-to-one, one-to-many, many-to-many) if needed. For example:</w:t>
      </w:r>
    </w:p>
    <w:p w14:paraId="3AAF608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doctor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schedules</w:t>
      </w:r>
      <w:r>
        <w:rPr>
          <w:rFonts w:hint="default" w:ascii="Times New Roman" w:hAnsi="Times New Roman" w:cs="Times New Roman"/>
          <w:sz w:val="22"/>
          <w:szCs w:val="22"/>
        </w:rPr>
        <w:t xml:space="preserve"> many appointments.</w:t>
      </w:r>
    </w:p>
    <w:p w14:paraId="7FDE962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patient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makes</w:t>
      </w:r>
      <w:r>
        <w:rPr>
          <w:rFonts w:hint="default" w:ascii="Times New Roman" w:hAnsi="Times New Roman" w:cs="Times New Roman"/>
          <w:sz w:val="22"/>
          <w:szCs w:val="22"/>
        </w:rPr>
        <w:t xml:space="preserve"> one or more payments.</w:t>
      </w:r>
    </w:p>
    <w:p w14:paraId="399A305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Attributes</w:t>
      </w:r>
    </w:p>
    <w:p w14:paraId="697A2B5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Use ovals for attributes and link them to their corresponding entities or relationships.</w:t>
      </w:r>
    </w:p>
    <w:p w14:paraId="43FD562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Draw the Diagram</w:t>
      </w: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CEFF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Upload the Diagram to GitHub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/>
        </w:rPr>
        <w:t>:</w:t>
      </w:r>
      <w:bookmarkStart w:id="0" w:name="_GoBack"/>
      <w:bookmarkEnd w:id="0"/>
    </w:p>
    <w:p w14:paraId="36F3165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Save the Diagram</w:t>
      </w:r>
    </w:p>
    <w:p w14:paraId="72659A1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 it's a physical copy, scan or take a clear photo (you've already done this).</w:t>
      </w:r>
    </w:p>
    <w:p w14:paraId="019A336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Convert it to a digital format (e.g., JPEG or PNG).</w:t>
      </w:r>
    </w:p>
    <w:p w14:paraId="59DBFAA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Prepare the File</w:t>
      </w:r>
    </w:p>
    <w:p w14:paraId="1243E9D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Rename the file to something descriptive like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ERD.jpg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21F7BB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a GitHub Repository</w:t>
      </w:r>
      <w:r>
        <w:rPr>
          <w:rFonts w:hint="default" w:ascii="Times New Roman" w:hAnsi="Times New Roman" w:cs="Times New Roman"/>
        </w:rPr>
        <w:t>:</w:t>
      </w:r>
    </w:p>
    <w:p w14:paraId="0C0BA6F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Log in to your GitHub account.</w:t>
      </w:r>
    </w:p>
    <w:p w14:paraId="23EB310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Click on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New Repository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9E9408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Name the repository (e.g.,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SE_Assignment_ERD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7FBC1F7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Upload the File</w:t>
      </w:r>
    </w:p>
    <w:p w14:paraId="2A652FB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Go to the newly created repository.</w:t>
      </w:r>
    </w:p>
    <w:p w14:paraId="766EA92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Click on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Add File</w:t>
      </w:r>
      <w:r>
        <w:rPr>
          <w:rFonts w:hint="default" w:ascii="Times New Roman" w:hAnsi="Times New Roman" w:cs="Times New Roman"/>
          <w:sz w:val="22"/>
          <w:szCs w:val="22"/>
        </w:rPr>
        <w:t xml:space="preserve"> &gt;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Upload Files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9F3B01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Drag and drop the image file or click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Choose your files</w:t>
      </w:r>
      <w:r>
        <w:rPr>
          <w:rFonts w:hint="default" w:ascii="Times New Roman" w:hAnsi="Times New Roman" w:cs="Times New Roman"/>
          <w:sz w:val="22"/>
          <w:szCs w:val="22"/>
        </w:rPr>
        <w:t xml:space="preserve"> to upload.</w:t>
      </w:r>
    </w:p>
    <w:p w14:paraId="0829439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Commit Changes</w:t>
      </w:r>
    </w:p>
    <w:p w14:paraId="6206648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Add a commit message like "Uploaded ERD Diagram for Assignment".</w:t>
      </w:r>
    </w:p>
    <w:p w14:paraId="6C4DBF6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Click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Commit changes</w:t>
      </w:r>
      <w:r>
        <w:rPr>
          <w:rFonts w:hint="default" w:ascii="Times New Roman" w:hAnsi="Times New Roman" w:cs="Times New Roman"/>
          <w:sz w:val="22"/>
          <w:szCs w:val="22"/>
        </w:rPr>
        <w:t xml:space="preserve"> to save the file in the repository.</w:t>
      </w:r>
    </w:p>
    <w:p w14:paraId="7776940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Share the Repository</w:t>
      </w:r>
      <w:r>
        <w:rPr>
          <w:rFonts w:hint="default" w:ascii="Times New Roman" w:hAnsi="Times New Roman" w:cs="Times New Roman"/>
        </w:rPr>
        <w:t xml:space="preserve"> </w:t>
      </w:r>
    </w:p>
    <w:p w14:paraId="3291612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Copy the repository link </w:t>
      </w:r>
    </w:p>
    <w:p w14:paraId="2E33A13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Share it with your instructor or teammates if needed.</w:t>
      </w:r>
    </w:p>
    <w:p w14:paraId="5C64C9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85E86">
      <w:pP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LINK OF ERD FOR PROVIDED SCENRIO:</w:t>
      </w:r>
    </w:p>
    <w:p w14:paraId="28C191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https://github.com/SUBHAN-SHAHNAWAZ/Assignment-2-ERD-DIAGRAM/blob/main/assignment%203%20se-ERD%20DIAGRAM.jpg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868AAD"/>
    <w:multiLevelType w:val="multilevel"/>
    <w:tmpl w:val="7B868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766C"/>
    <w:rsid w:val="1EF7766C"/>
    <w:rsid w:val="52C0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2025-01-08T19:21:00Z</dcterms:created>
  <dc:creator>subha</dc:creator>
  <cp:lastModifiedBy>Subhan Shahnawaz</cp:lastModifiedBy>
  <dcterms:modified xsi:type="dcterms:W3CDTF">2025-01-09T16:38:01Z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5382A59AF245479D858A18DFE10BFD71_11</vt:lpwstr>
  </property>
</Properties>
</file>