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06FFAAE3" w14:textId="6D2DFAC1" w:rsidR="00F007BB" w:rsidRPr="008F741F" w:rsidRDefault="00011651" w:rsidP="004A4A04">
      <w:pPr>
        <w:pStyle w:val="Heading1"/>
        <w:tabs>
          <w:tab w:val="left" w:pos="5730"/>
          <w:tab w:val="left" w:pos="6015"/>
          <w:tab w:val="left" w:pos="8175"/>
        </w:tabs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D13EE">
        <w:rPr>
          <w:rFonts w:ascii="Times New Roman" w:hAnsi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5F408" wp14:editId="0A5A3AD9">
                <wp:simplePos x="0" y="0"/>
                <wp:positionH relativeFrom="column">
                  <wp:posOffset>4933741</wp:posOffset>
                </wp:positionH>
                <wp:positionV relativeFrom="paragraph">
                  <wp:posOffset>-241160</wp:posOffset>
                </wp:positionV>
                <wp:extent cx="823595" cy="974690"/>
                <wp:effectExtent l="0" t="0" r="1460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97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91132" w14:textId="77777777" w:rsidR="00A80CFC" w:rsidRDefault="00A80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5F40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8.5pt;margin-top:-19pt;width:64.85pt;height:7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" fillcolor="white [3201]" strokeweight=".5pt">
                <v:textbox>
                  <w:txbxContent>
                    <w:p w14:paraId="26591132" w14:textId="77777777" w:rsidR="00A80CFC" w:rsidRDefault="00A80CFC"/>
                  </w:txbxContent>
                </v:textbox>
              </v:shape>
            </w:pict>
          </mc:Fallback>
        </mc:AlternateContent>
      </w:r>
      <w:r w:rsidR="00C70F86" w:rsidRPr="009D13EE">
        <w:rPr>
          <w:rFonts w:ascii="Times New Roman" w:hAnsi="Times New Roman" w:cs="Times New Roman"/>
          <w:b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0D833" wp14:editId="17F9B806">
                <wp:simplePos x="0" y="0"/>
                <wp:positionH relativeFrom="column">
                  <wp:posOffset>4963886</wp:posOffset>
                </wp:positionH>
                <wp:positionV relativeFrom="paragraph">
                  <wp:posOffset>-211015</wp:posOffset>
                </wp:positionV>
                <wp:extent cx="760730" cy="914288"/>
                <wp:effectExtent l="0" t="0" r="20320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914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C7EA7" w14:textId="77777777" w:rsidR="00A80CFC" w:rsidRDefault="00A80CFC"/>
                          <w:p w14:paraId="615395B9" w14:textId="1001EBE5" w:rsidR="00A80CFC" w:rsidRPr="00A80CFC" w:rsidRDefault="00A80CF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80CF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D833" id="Text Box 12" o:spid="_x0000_s1027" type="#_x0000_t202" style="position:absolute;margin-left:390.85pt;margin-top:-16.6pt;width:59.9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" fillcolor="white [3201]" strokeweight=".5pt">
                <v:textbox>
                  <w:txbxContent>
                    <w:p w14:paraId="33BC7EA7" w14:textId="77777777" w:rsidR="00A80CFC" w:rsidRDefault="00A80CFC"/>
                    <w:p w14:paraId="615395B9" w14:textId="1001EBE5" w:rsidR="00A80CFC" w:rsidRPr="00A80CFC" w:rsidRDefault="00A80CF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80CF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E82A70" w:rsidRPr="009D13EE">
        <w:rPr>
          <w:rFonts w:ascii="Times New Roman" w:hAnsi="Times New Roman" w:cs="Times New Roman"/>
          <w:b/>
          <w:color w:val="002060"/>
          <w:sz w:val="24"/>
          <w:szCs w:val="24"/>
        </w:rPr>
        <w:commentReference w:id="0"/>
      </w:r>
      <w:r w:rsidR="00E777FB" w:rsidRPr="009D13EE">
        <w:rPr>
          <w:rFonts w:ascii="Times New Roman" w:hAnsi="Times New Roman" w:cs="Times New Roman"/>
          <w:b/>
          <w:color w:val="002060"/>
          <w:sz w:val="24"/>
          <w:szCs w:val="24"/>
        </w:rPr>
        <w:commentReference w:id="1"/>
      </w:r>
      <w:r w:rsidR="00FB5E7A" w:rsidRPr="009D13EE">
        <w:rPr>
          <w:rFonts w:ascii="Times New Roman" w:hAnsi="Times New Roman" w:cs="Times New Roman"/>
          <w:b/>
          <w:color w:val="002060"/>
          <w:sz w:val="24"/>
          <w:szCs w:val="24"/>
        </w:rPr>
        <w:t>JEEVITHA M</w:t>
      </w:r>
      <w:r w:rsidR="00AD5F9E" w:rsidRPr="009D13EE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="00AD5F9E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AD5F9E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E777FB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194B85A2" w14:textId="77777777" w:rsidR="00FB5E7A" w:rsidRPr="00BA0BED" w:rsidRDefault="00FB5E7A" w:rsidP="00FB5E7A">
      <w:pPr>
        <w:pStyle w:val="List"/>
        <w:rPr>
          <w:rFonts w:ascii="Times New Roman" w:hAnsi="Times New Roman" w:cs="Times New Roman"/>
        </w:rPr>
      </w:pPr>
      <w:r w:rsidRPr="00BA0BED">
        <w:rPr>
          <w:rFonts w:ascii="Times New Roman" w:hAnsi="Times New Roman" w:cs="Times New Roman"/>
          <w:b/>
        </w:rPr>
        <w:t>Email Id</w:t>
      </w:r>
      <w:r w:rsidR="00AD232B" w:rsidRPr="00BA0BED">
        <w:rPr>
          <w:rFonts w:ascii="Times New Roman" w:hAnsi="Times New Roman" w:cs="Times New Roman"/>
        </w:rPr>
        <w:t xml:space="preserve"> </w:t>
      </w:r>
      <w:r w:rsidR="00F007BB">
        <w:rPr>
          <w:rFonts w:ascii="Times New Roman" w:hAnsi="Times New Roman" w:cs="Times New Roman"/>
        </w:rPr>
        <w:t xml:space="preserve">  </w:t>
      </w:r>
      <w:r w:rsidR="00F007BB">
        <w:rPr>
          <w:rFonts w:ascii="Times New Roman" w:hAnsi="Times New Roman" w:cs="Times New Roman"/>
          <w:b/>
        </w:rPr>
        <w:t>:</w:t>
      </w:r>
      <w:r w:rsidRPr="00BA0BED">
        <w:rPr>
          <w:rFonts w:ascii="Times New Roman" w:hAnsi="Times New Roman" w:cs="Times New Roman"/>
        </w:rPr>
        <w:t xml:space="preserve">  </w:t>
      </w:r>
      <w:r w:rsidR="00AD232B" w:rsidRPr="00BA0BED">
        <w:rPr>
          <w:rFonts w:ascii="Times New Roman" w:hAnsi="Times New Roman" w:cs="Times New Roman"/>
          <w:sz w:val="24"/>
          <w:szCs w:val="24"/>
        </w:rPr>
        <w:t>jeevithajoti97@gmail.com</w:t>
      </w:r>
    </w:p>
    <w:p w14:paraId="4DD5BF0A" w14:textId="6EE4DF2E" w:rsidR="00F007BB" w:rsidRPr="004A4A04" w:rsidRDefault="00F84275" w:rsidP="004A4A04">
      <w:pPr>
        <w:pStyle w:val="List"/>
        <w:tabs>
          <w:tab w:val="left" w:pos="5985"/>
        </w:tabs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DCC9B" wp14:editId="5BCA0E90">
                <wp:simplePos x="0" y="0"/>
                <wp:positionH relativeFrom="column">
                  <wp:posOffset>28575</wp:posOffset>
                </wp:positionH>
                <wp:positionV relativeFrom="paragraph">
                  <wp:posOffset>212090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BFFE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6.7pt" to="2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qzsAEAAL0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  <w:r w:rsidR="00586A28" w:rsidRPr="00BA0BED">
        <w:rPr>
          <w:rFonts w:ascii="Times New Roman" w:hAnsi="Times New Roman" w:cs="Times New Roman"/>
          <w:b/>
        </w:rPr>
        <w:t>Mobile no</w:t>
      </w:r>
      <w:r w:rsidR="00586A28">
        <w:t xml:space="preserve"> </w:t>
      </w:r>
      <w:r w:rsidR="00586A28">
        <w:rPr>
          <w:b/>
        </w:rPr>
        <w:t>:</w:t>
      </w:r>
      <w:r w:rsidR="00586A28">
        <w:t xml:space="preserve">  8675512321</w:t>
      </w:r>
      <w:r w:rsidR="00586A28">
        <w:tab/>
      </w:r>
    </w:p>
    <w:p w14:paraId="3AEE9C09" w14:textId="679E535F" w:rsidR="004A4A04" w:rsidRPr="003E7041" w:rsidRDefault="00F007BB" w:rsidP="00751F5C">
      <w:pPr>
        <w:pStyle w:val="Heading1"/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shd w:val="clear" w:color="auto" w:fill="D0CECE" w:themeFill="background2" w:themeFillShade="E6"/>
        <w:tabs>
          <w:tab w:val="left" w:pos="6840"/>
        </w:tabs>
        <w:rPr>
          <w:rFonts w:ascii="Times New Roman" w:hAnsi="Times New Roman" w:cs="Times New Roman"/>
          <w:color w:val="002060"/>
          <w:sz w:val="24"/>
          <w:szCs w:val="24"/>
        </w:rPr>
      </w:pPr>
      <w:r w:rsidRPr="004A4A04">
        <w:rPr>
          <w:rFonts w:ascii="Times New Roman" w:hAnsi="Times New Roman" w:cs="Times New Roman"/>
          <w:b/>
          <w:color w:val="002060"/>
          <w:sz w:val="24"/>
          <w:szCs w:val="24"/>
        </w:rPr>
        <w:t>CAREER OBJECTIVE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3FF14FEF" w14:textId="77777777" w:rsidR="00751F5C" w:rsidRPr="00751F5C" w:rsidRDefault="00751F5C" w:rsidP="00751F5C"/>
    <w:p w14:paraId="689F66BC" w14:textId="39E3805A" w:rsidR="00FB5E7A" w:rsidRDefault="00FB5E7A" w:rsidP="00FB5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in </w:t>
      </w:r>
      <w:r w:rsidR="003E7041">
        <w:rPr>
          <w:rFonts w:ascii="Times New Roman" w:hAnsi="Times New Roman" w:cs="Times New Roman"/>
          <w:sz w:val="24"/>
          <w:szCs w:val="24"/>
        </w:rPr>
        <w:t>an effective and</w:t>
      </w:r>
      <w:r>
        <w:rPr>
          <w:rFonts w:ascii="Times New Roman" w:hAnsi="Times New Roman" w:cs="Times New Roman"/>
          <w:sz w:val="24"/>
          <w:szCs w:val="24"/>
        </w:rPr>
        <w:t xml:space="preserve"> challenging environment an</w:t>
      </w:r>
      <w:r w:rsidR="00E777FB">
        <w:rPr>
          <w:rFonts w:ascii="Times New Roman" w:hAnsi="Times New Roman" w:cs="Times New Roman"/>
          <w:sz w:val="24"/>
          <w:szCs w:val="24"/>
        </w:rPr>
        <w:t xml:space="preserve">d to implement my knowledge, talent and </w:t>
      </w:r>
      <w:r>
        <w:rPr>
          <w:rFonts w:ascii="Times New Roman" w:hAnsi="Times New Roman" w:cs="Times New Roman"/>
          <w:sz w:val="24"/>
          <w:szCs w:val="24"/>
        </w:rPr>
        <w:t>skills towards the leading position for the organization.</w:t>
      </w:r>
    </w:p>
    <w:p w14:paraId="46352239" w14:textId="77777777" w:rsidR="00586A28" w:rsidRPr="00BC72E5" w:rsidRDefault="00586A28" w:rsidP="00586A28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bookmarkStart w:id="2" w:name="_GoBack"/>
    </w:p>
    <w:p w14:paraId="7F6EBC12" w14:textId="38606E6A" w:rsidR="00586A28" w:rsidRPr="00751F5C" w:rsidRDefault="00FB5E7A" w:rsidP="003D740B">
      <w:pPr>
        <w:pStyle w:val="Heading1"/>
        <w:pBdr>
          <w:top w:val="double" w:sz="12" w:space="0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shd w:val="clear" w:color="auto" w:fill="D0CECE" w:themeFill="background2" w:themeFillShade="E6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4A4A04">
        <w:rPr>
          <w:rFonts w:ascii="Times New Roman" w:hAnsi="Times New Roman" w:cs="Times New Roman"/>
          <w:b/>
          <w:color w:val="002060"/>
          <w:sz w:val="24"/>
          <w:szCs w:val="24"/>
        </w:rPr>
        <w:t>ACADEMIC PROFILE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5631F6CC" w14:textId="77777777" w:rsidR="00AD232B" w:rsidRPr="00586A28" w:rsidRDefault="00FB5E7A" w:rsidP="006840F2">
      <w:pPr>
        <w:pStyle w:val="Heading1"/>
        <w:rPr>
          <w:rFonts w:ascii="Times New Roman" w:hAnsi="Times New Roman" w:cs="Times New Roman"/>
          <w:sz w:val="24"/>
          <w:szCs w:val="24"/>
          <w:u w:val="double"/>
        </w:rPr>
      </w:pPr>
      <w:r w:rsidRPr="00AD232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tbl>
      <w:tblPr>
        <w:tblStyle w:val="TableGrid"/>
        <w:tblW w:w="93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73"/>
        <w:gridCol w:w="2032"/>
        <w:gridCol w:w="1765"/>
        <w:gridCol w:w="1364"/>
        <w:gridCol w:w="1228"/>
        <w:gridCol w:w="1630"/>
      </w:tblGrid>
      <w:tr w:rsidR="00092943" w14:paraId="7AE37BFE" w14:textId="77777777" w:rsidTr="00213C14">
        <w:trPr>
          <w:trHeight w:val="1150"/>
        </w:trPr>
        <w:tc>
          <w:tcPr>
            <w:tcW w:w="1373" w:type="dxa"/>
          </w:tcPr>
          <w:p w14:paraId="55D5DE7A" w14:textId="77777777" w:rsidR="00092943" w:rsidRDefault="00092943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C4DD85" w14:textId="77777777" w:rsidR="00AD232B" w:rsidRPr="00AD232B" w:rsidRDefault="00861B25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032" w:type="dxa"/>
          </w:tcPr>
          <w:p w14:paraId="0372D9B6" w14:textId="77777777" w:rsidR="00092943" w:rsidRDefault="00092943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16DCE7" w14:textId="77777777" w:rsidR="00AD232B" w:rsidRPr="00AD232B" w:rsidRDefault="00AD232B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765" w:type="dxa"/>
          </w:tcPr>
          <w:p w14:paraId="50257630" w14:textId="77777777" w:rsidR="00995E85" w:rsidRDefault="001F0256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</w:t>
            </w:r>
          </w:p>
          <w:p w14:paraId="4833FB56" w14:textId="77777777" w:rsidR="00995E85" w:rsidRDefault="001F0256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</w:t>
            </w:r>
          </w:p>
          <w:p w14:paraId="0D3DDB4D" w14:textId="77777777" w:rsidR="00AD232B" w:rsidRPr="00AD232B" w:rsidRDefault="001F0256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64" w:type="dxa"/>
          </w:tcPr>
          <w:p w14:paraId="1912D046" w14:textId="77777777" w:rsidR="00AD232B" w:rsidRDefault="001F0256" w:rsidP="00AD232B">
            <w:pPr>
              <w:rPr>
                <w:b/>
              </w:rPr>
            </w:pPr>
            <w:r w:rsidRPr="00092943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>
              <w:rPr>
                <w:b/>
              </w:rPr>
              <w:t>/</w:t>
            </w:r>
          </w:p>
          <w:p w14:paraId="01CCC2DC" w14:textId="77777777" w:rsidR="001F0256" w:rsidRPr="00092943" w:rsidRDefault="001F0256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943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28" w:type="dxa"/>
          </w:tcPr>
          <w:p w14:paraId="275C1298" w14:textId="77777777" w:rsidR="00AD232B" w:rsidRPr="00092943" w:rsidRDefault="00092943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943">
              <w:rPr>
                <w:rFonts w:ascii="Times New Roman" w:hAnsi="Times New Roman" w:cs="Times New Roman"/>
                <w:b/>
                <w:sz w:val="24"/>
                <w:szCs w:val="24"/>
              </w:rPr>
              <w:t>YEAR OF PASSIN</w:t>
            </w:r>
            <w:r w:rsidR="00995E85" w:rsidRPr="00092943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630" w:type="dxa"/>
          </w:tcPr>
          <w:p w14:paraId="12420C31" w14:textId="77777777" w:rsidR="006840F2" w:rsidRDefault="006840F2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DA7C69" w14:textId="77777777" w:rsidR="00AD232B" w:rsidRPr="00092943" w:rsidRDefault="00995E85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943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95E85" w:rsidRPr="004A4A04" w14:paraId="24105FA5" w14:textId="77777777" w:rsidTr="00213C14">
        <w:trPr>
          <w:trHeight w:val="606"/>
        </w:trPr>
        <w:tc>
          <w:tcPr>
            <w:tcW w:w="1373" w:type="dxa"/>
          </w:tcPr>
          <w:p w14:paraId="0418B3CA" w14:textId="77777777" w:rsidR="00AD232B" w:rsidRPr="00BA0BED" w:rsidRDefault="00BA0BED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B.E</w:t>
            </w:r>
          </w:p>
        </w:tc>
        <w:tc>
          <w:tcPr>
            <w:tcW w:w="2032" w:type="dxa"/>
          </w:tcPr>
          <w:p w14:paraId="42B6113E" w14:textId="77777777" w:rsidR="00AD232B" w:rsidRDefault="00995E85" w:rsidP="00AD232B">
            <w:r>
              <w:t>Electrical and Electronics Engineering</w:t>
            </w:r>
          </w:p>
        </w:tc>
        <w:tc>
          <w:tcPr>
            <w:tcW w:w="1765" w:type="dxa"/>
          </w:tcPr>
          <w:p w14:paraId="5DC04E97" w14:textId="77777777" w:rsidR="00AD232B" w:rsidRDefault="00995E85" w:rsidP="00AD232B">
            <w:r>
              <w:t>K.S.R College of Engineering</w:t>
            </w:r>
            <w:r w:rsidR="006840F2">
              <w:t>,</w:t>
            </w:r>
          </w:p>
          <w:p w14:paraId="3593D33E" w14:textId="77777777" w:rsidR="006840F2" w:rsidRDefault="006840F2" w:rsidP="00AD232B">
            <w:proofErr w:type="spellStart"/>
            <w:r>
              <w:t>Tiruchengode</w:t>
            </w:r>
            <w:proofErr w:type="spellEnd"/>
            <w:r>
              <w:t>.</w:t>
            </w:r>
          </w:p>
        </w:tc>
        <w:tc>
          <w:tcPr>
            <w:tcW w:w="1364" w:type="dxa"/>
          </w:tcPr>
          <w:p w14:paraId="057CE7B9" w14:textId="77777777" w:rsidR="00213C14" w:rsidRDefault="00213C14" w:rsidP="00AD232B"/>
          <w:p w14:paraId="5C1EE2EA" w14:textId="77777777" w:rsidR="00AD232B" w:rsidRDefault="00995E85" w:rsidP="00AD232B">
            <w:r>
              <w:t>Autonomous</w:t>
            </w:r>
          </w:p>
        </w:tc>
        <w:tc>
          <w:tcPr>
            <w:tcW w:w="1228" w:type="dxa"/>
          </w:tcPr>
          <w:p w14:paraId="27F405FA" w14:textId="77777777" w:rsidR="006840F2" w:rsidRDefault="006840F2" w:rsidP="00AD232B"/>
          <w:p w14:paraId="5795FF91" w14:textId="77777777" w:rsidR="00AD232B" w:rsidRDefault="00995E85" w:rsidP="00AD232B">
            <w:r>
              <w:t>2018</w:t>
            </w:r>
          </w:p>
        </w:tc>
        <w:tc>
          <w:tcPr>
            <w:tcW w:w="1630" w:type="dxa"/>
          </w:tcPr>
          <w:p w14:paraId="307A3CE9" w14:textId="75D88F37" w:rsidR="00AD232B" w:rsidRDefault="009D13EE" w:rsidP="00AD232B">
            <w:r>
              <w:t xml:space="preserve">   </w:t>
            </w:r>
            <w:r w:rsidR="00995E85">
              <w:t>79.99</w:t>
            </w:r>
          </w:p>
          <w:p w14:paraId="5C7F8B50" w14:textId="0FFB2A84" w:rsidR="00995E85" w:rsidRDefault="009D13EE" w:rsidP="00AD232B">
            <w:r>
              <w:t xml:space="preserve"> </w:t>
            </w:r>
            <w:r w:rsidR="00995E85">
              <w:t>(</w:t>
            </w:r>
            <w:proofErr w:type="spellStart"/>
            <w:r w:rsidR="00995E85">
              <w:t>upto</w:t>
            </w:r>
            <w:proofErr w:type="spellEnd"/>
            <w:r w:rsidR="00995E85">
              <w:t xml:space="preserve"> 6</w:t>
            </w:r>
            <w:r w:rsidR="00995E85" w:rsidRPr="00995E85">
              <w:rPr>
                <w:vertAlign w:val="superscript"/>
              </w:rPr>
              <w:t>th</w:t>
            </w:r>
            <w:r w:rsidR="00995E85">
              <w:t xml:space="preserve"> Semester)</w:t>
            </w:r>
          </w:p>
        </w:tc>
      </w:tr>
      <w:tr w:rsidR="00995E85" w14:paraId="3FE44446" w14:textId="77777777" w:rsidTr="00213C14">
        <w:trPr>
          <w:trHeight w:val="609"/>
        </w:trPr>
        <w:tc>
          <w:tcPr>
            <w:tcW w:w="1373" w:type="dxa"/>
          </w:tcPr>
          <w:p w14:paraId="2331FFC8" w14:textId="77777777" w:rsidR="00AD232B" w:rsidRPr="00BA0BED" w:rsidRDefault="00BA0BED" w:rsidP="00BA0BED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HSC</w:t>
            </w:r>
          </w:p>
        </w:tc>
        <w:tc>
          <w:tcPr>
            <w:tcW w:w="2032" w:type="dxa"/>
          </w:tcPr>
          <w:p w14:paraId="502E5008" w14:textId="77777777" w:rsidR="00F007BB" w:rsidRDefault="00586A28" w:rsidP="00AD232B">
            <w:r>
              <w:t xml:space="preserve">           </w:t>
            </w:r>
          </w:p>
          <w:p w14:paraId="1BC11B79" w14:textId="77777777" w:rsidR="00AD232B" w:rsidRDefault="00F007BB" w:rsidP="00AD232B">
            <w:r>
              <w:t xml:space="preserve">               </w:t>
            </w:r>
            <w:r w:rsidR="00586A28">
              <w:t>-</w:t>
            </w:r>
          </w:p>
        </w:tc>
        <w:tc>
          <w:tcPr>
            <w:tcW w:w="1765" w:type="dxa"/>
          </w:tcPr>
          <w:p w14:paraId="5A47BF41" w14:textId="77777777" w:rsidR="00AD232B" w:rsidRDefault="00995E85" w:rsidP="00AD232B">
            <w:r>
              <w:t xml:space="preserve">Tagore Matric Hr. Sec. School, </w:t>
            </w:r>
            <w:proofErr w:type="spellStart"/>
            <w:r>
              <w:t>Attur</w:t>
            </w:r>
            <w:proofErr w:type="spellEnd"/>
            <w:r w:rsidR="006840F2">
              <w:t>.</w:t>
            </w:r>
          </w:p>
        </w:tc>
        <w:tc>
          <w:tcPr>
            <w:tcW w:w="1364" w:type="dxa"/>
          </w:tcPr>
          <w:p w14:paraId="0D8119B3" w14:textId="77777777" w:rsidR="00BA0BED" w:rsidRDefault="006840F2" w:rsidP="00AD232B">
            <w:r>
              <w:t xml:space="preserve"> </w:t>
            </w:r>
          </w:p>
          <w:p w14:paraId="2CC3AFE3" w14:textId="680EBA4C" w:rsidR="00AD232B" w:rsidRDefault="00995E85" w:rsidP="00AD232B">
            <w:r>
              <w:t>State</w:t>
            </w:r>
            <w:r w:rsidR="006E72ED">
              <w:t xml:space="preserve"> B</w:t>
            </w:r>
            <w:r>
              <w:t>oard</w:t>
            </w:r>
          </w:p>
        </w:tc>
        <w:tc>
          <w:tcPr>
            <w:tcW w:w="1228" w:type="dxa"/>
          </w:tcPr>
          <w:p w14:paraId="6A3F525B" w14:textId="77777777" w:rsidR="00AD232B" w:rsidRDefault="00995E85" w:rsidP="00AD232B">
            <w:r>
              <w:t>2014</w:t>
            </w:r>
          </w:p>
        </w:tc>
        <w:tc>
          <w:tcPr>
            <w:tcW w:w="1630" w:type="dxa"/>
          </w:tcPr>
          <w:p w14:paraId="2D7A0DAE" w14:textId="77777777" w:rsidR="009D13EE" w:rsidRDefault="009D13EE" w:rsidP="00AD232B">
            <w:r>
              <w:t xml:space="preserve">    </w:t>
            </w:r>
          </w:p>
          <w:p w14:paraId="1A47646C" w14:textId="5D112580" w:rsidR="00AD232B" w:rsidRDefault="009D13EE" w:rsidP="00AD232B">
            <w:r>
              <w:t xml:space="preserve">     </w:t>
            </w:r>
            <w:r w:rsidR="00995E85">
              <w:t>85.5</w:t>
            </w:r>
          </w:p>
        </w:tc>
      </w:tr>
      <w:tr w:rsidR="00995E85" w14:paraId="73AF364A" w14:textId="77777777" w:rsidTr="00213C14">
        <w:trPr>
          <w:trHeight w:val="614"/>
        </w:trPr>
        <w:tc>
          <w:tcPr>
            <w:tcW w:w="1373" w:type="dxa"/>
          </w:tcPr>
          <w:p w14:paraId="331BFE62" w14:textId="3E6BA514" w:rsidR="00AD232B" w:rsidRPr="00BA0BED" w:rsidRDefault="00BA0BED" w:rsidP="00AD2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032" w:type="dxa"/>
          </w:tcPr>
          <w:p w14:paraId="53FABDFB" w14:textId="77777777" w:rsidR="00F007BB" w:rsidRDefault="00586A28" w:rsidP="00AD232B">
            <w:r>
              <w:t xml:space="preserve">         </w:t>
            </w:r>
          </w:p>
          <w:p w14:paraId="555731DB" w14:textId="77777777" w:rsidR="00AD232B" w:rsidRDefault="00F007BB" w:rsidP="00AD232B">
            <w:r>
              <w:t xml:space="preserve">            </w:t>
            </w:r>
            <w:r w:rsidR="00586A28">
              <w:t xml:space="preserve">  -</w:t>
            </w:r>
          </w:p>
        </w:tc>
        <w:tc>
          <w:tcPr>
            <w:tcW w:w="1765" w:type="dxa"/>
          </w:tcPr>
          <w:p w14:paraId="0D207913" w14:textId="27FA9728" w:rsidR="00AD232B" w:rsidRDefault="00995E85" w:rsidP="00AD232B">
            <w:r>
              <w:t xml:space="preserve">Tagore Matric Hr. Sec. School, </w:t>
            </w:r>
            <w:proofErr w:type="spellStart"/>
            <w:r>
              <w:t>Attur</w:t>
            </w:r>
            <w:proofErr w:type="spellEnd"/>
            <w:r w:rsidR="006840F2">
              <w:t>.</w:t>
            </w:r>
          </w:p>
        </w:tc>
        <w:tc>
          <w:tcPr>
            <w:tcW w:w="1364" w:type="dxa"/>
          </w:tcPr>
          <w:p w14:paraId="31D19190" w14:textId="77777777" w:rsidR="00AD232B" w:rsidRDefault="006840F2" w:rsidP="00AD232B">
            <w:r>
              <w:t xml:space="preserve"> </w:t>
            </w:r>
            <w:r w:rsidR="00995E85">
              <w:t>Matric</w:t>
            </w:r>
          </w:p>
        </w:tc>
        <w:tc>
          <w:tcPr>
            <w:tcW w:w="1228" w:type="dxa"/>
          </w:tcPr>
          <w:p w14:paraId="4FCA1BFA" w14:textId="77777777" w:rsidR="00AD232B" w:rsidRDefault="00995E85" w:rsidP="00AD232B">
            <w:r>
              <w:t>2012</w:t>
            </w:r>
          </w:p>
        </w:tc>
        <w:tc>
          <w:tcPr>
            <w:tcW w:w="1630" w:type="dxa"/>
          </w:tcPr>
          <w:p w14:paraId="563804C8" w14:textId="77777777" w:rsidR="009D13EE" w:rsidRDefault="009D13EE" w:rsidP="00AD232B">
            <w:r>
              <w:t xml:space="preserve">   </w:t>
            </w:r>
          </w:p>
          <w:p w14:paraId="17A0176C" w14:textId="5CF49161" w:rsidR="00AD232B" w:rsidRDefault="009D13EE" w:rsidP="00AD232B">
            <w:r>
              <w:t xml:space="preserve">     </w:t>
            </w:r>
            <w:r w:rsidR="00995E85">
              <w:t>89.4</w:t>
            </w:r>
          </w:p>
        </w:tc>
      </w:tr>
    </w:tbl>
    <w:p w14:paraId="23C2AD98" w14:textId="3E1C40F3" w:rsidR="00AD232B" w:rsidRPr="00AD232B" w:rsidRDefault="00AD232B" w:rsidP="00AD232B"/>
    <w:bookmarkEnd w:id="2"/>
    <w:p w14:paraId="7E8A6BAB" w14:textId="6678AE39" w:rsidR="00FB5E7A" w:rsidRPr="004A4A04" w:rsidRDefault="00FB5E7A" w:rsidP="00751F5C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shd w:val="clear" w:color="auto" w:fill="D0CECE" w:themeFill="background2" w:themeFillShade="E6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4A4A04">
        <w:rPr>
          <w:rFonts w:ascii="Times New Roman" w:hAnsi="Times New Roman" w:cs="Times New Roman"/>
          <w:b/>
          <w:color w:val="002060"/>
          <w:sz w:val="24"/>
          <w:szCs w:val="24"/>
        </w:rPr>
        <w:t>AREAS OF INTEREST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1F517BF4" w14:textId="77777777" w:rsidR="00FB5E7A" w:rsidRPr="00BC72E5" w:rsidRDefault="00FB5E7A" w:rsidP="00FB5E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Machines</w:t>
      </w:r>
    </w:p>
    <w:p w14:paraId="5363EEB4" w14:textId="4B417871" w:rsidR="006840F2" w:rsidRDefault="00FB5E7A" w:rsidP="003E7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Systems</w:t>
      </w:r>
    </w:p>
    <w:p w14:paraId="29B659C6" w14:textId="77777777" w:rsidR="003E7041" w:rsidRPr="003E7041" w:rsidRDefault="003E7041" w:rsidP="003E7041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14:paraId="3BC94AE1" w14:textId="3EC0B91E" w:rsidR="00FB5E7A" w:rsidRPr="004A4A04" w:rsidRDefault="00995E85" w:rsidP="00751F5C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shd w:val="clear" w:color="auto" w:fill="D0CECE" w:themeFill="background2" w:themeFillShade="E6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4A4A04">
        <w:rPr>
          <w:rFonts w:ascii="Times New Roman" w:hAnsi="Times New Roman" w:cs="Times New Roman"/>
          <w:b/>
          <w:color w:val="002060"/>
          <w:sz w:val="24"/>
          <w:szCs w:val="24"/>
        </w:rPr>
        <w:t>PROGRAMMING LANGUAGE</w:t>
      </w:r>
      <w:r w:rsidR="00BA0BED" w:rsidRPr="004A4A04">
        <w:rPr>
          <w:rFonts w:ascii="Times New Roman" w:hAnsi="Times New Roman" w:cs="Times New Roman"/>
          <w:b/>
          <w:color w:val="002060"/>
          <w:sz w:val="24"/>
          <w:szCs w:val="24"/>
        </w:rPr>
        <w:t>S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r w:rsidR="00092943" w:rsidRPr="004A4A0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</w:p>
    <w:p w14:paraId="344A6B43" w14:textId="77777777" w:rsidR="00AD5F9E" w:rsidRPr="00AD5F9E" w:rsidRDefault="00BA0BED" w:rsidP="00AD5F9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001293E" w14:textId="2C7B553C" w:rsidR="00586A28" w:rsidRPr="003E7041" w:rsidRDefault="00BA0BED" w:rsidP="00FB5E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14:paraId="539EC8C9" w14:textId="77777777" w:rsidR="003E7041" w:rsidRPr="003E7041" w:rsidRDefault="003E7041" w:rsidP="003E7041">
      <w:pPr>
        <w:pStyle w:val="ListParagraph"/>
        <w:ind w:left="1200"/>
        <w:rPr>
          <w:rFonts w:ascii="Times New Roman" w:hAnsi="Times New Roman" w:cs="Times New Roman"/>
          <w:b/>
          <w:sz w:val="24"/>
          <w:szCs w:val="24"/>
        </w:rPr>
      </w:pPr>
    </w:p>
    <w:p w14:paraId="3797F79B" w14:textId="5FE10947" w:rsidR="00995E85" w:rsidRPr="006705F5" w:rsidRDefault="00995E85" w:rsidP="00751F5C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shd w:val="clear" w:color="auto" w:fill="D0CECE" w:themeFill="background2" w:themeFillShade="E6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705F5">
        <w:rPr>
          <w:rFonts w:ascii="Times New Roman" w:hAnsi="Times New Roman" w:cs="Times New Roman"/>
          <w:b/>
          <w:color w:val="002060"/>
          <w:sz w:val="24"/>
          <w:szCs w:val="24"/>
        </w:rPr>
        <w:t>EXTRA-CURRICULAR ACTIVITIES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5C02C51B" w14:textId="77777777" w:rsidR="00995E85" w:rsidRPr="00E02AF1" w:rsidRDefault="00995E85" w:rsidP="00995E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02AF1">
        <w:rPr>
          <w:rFonts w:ascii="Times New Roman" w:hAnsi="Times New Roman" w:cs="Times New Roman"/>
          <w:sz w:val="24"/>
          <w:szCs w:val="24"/>
        </w:rPr>
        <w:t xml:space="preserve">Participated in Throw Ball match and secured </w:t>
      </w:r>
      <w:proofErr w:type="spellStart"/>
      <w:r w:rsidRPr="00E02AF1">
        <w:rPr>
          <w:rFonts w:ascii="Times New Roman" w:hAnsi="Times New Roman" w:cs="Times New Roman"/>
          <w:sz w:val="24"/>
          <w:szCs w:val="24"/>
        </w:rPr>
        <w:t>IInd</w:t>
      </w:r>
      <w:proofErr w:type="spellEnd"/>
      <w:r w:rsidRPr="00E02AF1">
        <w:rPr>
          <w:rFonts w:ascii="Times New Roman" w:hAnsi="Times New Roman" w:cs="Times New Roman"/>
          <w:sz w:val="24"/>
          <w:szCs w:val="24"/>
        </w:rPr>
        <w:t xml:space="preserve"> Prize.</w:t>
      </w:r>
    </w:p>
    <w:p w14:paraId="715087CE" w14:textId="77777777" w:rsidR="00995E85" w:rsidRPr="00DD6849" w:rsidRDefault="00995E85" w:rsidP="00995E85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148717C4" w14:textId="4F28B46B" w:rsidR="006705F5" w:rsidRPr="00751F5C" w:rsidRDefault="00995E85" w:rsidP="00751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First place in Kho-Kho match at schoolings.</w:t>
      </w:r>
    </w:p>
    <w:p w14:paraId="1DA76DAE" w14:textId="572DDC2E" w:rsidR="006705F5" w:rsidRPr="004A4A04" w:rsidRDefault="006705F5" w:rsidP="00751F5C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shd w:val="clear" w:color="auto" w:fill="D0CECE" w:themeFill="background2" w:themeFillShade="E6"/>
        <w:rPr>
          <w:rFonts w:ascii="Times New Roman" w:hAnsi="Times New Roman" w:cs="Times New Roman"/>
          <w:color w:val="002060"/>
          <w:sz w:val="24"/>
          <w:szCs w:val="24"/>
        </w:rPr>
      </w:pPr>
      <w:r w:rsidRPr="004A4A04"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>ACHEIVEMENTS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3B277DE2" w14:textId="77777777" w:rsidR="006705F5" w:rsidRPr="006705F5" w:rsidRDefault="006705F5" w:rsidP="00670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25D4C">
        <w:rPr>
          <w:rFonts w:ascii="Times New Roman" w:hAnsi="Times New Roman" w:cs="Times New Roman"/>
          <w:sz w:val="24"/>
          <w:szCs w:val="24"/>
        </w:rPr>
        <w:t>Got</w:t>
      </w:r>
      <w:r w:rsidRPr="00E25D4C">
        <w:rPr>
          <w:rFonts w:ascii="Times New Roman" w:hAnsi="Times New Roman" w:cs="Times New Roman"/>
          <w:b/>
          <w:sz w:val="24"/>
          <w:szCs w:val="24"/>
        </w:rPr>
        <w:t xml:space="preserve"> British English Certificate</w:t>
      </w:r>
      <w:r>
        <w:rPr>
          <w:rFonts w:ascii="Times New Roman" w:hAnsi="Times New Roman" w:cs="Times New Roman"/>
          <w:sz w:val="24"/>
          <w:szCs w:val="24"/>
        </w:rPr>
        <w:t xml:space="preserve"> from Cambridge English and acquired A2 level.</w:t>
      </w:r>
    </w:p>
    <w:p w14:paraId="0FE5DBC1" w14:textId="77777777" w:rsidR="006705F5" w:rsidRPr="00AD5F9E" w:rsidRDefault="006705F5" w:rsidP="006705F5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002C4718" w14:textId="5BB54420" w:rsidR="006705F5" w:rsidRPr="006705F5" w:rsidRDefault="006705F5" w:rsidP="00670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</w:t>
      </w:r>
      <w:r w:rsidRPr="00E25D4C">
        <w:rPr>
          <w:rFonts w:ascii="Times New Roman" w:hAnsi="Times New Roman" w:cs="Times New Roman"/>
          <w:b/>
          <w:sz w:val="24"/>
          <w:szCs w:val="24"/>
        </w:rPr>
        <w:t>100% of Attendance</w:t>
      </w:r>
      <w:r>
        <w:rPr>
          <w:rFonts w:ascii="Times New Roman" w:hAnsi="Times New Roman" w:cs="Times New Roman"/>
          <w:sz w:val="24"/>
          <w:szCs w:val="24"/>
        </w:rPr>
        <w:t xml:space="preserve"> during the Academic year 2015-2016.</w:t>
      </w:r>
    </w:p>
    <w:p w14:paraId="4B62A7E3" w14:textId="77777777" w:rsidR="006705F5" w:rsidRPr="006705F5" w:rsidRDefault="006705F5" w:rsidP="006705F5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468C5000" w14:textId="522BDCAA" w:rsidR="006705F5" w:rsidRPr="006705F5" w:rsidRDefault="006705F5" w:rsidP="00670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05F5">
        <w:rPr>
          <w:rFonts w:ascii="Times New Roman" w:hAnsi="Times New Roman" w:cs="Times New Roman"/>
          <w:sz w:val="24"/>
          <w:szCs w:val="24"/>
        </w:rPr>
        <w:t xml:space="preserve">Acquired Level II in </w:t>
      </w:r>
      <w:r w:rsidRPr="00E25D4C">
        <w:rPr>
          <w:rFonts w:ascii="Times New Roman" w:hAnsi="Times New Roman" w:cs="Times New Roman"/>
          <w:b/>
          <w:sz w:val="24"/>
          <w:szCs w:val="24"/>
        </w:rPr>
        <w:t>English Spelling Contest (ESC)</w:t>
      </w:r>
      <w:r w:rsidRPr="006705F5">
        <w:rPr>
          <w:rFonts w:ascii="Times New Roman" w:hAnsi="Times New Roman" w:cs="Times New Roman"/>
          <w:sz w:val="24"/>
          <w:szCs w:val="24"/>
        </w:rPr>
        <w:t xml:space="preserve"> conducted by Shakespeare Institute of English Studies</w:t>
      </w:r>
    </w:p>
    <w:p w14:paraId="1E70FC40" w14:textId="77777777" w:rsidR="00BA0BED" w:rsidRPr="00BA0BED" w:rsidRDefault="00BA0BED" w:rsidP="00BA0B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F89DB25" w14:textId="77777777" w:rsidR="00BA0BED" w:rsidRPr="00586A28" w:rsidRDefault="00BA0BED" w:rsidP="00BA0BED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16A9079D" w14:textId="1564C66D" w:rsidR="00FB5E7A" w:rsidRPr="006705F5" w:rsidRDefault="00FB5E7A" w:rsidP="00751F5C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  <w:between w:val="double" w:sz="12" w:space="1" w:color="auto"/>
          <w:bar w:val="double" w:sz="12" w:color="auto"/>
        </w:pBdr>
        <w:shd w:val="clear" w:color="auto" w:fill="D0CECE" w:themeFill="background2" w:themeFillShade="E6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705F5">
        <w:rPr>
          <w:rFonts w:ascii="Times New Roman" w:hAnsi="Times New Roman" w:cs="Times New Roman"/>
          <w:b/>
          <w:color w:val="002060"/>
          <w:sz w:val="24"/>
          <w:szCs w:val="24"/>
        </w:rPr>
        <w:t>CO-CURRICULAR ACTIVITIES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6D95DE89" w14:textId="77777777" w:rsidR="00FB5E7A" w:rsidRPr="00682E74" w:rsidRDefault="00FB5E7A" w:rsidP="00FB5E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Qualified </w:t>
      </w:r>
      <w:r w:rsidRPr="00E25D4C">
        <w:rPr>
          <w:rFonts w:ascii="Times New Roman" w:hAnsi="Times New Roman" w:cs="Times New Roman"/>
          <w:sz w:val="24"/>
          <w:szCs w:val="24"/>
        </w:rPr>
        <w:t>in</w:t>
      </w:r>
      <w:r w:rsidRPr="00E25D4C">
        <w:rPr>
          <w:rFonts w:ascii="Times New Roman" w:hAnsi="Times New Roman" w:cs="Times New Roman"/>
          <w:b/>
          <w:sz w:val="24"/>
          <w:szCs w:val="24"/>
        </w:rPr>
        <w:t xml:space="preserve"> PCB Design</w:t>
      </w:r>
      <w:r>
        <w:rPr>
          <w:rFonts w:ascii="Times New Roman" w:hAnsi="Times New Roman" w:cs="Times New Roman"/>
          <w:sz w:val="24"/>
          <w:szCs w:val="24"/>
        </w:rPr>
        <w:t xml:space="preserve"> during June-July 2016.</w:t>
      </w:r>
    </w:p>
    <w:p w14:paraId="29871912" w14:textId="77777777" w:rsidR="00FB5E7A" w:rsidRPr="00682E74" w:rsidRDefault="00FB5E7A" w:rsidP="00FB5E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ED97F36" w14:textId="77777777" w:rsidR="00FB5E7A" w:rsidRPr="00682E74" w:rsidRDefault="00FB5E7A" w:rsidP="00FB5E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Workshop in </w:t>
      </w:r>
      <w:r w:rsidRPr="00E25D4C">
        <w:rPr>
          <w:rFonts w:ascii="Times New Roman" w:hAnsi="Times New Roman" w:cs="Times New Roman"/>
          <w:b/>
          <w:sz w:val="24"/>
          <w:szCs w:val="24"/>
        </w:rPr>
        <w:t>PLC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Muthayammal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College, Rasipuram on September 2016.</w:t>
      </w:r>
    </w:p>
    <w:p w14:paraId="38F212E2" w14:textId="77777777" w:rsidR="00FB5E7A" w:rsidRPr="00682E74" w:rsidRDefault="00FB5E7A" w:rsidP="00FB5E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9CB40E4" w14:textId="77777777" w:rsidR="00FB5E7A" w:rsidRPr="00252BF5" w:rsidRDefault="00FB5E7A" w:rsidP="00FB5E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the </w:t>
      </w:r>
      <w:r w:rsidRPr="00E25D4C">
        <w:rPr>
          <w:rFonts w:ascii="Times New Roman" w:hAnsi="Times New Roman" w:cs="Times New Roman"/>
          <w:b/>
          <w:sz w:val="24"/>
          <w:szCs w:val="24"/>
        </w:rPr>
        <w:t>‘Aero-modelling workshop-II’</w:t>
      </w:r>
      <w:r>
        <w:rPr>
          <w:rFonts w:ascii="Times New Roman" w:hAnsi="Times New Roman" w:cs="Times New Roman"/>
          <w:sz w:val="24"/>
          <w:szCs w:val="24"/>
        </w:rPr>
        <w:t xml:space="preserve"> on October 2016 at Sri Krishna College of Technology, Coimbatore.</w:t>
      </w:r>
    </w:p>
    <w:p w14:paraId="45854E08" w14:textId="77777777" w:rsidR="00FB5E7A" w:rsidRPr="00252BF5" w:rsidRDefault="00FB5E7A" w:rsidP="00FB5E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4F899D" w14:textId="7719D8F6" w:rsidR="006705F5" w:rsidRPr="006705F5" w:rsidRDefault="00FB5E7A" w:rsidP="00670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intra department </w:t>
      </w:r>
      <w:r w:rsidRPr="00E25D4C">
        <w:rPr>
          <w:rFonts w:ascii="Times New Roman" w:hAnsi="Times New Roman" w:cs="Times New Roman"/>
          <w:b/>
          <w:sz w:val="24"/>
          <w:szCs w:val="24"/>
        </w:rPr>
        <w:t>Mini Project Expo’17</w:t>
      </w:r>
      <w:r>
        <w:rPr>
          <w:rFonts w:ascii="Times New Roman" w:hAnsi="Times New Roman" w:cs="Times New Roman"/>
          <w:sz w:val="24"/>
          <w:szCs w:val="24"/>
        </w:rPr>
        <w:t xml:space="preserve"> held on March 2017 for the title </w:t>
      </w:r>
      <w:r w:rsidRPr="00E25D4C">
        <w:rPr>
          <w:rFonts w:ascii="Times New Roman" w:hAnsi="Times New Roman" w:cs="Times New Roman"/>
          <w:b/>
          <w:sz w:val="24"/>
          <w:szCs w:val="24"/>
        </w:rPr>
        <w:t>‘ARDUINO COLOUR SORTING’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99D98" w14:textId="77777777" w:rsidR="006705F5" w:rsidRPr="006705F5" w:rsidRDefault="006705F5" w:rsidP="006705F5">
      <w:pPr>
        <w:pStyle w:val="ListParagraph"/>
        <w:ind w:left="1140"/>
        <w:rPr>
          <w:rFonts w:ascii="Times New Roman" w:hAnsi="Times New Roman" w:cs="Times New Roman"/>
          <w:b/>
          <w:sz w:val="24"/>
          <w:szCs w:val="24"/>
        </w:rPr>
      </w:pPr>
    </w:p>
    <w:p w14:paraId="0952C69F" w14:textId="561D04C9" w:rsidR="00FB5E7A" w:rsidRPr="006705F5" w:rsidRDefault="00FB5E7A" w:rsidP="00751F5C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shd w:val="clear" w:color="auto" w:fill="D0CECE" w:themeFill="background2" w:themeFillShade="E6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705F5">
        <w:rPr>
          <w:rFonts w:ascii="Times New Roman" w:hAnsi="Times New Roman" w:cs="Times New Roman"/>
          <w:b/>
          <w:color w:val="002060"/>
          <w:sz w:val="24"/>
          <w:szCs w:val="24"/>
        </w:rPr>
        <w:t>PERSONAL DETAILS</w:t>
      </w:r>
      <w:r w:rsidR="00751F5C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</w:p>
    <w:p w14:paraId="479A8040" w14:textId="77777777" w:rsidR="00FB5E7A" w:rsidRDefault="00586A28" w:rsidP="00FB5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A0BED">
        <w:rPr>
          <w:rFonts w:ascii="Times New Roman" w:hAnsi="Times New Roman" w:cs="Times New Roman"/>
          <w:sz w:val="24"/>
          <w:szCs w:val="24"/>
        </w:rPr>
        <w:t xml:space="preserve">Father’s name          :  </w:t>
      </w:r>
      <w:proofErr w:type="spellStart"/>
      <w:r w:rsidR="00BA0BED">
        <w:rPr>
          <w:rFonts w:ascii="Times New Roman" w:hAnsi="Times New Roman" w:cs="Times New Roman"/>
          <w:sz w:val="24"/>
          <w:szCs w:val="24"/>
        </w:rPr>
        <w:t>R.</w:t>
      </w:r>
      <w:r w:rsidR="00FB5E7A">
        <w:rPr>
          <w:rFonts w:ascii="Times New Roman" w:hAnsi="Times New Roman" w:cs="Times New Roman"/>
          <w:sz w:val="24"/>
          <w:szCs w:val="24"/>
        </w:rPr>
        <w:t>Mohankumar</w:t>
      </w:r>
      <w:proofErr w:type="spellEnd"/>
    </w:p>
    <w:p w14:paraId="0D3703D3" w14:textId="4AC29849" w:rsidR="00FB5E7A" w:rsidRPr="00751F5C" w:rsidRDefault="00751F5C" w:rsidP="00751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B5E7A" w:rsidRPr="00751F5C">
        <w:rPr>
          <w:rFonts w:ascii="Times New Roman" w:hAnsi="Times New Roman" w:cs="Times New Roman"/>
          <w:sz w:val="24"/>
          <w:szCs w:val="24"/>
        </w:rPr>
        <w:t xml:space="preserve">Mother’s name         :  </w:t>
      </w:r>
      <w:proofErr w:type="spellStart"/>
      <w:r w:rsidR="00FB5E7A" w:rsidRPr="00751F5C">
        <w:rPr>
          <w:rFonts w:ascii="Times New Roman" w:hAnsi="Times New Roman" w:cs="Times New Roman"/>
          <w:sz w:val="24"/>
          <w:szCs w:val="24"/>
        </w:rPr>
        <w:t>M.Jothi</w:t>
      </w:r>
      <w:proofErr w:type="spellEnd"/>
    </w:p>
    <w:p w14:paraId="129A70B3" w14:textId="77777777" w:rsidR="00FB5E7A" w:rsidRDefault="00FB5E7A" w:rsidP="00FB5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D.O.B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  13.09.1997</w:t>
      </w:r>
    </w:p>
    <w:p w14:paraId="49E23B99" w14:textId="77777777" w:rsidR="00BA0BED" w:rsidRDefault="00BA0BED" w:rsidP="00FB5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Nationality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  Indian</w:t>
      </w:r>
    </w:p>
    <w:p w14:paraId="07153BBF" w14:textId="2CDB8080" w:rsidR="00FB5E7A" w:rsidRDefault="00FB5E7A" w:rsidP="00FB5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Languages Known   :  Tamil</w:t>
      </w:r>
      <w:r w:rsidR="00E25D4C">
        <w:rPr>
          <w:rFonts w:ascii="Times New Roman" w:hAnsi="Times New Roman" w:cs="Times New Roman"/>
          <w:sz w:val="24"/>
          <w:szCs w:val="24"/>
        </w:rPr>
        <w:t>(R/W)</w:t>
      </w:r>
      <w:r>
        <w:rPr>
          <w:rFonts w:ascii="Times New Roman" w:hAnsi="Times New Roman" w:cs="Times New Roman"/>
          <w:sz w:val="24"/>
          <w:szCs w:val="24"/>
        </w:rPr>
        <w:t>, English</w:t>
      </w:r>
      <w:r w:rsidR="00E25D4C">
        <w:rPr>
          <w:rFonts w:ascii="Times New Roman" w:hAnsi="Times New Roman" w:cs="Times New Roman"/>
          <w:sz w:val="24"/>
          <w:szCs w:val="24"/>
        </w:rPr>
        <w:t>(R/W)</w:t>
      </w:r>
    </w:p>
    <w:p w14:paraId="54A1B5B9" w14:textId="77777777" w:rsidR="00FB5E7A" w:rsidRDefault="00FB5E7A" w:rsidP="00FB5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Hobbies                    :  Playing Sudoku,</w:t>
      </w:r>
      <w:r w:rsidR="00BA0BED">
        <w:rPr>
          <w:rFonts w:ascii="Times New Roman" w:hAnsi="Times New Roman" w:cs="Times New Roman"/>
          <w:sz w:val="24"/>
          <w:szCs w:val="24"/>
        </w:rPr>
        <w:t xml:space="preserve"> Drawing,</w:t>
      </w:r>
      <w:r>
        <w:rPr>
          <w:rFonts w:ascii="Times New Roman" w:hAnsi="Times New Roman" w:cs="Times New Roman"/>
          <w:sz w:val="24"/>
          <w:szCs w:val="24"/>
        </w:rPr>
        <w:t xml:space="preserve"> Surfing Net</w:t>
      </w:r>
    </w:p>
    <w:p w14:paraId="5AC561E8" w14:textId="77777777" w:rsidR="00FB5E7A" w:rsidRDefault="00FB5E7A" w:rsidP="00FB5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                    :  7/</w:t>
      </w:r>
      <w:r w:rsidR="00586A28">
        <w:rPr>
          <w:rFonts w:ascii="Times New Roman" w:hAnsi="Times New Roman" w:cs="Times New Roman"/>
          <w:sz w:val="24"/>
          <w:szCs w:val="24"/>
        </w:rPr>
        <w:t xml:space="preserve">282, </w:t>
      </w:r>
      <w:proofErr w:type="spellStart"/>
      <w:r w:rsidR="00586A28">
        <w:rPr>
          <w:rFonts w:ascii="Times New Roman" w:hAnsi="Times New Roman" w:cs="Times New Roman"/>
          <w:sz w:val="24"/>
          <w:szCs w:val="24"/>
        </w:rPr>
        <w:t>Vasanthapuram</w:t>
      </w:r>
      <w:proofErr w:type="spellEnd"/>
      <w:r w:rsidR="00586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86A28">
        <w:rPr>
          <w:rFonts w:ascii="Times New Roman" w:hAnsi="Times New Roman" w:cs="Times New Roman"/>
          <w:sz w:val="24"/>
          <w:szCs w:val="24"/>
        </w:rPr>
        <w:t>M.V.Colony</w:t>
      </w:r>
      <w:proofErr w:type="spellEnd"/>
      <w:r w:rsidR="00586A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86A2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.o.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6BA6EC11" w14:textId="181D5257" w:rsidR="00BA0BED" w:rsidRPr="008F741F" w:rsidRDefault="00FB5E7A" w:rsidP="00BA0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Attur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T.k</w:t>
      </w:r>
      <w:proofErr w:type="spellEnd"/>
      <w:r>
        <w:rPr>
          <w:rFonts w:ascii="Times New Roman" w:hAnsi="Times New Roman" w:cs="Times New Roman"/>
          <w:sz w:val="24"/>
          <w:szCs w:val="24"/>
        </w:rPr>
        <w:t>.), Salem(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BB3558" w14:textId="77777777" w:rsidR="00BA0BED" w:rsidRDefault="00BA0BED" w:rsidP="00BA0BED">
      <w:pPr>
        <w:rPr>
          <w:rFonts w:ascii="Times New Roman" w:hAnsi="Times New Roman" w:cs="Times New Roman"/>
          <w:b/>
          <w:sz w:val="24"/>
          <w:szCs w:val="24"/>
        </w:rPr>
      </w:pPr>
    </w:p>
    <w:p w14:paraId="11FA63D6" w14:textId="77777777" w:rsidR="00BA0BED" w:rsidRPr="00BA0BED" w:rsidRDefault="00BA0BED" w:rsidP="00BA0BED">
      <w:pPr>
        <w:rPr>
          <w:rFonts w:ascii="Times New Roman" w:hAnsi="Times New Roman" w:cs="Times New Roman"/>
          <w:b/>
          <w:sz w:val="24"/>
          <w:szCs w:val="24"/>
        </w:rPr>
      </w:pPr>
    </w:p>
    <w:p w14:paraId="4DD4CDC0" w14:textId="77777777" w:rsidR="004A7BE9" w:rsidRDefault="004A7BE9"/>
    <w:p w14:paraId="77E623C0" w14:textId="77777777" w:rsidR="00586A28" w:rsidRDefault="00586A28"/>
    <w:p w14:paraId="52F67742" w14:textId="77777777" w:rsidR="00586A28" w:rsidRDefault="00586A28"/>
    <w:p w14:paraId="5449F837" w14:textId="77777777" w:rsidR="00586A28" w:rsidRDefault="00586A28"/>
    <w:p w14:paraId="34C43CA2" w14:textId="77777777" w:rsidR="00586A28" w:rsidRDefault="00586A28"/>
    <w:p w14:paraId="6756E6D8" w14:textId="77777777" w:rsidR="00586A28" w:rsidRDefault="00586A28"/>
    <w:p w14:paraId="0BE2DE10" w14:textId="77777777" w:rsidR="00BA0BED" w:rsidRDefault="00BA0BED"/>
    <w:p w14:paraId="196DCD61" w14:textId="77777777" w:rsidR="00BA0BED" w:rsidRDefault="00BA0BED"/>
    <w:p w14:paraId="246CB33E" w14:textId="77777777" w:rsidR="00BA0BED" w:rsidRDefault="00BA0BED"/>
    <w:sectPr w:rsidR="00BA0BED" w:rsidSect="007D529A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udent" w:date="2017-07-17T09:57:00Z" w:initials="S">
    <w:p w14:paraId="2ECE0D51" w14:textId="77777777" w:rsidR="00E82A70" w:rsidRDefault="00E82A70">
      <w:pPr>
        <w:pStyle w:val="CommentText"/>
      </w:pPr>
      <w:r>
        <w:rPr>
          <w:rStyle w:val="CommentReference"/>
        </w:rPr>
        <w:annotationRef/>
      </w:r>
    </w:p>
  </w:comment>
  <w:comment w:id="1" w:author="Student" w:date="2017-07-17T10:00:00Z" w:initials="S">
    <w:p w14:paraId="31E197FF" w14:textId="77777777" w:rsidR="00E777FB" w:rsidRDefault="00E777F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E0D51" w15:done="0"/>
  <w15:commentEx w15:paraId="31E197FF" w15:paraIdParent="2ECE0D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63AB5" w14:textId="77777777" w:rsidR="0017214C" w:rsidRDefault="0017214C" w:rsidP="008F741F">
      <w:pPr>
        <w:spacing w:after="0" w:line="240" w:lineRule="auto"/>
      </w:pPr>
      <w:r>
        <w:separator/>
      </w:r>
    </w:p>
  </w:endnote>
  <w:endnote w:type="continuationSeparator" w:id="0">
    <w:p w14:paraId="36E394BB" w14:textId="77777777" w:rsidR="0017214C" w:rsidRDefault="0017214C" w:rsidP="008F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F6E79" w14:textId="77777777" w:rsidR="0017214C" w:rsidRDefault="0017214C" w:rsidP="008F741F">
      <w:pPr>
        <w:spacing w:after="0" w:line="240" w:lineRule="auto"/>
      </w:pPr>
      <w:r>
        <w:separator/>
      </w:r>
    </w:p>
  </w:footnote>
  <w:footnote w:type="continuationSeparator" w:id="0">
    <w:p w14:paraId="7BD20155" w14:textId="77777777" w:rsidR="0017214C" w:rsidRDefault="0017214C" w:rsidP="008F7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7E37"/>
    <w:multiLevelType w:val="hybridMultilevel"/>
    <w:tmpl w:val="CD886912"/>
    <w:lvl w:ilvl="0" w:tplc="67AA774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4A8547C"/>
    <w:multiLevelType w:val="hybridMultilevel"/>
    <w:tmpl w:val="8C3C4242"/>
    <w:lvl w:ilvl="0" w:tplc="595E016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4B711C5"/>
    <w:multiLevelType w:val="hybridMultilevel"/>
    <w:tmpl w:val="CF58009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A8E65C9"/>
    <w:multiLevelType w:val="hybridMultilevel"/>
    <w:tmpl w:val="483EDC86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23F1189B"/>
    <w:multiLevelType w:val="hybridMultilevel"/>
    <w:tmpl w:val="3C9EF88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59B776F"/>
    <w:multiLevelType w:val="hybridMultilevel"/>
    <w:tmpl w:val="5CD81D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2C4026"/>
    <w:multiLevelType w:val="hybridMultilevel"/>
    <w:tmpl w:val="7D9A1542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23D0D73"/>
    <w:multiLevelType w:val="hybridMultilevel"/>
    <w:tmpl w:val="446A2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CD2650"/>
    <w:multiLevelType w:val="hybridMultilevel"/>
    <w:tmpl w:val="67DA8D0E"/>
    <w:lvl w:ilvl="0" w:tplc="BD8064EE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3CE97871"/>
    <w:multiLevelType w:val="hybridMultilevel"/>
    <w:tmpl w:val="A4C8F5FA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42AF7B0C"/>
    <w:multiLevelType w:val="hybridMultilevel"/>
    <w:tmpl w:val="B11CED10"/>
    <w:lvl w:ilvl="0" w:tplc="2B2EF2F2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C1C106D"/>
    <w:multiLevelType w:val="hybridMultilevel"/>
    <w:tmpl w:val="A7C0E2F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434002"/>
    <w:multiLevelType w:val="hybridMultilevel"/>
    <w:tmpl w:val="896ECD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A9A675E"/>
    <w:multiLevelType w:val="hybridMultilevel"/>
    <w:tmpl w:val="807CB3A8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72D5337A"/>
    <w:multiLevelType w:val="hybridMultilevel"/>
    <w:tmpl w:val="89588714"/>
    <w:lvl w:ilvl="0" w:tplc="79A89D58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735272F5"/>
    <w:multiLevelType w:val="hybridMultilevel"/>
    <w:tmpl w:val="DDB62D4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C7020AD"/>
    <w:multiLevelType w:val="hybridMultilevel"/>
    <w:tmpl w:val="A3E65408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0"/>
  </w:num>
  <w:num w:numId="5">
    <w:abstractNumId w:val="11"/>
  </w:num>
  <w:num w:numId="6">
    <w:abstractNumId w:val="7"/>
  </w:num>
  <w:num w:numId="7">
    <w:abstractNumId w:val="4"/>
  </w:num>
  <w:num w:numId="8">
    <w:abstractNumId w:val="12"/>
  </w:num>
  <w:num w:numId="9">
    <w:abstractNumId w:val="15"/>
  </w:num>
  <w:num w:numId="10">
    <w:abstractNumId w:val="3"/>
  </w:num>
  <w:num w:numId="11">
    <w:abstractNumId w:val="16"/>
  </w:num>
  <w:num w:numId="12">
    <w:abstractNumId w:val="6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7A"/>
    <w:rsid w:val="00011651"/>
    <w:rsid w:val="00092943"/>
    <w:rsid w:val="0017214C"/>
    <w:rsid w:val="001F0256"/>
    <w:rsid w:val="00213C14"/>
    <w:rsid w:val="003D740B"/>
    <w:rsid w:val="003E7041"/>
    <w:rsid w:val="004A4A04"/>
    <w:rsid w:val="004A7BE9"/>
    <w:rsid w:val="00586A28"/>
    <w:rsid w:val="006705F5"/>
    <w:rsid w:val="006840F2"/>
    <w:rsid w:val="006C21FC"/>
    <w:rsid w:val="006E72ED"/>
    <w:rsid w:val="00731101"/>
    <w:rsid w:val="00751F5C"/>
    <w:rsid w:val="007C7576"/>
    <w:rsid w:val="007D529A"/>
    <w:rsid w:val="00861B25"/>
    <w:rsid w:val="008F741F"/>
    <w:rsid w:val="00995E85"/>
    <w:rsid w:val="009D13EE"/>
    <w:rsid w:val="00A80CFC"/>
    <w:rsid w:val="00AD232B"/>
    <w:rsid w:val="00AD5F9E"/>
    <w:rsid w:val="00BA0BED"/>
    <w:rsid w:val="00C70F86"/>
    <w:rsid w:val="00E25D4C"/>
    <w:rsid w:val="00E777FB"/>
    <w:rsid w:val="00E82A70"/>
    <w:rsid w:val="00F007BB"/>
    <w:rsid w:val="00F84275"/>
    <w:rsid w:val="00FB41D0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B31F4"/>
  <w15:chartTrackingRefBased/>
  <w15:docId w15:val="{6CF9BAB9-2878-4777-B9E3-8398C782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7A"/>
  </w:style>
  <w:style w:type="paragraph" w:styleId="Heading1">
    <w:name w:val="heading 1"/>
    <w:basedOn w:val="Normal"/>
    <w:next w:val="Normal"/>
    <w:link w:val="Heading1Char"/>
    <w:uiPriority w:val="9"/>
    <w:qFormat/>
    <w:rsid w:val="00FB5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5E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E7A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B5E7A"/>
    <w:pPr>
      <w:ind w:left="283" w:hanging="283"/>
      <w:contextualSpacing/>
    </w:pPr>
  </w:style>
  <w:style w:type="table" w:styleId="TableGrid">
    <w:name w:val="Table Grid"/>
    <w:basedOn w:val="TableNormal"/>
    <w:uiPriority w:val="39"/>
    <w:rsid w:val="00AD2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82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7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1F"/>
  </w:style>
  <w:style w:type="paragraph" w:styleId="Footer">
    <w:name w:val="footer"/>
    <w:basedOn w:val="Normal"/>
    <w:link w:val="FooterChar"/>
    <w:uiPriority w:val="99"/>
    <w:unhideWhenUsed/>
    <w:rsid w:val="008F7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suresh</dc:creator>
  <cp:keywords/>
  <dc:description/>
  <cp:lastModifiedBy>Student</cp:lastModifiedBy>
  <cp:revision>17</cp:revision>
  <dcterms:created xsi:type="dcterms:W3CDTF">2017-07-15T15:23:00Z</dcterms:created>
  <dcterms:modified xsi:type="dcterms:W3CDTF">2017-07-17T06:20:00Z</dcterms:modified>
</cp:coreProperties>
</file>