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57EB8" w14:textId="30E19BF9" w:rsidR="00816AFD" w:rsidRDefault="00816AFD" w:rsidP="00816AFD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 xml:space="preserve">EX NO:1                               </w:t>
      </w:r>
      <w:r w:rsidR="00A416B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 xml:space="preserve">     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BASIC UNIX COMMANDS</w:t>
      </w:r>
    </w:p>
    <w:p w14:paraId="02AB4FAF" w14:textId="13091280" w:rsidR="00816AFD" w:rsidRDefault="00816AFD" w:rsidP="00816AFD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DATE:27/0</w:t>
      </w:r>
      <w:r w:rsidR="00A416B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2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/2021</w:t>
      </w:r>
    </w:p>
    <w:p w14:paraId="011CA35A" w14:textId="5A297BD8" w:rsidR="00816AFD" w:rsidRDefault="00816AFD" w:rsidP="00816AFD">
      <w:pPr>
        <w:spacing w:after="0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Aim: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br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t>To understand the basic commands used to work with Unix environment.</w:t>
      </w:r>
    </w:p>
    <w:p w14:paraId="0480E5E3" w14:textId="77777777" w:rsidR="00A416B5" w:rsidRDefault="00A416B5" w:rsidP="00816AFD">
      <w:pPr>
        <w:spacing w:after="0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7986A0FA" w14:textId="3CDA844B" w:rsidR="00A416B5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General Command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Structure :</w:t>
      </w:r>
      <w:proofErr w:type="gramEnd"/>
    </w:p>
    <w:p w14:paraId="76451A4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Syntax:                    </w:t>
      </w:r>
      <w:r>
        <w:rPr>
          <w:rFonts w:ascii="Times New Roman" w:hAnsi="Times New Roman" w:cs="Times New Roman"/>
          <w:sz w:val="24"/>
          <w:szCs w:val="24"/>
        </w:rPr>
        <w:t xml:space="preserve">Command [-options] arguments </w:t>
      </w:r>
    </w:p>
    <w:p w14:paraId="540D8B9A" w14:textId="77777777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,</w:t>
      </w:r>
    </w:p>
    <w:p w14:paraId="26B1782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               name of the command</w:t>
      </w:r>
    </w:p>
    <w:p w14:paraId="015C190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Arguments               file name, user name or some other information that the program needs.</w:t>
      </w:r>
    </w:p>
    <w:p w14:paraId="45393B12" w14:textId="5E177F88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Options                    which is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option for a program. </w:t>
      </w: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is put inside square brackets</w:t>
      </w:r>
    </w:p>
    <w:p w14:paraId="468465BD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C0259" w14:textId="77777777" w:rsidR="00816AFD" w:rsidRDefault="00816AFD" w:rsidP="00816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BASIC COMMANDS</w:t>
      </w:r>
    </w:p>
    <w:p w14:paraId="5F12E95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who</w:t>
      </w:r>
    </w:p>
    <w:p w14:paraId="738ECD1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is used to get the information about all the users currently working in</w:t>
      </w:r>
    </w:p>
    <w:p w14:paraId="485E58A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system.</w:t>
      </w:r>
    </w:p>
    <w:p w14:paraId="667ABC6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who</w:t>
      </w:r>
    </w:p>
    <w:p w14:paraId="0D99AF4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 who</w:t>
      </w:r>
    </w:p>
    <w:p w14:paraId="5BE7038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who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4880054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is used to know in which terminal the user is currently logged on.</w:t>
      </w:r>
    </w:p>
    <w:p w14:paraId="7256379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who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09FD02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 who am I</w:t>
      </w:r>
    </w:p>
    <w:p w14:paraId="3E00836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34BD617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is used to display the system date and time.</w:t>
      </w:r>
    </w:p>
    <w:p w14:paraId="6051707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2F547BB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 date</w:t>
      </w:r>
    </w:p>
    <w:p w14:paraId="571A15C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</w:p>
    <w:p w14:paraId="1EC37E3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prints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the specified year and month.</w:t>
      </w:r>
    </w:p>
    <w:p w14:paraId="4CCED46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&lt;month&gt;&lt;year&gt;</w:t>
      </w:r>
    </w:p>
    <w:p w14:paraId="35B7895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05 2003</w:t>
      </w:r>
    </w:p>
    <w:p w14:paraId="5D1D06E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3D9FAC0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is used to display the login name.</w:t>
      </w:r>
    </w:p>
    <w:p w14:paraId="3196908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id</w:t>
      </w:r>
    </w:p>
    <w:p w14:paraId="7832A58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id</w:t>
      </w:r>
    </w:p>
    <w:p w14:paraId="4A048E1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 clear</w:t>
      </w:r>
    </w:p>
    <w:p w14:paraId="2BCB2F9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clear the screen.</w:t>
      </w:r>
    </w:p>
    <w:p w14:paraId="2CEC9E2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clear</w:t>
      </w:r>
    </w:p>
    <w:p w14:paraId="0C7BF4C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clear</w:t>
      </w:r>
    </w:p>
    <w:p w14:paraId="0A6AD32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</w:p>
    <w:p w14:paraId="3F3477D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details about the OS in which we are working.</w:t>
      </w:r>
    </w:p>
    <w:p w14:paraId="5AE6045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</w:t>
      </w:r>
    </w:p>
    <w:p w14:paraId="45414EE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–n</w:t>
      </w:r>
    </w:p>
    <w:p w14:paraId="757CD0D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506437D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know the terminal name on which we work.</w:t>
      </w:r>
    </w:p>
    <w:p w14:paraId="2FBF49C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587E889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094A401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0089F0F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absolute pathname of current working directory.</w:t>
      </w:r>
    </w:p>
    <w:p w14:paraId="46EE5DE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4194E11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078B74C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</w:p>
    <w:p w14:paraId="0C0B350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perform simple mathematical calculations.</w:t>
      </w:r>
    </w:p>
    <w:p w14:paraId="24FE45B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49C5D7E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bcpp</w:t>
      </w:r>
      <w:proofErr w:type="spellEnd"/>
    </w:p>
    <w:p w14:paraId="45F8588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11.Command :echo .</w:t>
      </w:r>
    </w:p>
    <w:p w14:paraId="636972A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echoes the argument on the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5F9C2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echo [options] &lt;string&gt;</w:t>
      </w:r>
    </w:p>
    <w:p w14:paraId="71F63BD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echo ‘BOOM’</w:t>
      </w:r>
    </w:p>
    <w:p w14:paraId="0E627F6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12.Command : man</w:t>
      </w:r>
    </w:p>
    <w:p w14:paraId="73BD387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gives details about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commands.</w:t>
      </w:r>
    </w:p>
    <w:p w14:paraId="3D2B84E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:man &lt; command name &gt;</w:t>
      </w:r>
    </w:p>
    <w:p w14:paraId="49971000" w14:textId="3DC03A91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man echo</w:t>
      </w:r>
    </w:p>
    <w:p w14:paraId="4A70E2A5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E05CB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4DA7AB" w14:textId="67B3BBB7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FILE MANIPULATION COMMANDS:</w:t>
      </w:r>
    </w:p>
    <w:p w14:paraId="3DBE264C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6128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Command :cat</w:t>
      </w:r>
    </w:p>
    <w:p w14:paraId="70A1A2D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create a new file</w:t>
      </w:r>
    </w:p>
    <w:p w14:paraId="03F16EE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cat &gt;&lt;file name&gt;</w:t>
      </w:r>
    </w:p>
    <w:p w14:paraId="6039129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 &gt;</w:t>
      </w:r>
    </w:p>
    <w:p w14:paraId="088B60A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14:paraId="6606F3A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Ctrl – NDS:</w:t>
      </w:r>
    </w:p>
    <w:p w14:paraId="33BE2E7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To append the content of already existing file.</w:t>
      </w:r>
    </w:p>
    <w:p w14:paraId="2209CBE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cat&gt;&gt;</w:t>
      </w:r>
    </w:p>
    <w:p w14:paraId="6CDF03C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It is also used to display the contents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well as used to create a new file.</w:t>
      </w:r>
    </w:p>
    <w:p w14:paraId="42A0B3F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cat &lt;file name &gt;</w:t>
      </w:r>
    </w:p>
    <w:p w14:paraId="2A261B3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</w:t>
      </w:r>
    </w:p>
    <w:p w14:paraId="12EF2E8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14:paraId="7CD8BC3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To display the contents of two or more files, specify the filenames with the cat commands</w:t>
      </w:r>
    </w:p>
    <w:p w14:paraId="21B8AB2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separated by a space in between them.</w:t>
      </w:r>
    </w:p>
    <w:p w14:paraId="44899FE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Example:</w:t>
      </w:r>
    </w:p>
    <w:p w14:paraId="6EC81A0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$cat 1 2 3</w:t>
      </w:r>
    </w:p>
    <w:p w14:paraId="0D9ACEA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1 file</w:t>
      </w:r>
    </w:p>
    <w:p w14:paraId="06F7270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2 file</w:t>
      </w:r>
    </w:p>
    <w:p w14:paraId="52A1E8A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3 file</w:t>
      </w:r>
    </w:p>
    <w:p w14:paraId="28671AB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2. Command : ls</w:t>
      </w:r>
    </w:p>
    <w:p w14:paraId="1678ECB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display the files in the current working directory.</w:t>
      </w:r>
    </w:p>
    <w:p w14:paraId="381D391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ls [options] &lt;arguments&gt;</w:t>
      </w:r>
    </w:p>
    <w:p w14:paraId="5422F0D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Options:</w:t>
      </w:r>
    </w:p>
    <w:p w14:paraId="5B7DE2E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 - to list all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entries</w:t>
      </w:r>
    </w:p>
    <w:p w14:paraId="0777D69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 - to list name of directories</w:t>
      </w:r>
    </w:p>
    <w:p w14:paraId="1B6F808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l - to list files in long form</w:t>
      </w:r>
    </w:p>
    <w:p w14:paraId="1FA2543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r - to list file in the reverse order</w:t>
      </w:r>
    </w:p>
    <w:p w14:paraId="3185C36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t - to list the files sorted by time</w:t>
      </w:r>
    </w:p>
    <w:p w14:paraId="73A554A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lrt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list content of current directory. Output will be sorted based on modification</w:t>
      </w:r>
    </w:p>
    <w:p w14:paraId="28AE550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date &amp; time.</w:t>
      </w:r>
    </w:p>
    <w:p w14:paraId="4300C1D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ls –l</w:t>
      </w:r>
    </w:p>
    <w:p w14:paraId="0F1915D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Command : tail</w:t>
      </w:r>
    </w:p>
    <w:p w14:paraId="5067D6E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:It is used to Prints the last several lines of the specified files.</w:t>
      </w:r>
    </w:p>
    <w:p w14:paraId="3AAC818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tail [options] &lt;file name&gt;</w:t>
      </w:r>
    </w:p>
    <w:p w14:paraId="06F1426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tail -5 text</w:t>
      </w:r>
    </w:p>
    <w:p w14:paraId="708D2BA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Command : head</w:t>
      </w:r>
    </w:p>
    <w:p w14:paraId="72D0956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:It is used to display the top portion of the file where top portion represents</w:t>
      </w:r>
    </w:p>
    <w:p w14:paraId="46FFCA3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no’sof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lines.</w:t>
      </w:r>
    </w:p>
    <w:p w14:paraId="5DFD4BF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head [options] &lt;file name&gt;</w:t>
      </w:r>
    </w:p>
    <w:p w14:paraId="59580E1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head -5 text</w:t>
      </w:r>
    </w:p>
    <w:p w14:paraId="222217A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</w:p>
    <w:p w14:paraId="10F2F09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:Compare two files, and if they differ, tells the first byte and line number</w:t>
      </w:r>
    </w:p>
    <w:p w14:paraId="5305635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where they differ.</w:t>
      </w:r>
    </w:p>
    <w:p w14:paraId="10C001A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file1 file2</w:t>
      </w:r>
    </w:p>
    <w:p w14:paraId="310D2F3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a1 a2</w:t>
      </w:r>
    </w:p>
    <w:p w14:paraId="61D994B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:diff</w:t>
      </w:r>
    </w:p>
    <w:p w14:paraId="732A353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:The diff command analyses line by line and displays a list of changes</w:t>
      </w:r>
    </w:p>
    <w:p w14:paraId="3548AD4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between two files.</w:t>
      </w:r>
    </w:p>
    <w:p w14:paraId="402BD05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:diff file1 file2</w:t>
      </w:r>
    </w:p>
    <w:p w14:paraId="6BE53E4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</w:p>
    <w:p w14:paraId="5492F00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count the number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lines,words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characters in a file or</w:t>
      </w:r>
    </w:p>
    <w:p w14:paraId="240E117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group of files.</w:t>
      </w:r>
    </w:p>
    <w:p w14:paraId="4AC1819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14:paraId="7C95328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.txt</w:t>
      </w:r>
    </w:p>
    <w:p w14:paraId="02C0597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2 15 95 .txt</w:t>
      </w:r>
    </w:p>
    <w:p w14:paraId="2835A80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options used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are listed.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726"/>
        <w:gridCol w:w="5212"/>
      </w:tblGrid>
      <w:tr w:rsidR="00816AFD" w14:paraId="70EA53E6" w14:textId="77777777" w:rsidTr="00816AFD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5D40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Option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28C7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816AFD" w14:paraId="782EEFFF" w14:textId="77777777" w:rsidTr="00816AFD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19743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4D729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 number of characters in the file</w:t>
            </w:r>
          </w:p>
        </w:tc>
      </w:tr>
      <w:tr w:rsidR="00816AFD" w14:paraId="541FFB33" w14:textId="77777777" w:rsidTr="00816AFD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9FB01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-w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F2875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Counts the number of words in the file</w:t>
            </w:r>
          </w:p>
        </w:tc>
      </w:tr>
      <w:tr w:rsidR="00816AFD" w14:paraId="167C0CF2" w14:textId="77777777" w:rsidTr="00816AFD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C68A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-l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1955D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Counts number of lines in the file</w:t>
            </w:r>
          </w:p>
        </w:tc>
      </w:tr>
    </w:tbl>
    <w:p w14:paraId="300952A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Example: </w:t>
      </w:r>
    </w:p>
    <w:p w14:paraId="70B4364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–c .txt</w:t>
      </w:r>
    </w:p>
    <w:p w14:paraId="4C93B77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95 .txt</w:t>
      </w:r>
    </w:p>
    <w:p w14:paraId="59F2DA9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–w .txt</w:t>
      </w:r>
    </w:p>
    <w:p w14:paraId="54B9158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15 .txt</w:t>
      </w:r>
    </w:p>
    <w:p w14:paraId="5B7B656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–l .txt</w:t>
      </w:r>
    </w:p>
    <w:p w14:paraId="27EE3BA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2 .txt</w:t>
      </w:r>
    </w:p>
    <w:p w14:paraId="7973F6B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Command : sort</w:t>
      </w:r>
    </w:p>
    <w:p w14:paraId="70CDDF3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Sorts the specified files. The command has many useful arguments..</w:t>
      </w:r>
    </w:p>
    <w:p w14:paraId="24FA300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:sort [options] &lt;file name &gt;</w:t>
      </w:r>
    </w:p>
    <w:p w14:paraId="2D125D8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Option-r reverse</w:t>
      </w:r>
    </w:p>
    <w:p w14:paraId="349AF91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sort .txt</w:t>
      </w:r>
    </w:p>
    <w:p w14:paraId="385269D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Command : pr</w:t>
      </w:r>
    </w:p>
    <w:p w14:paraId="4CB2C3A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Purpose : It is used to display the contents of the file by separating them into pages</w:t>
      </w:r>
    </w:p>
    <w:p w14:paraId="0107DA9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And each page begins with the header information.</w:t>
      </w:r>
    </w:p>
    <w:p w14:paraId="255AC52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pr [options] &lt;file name &gt;</w:t>
      </w:r>
    </w:p>
    <w:p w14:paraId="264A364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pr</w:t>
      </w:r>
    </w:p>
    <w:p w14:paraId="0810D6E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10.Command : cut</w:t>
      </w:r>
    </w:p>
    <w:p w14:paraId="09108E2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extract selected fields or columns from each line of one or</w:t>
      </w:r>
    </w:p>
    <w:p w14:paraId="5B2B566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More files and display them on the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9DE3B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cut [options] &lt;file name &gt;    Example : $ cut –c5</w:t>
      </w:r>
    </w:p>
    <w:p w14:paraId="4C362AF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11.Command : paste</w:t>
      </w:r>
    </w:p>
    <w:p w14:paraId="551A274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concatenates the line from each input file column by column with tab</w:t>
      </w:r>
    </w:p>
    <w:p w14:paraId="6760E24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characters in between them.</w:t>
      </w:r>
    </w:p>
    <w:p w14:paraId="0AD656D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paste [options] &lt;file name &gt;</w:t>
      </w:r>
    </w:p>
    <w:p w14:paraId="5BCEA97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paste f1 f2</w:t>
      </w:r>
    </w:p>
    <w:p w14:paraId="2248CE0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Command : join</w:t>
      </w:r>
    </w:p>
    <w:p w14:paraId="5E15473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extracts common lines from two sorted files and there should</w:t>
      </w:r>
    </w:p>
    <w:p w14:paraId="715A3DA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be the common field in both file.</w:t>
      </w:r>
    </w:p>
    <w:p w14:paraId="2DFB473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join [options] &lt;file name1 &gt;&lt;file name 2&gt;</w:t>
      </w:r>
    </w:p>
    <w:p w14:paraId="1BE8016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join –a1 f1 f2</w:t>
      </w:r>
    </w:p>
    <w:p w14:paraId="2E8A2F3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</w:p>
    <w:p w14:paraId="0641712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compares adjacent lines in the file and displays the output by</w:t>
      </w:r>
    </w:p>
    <w:p w14:paraId="179E8C6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eliminating duplicate adjacent lines in it.</w:t>
      </w:r>
    </w:p>
    <w:p w14:paraId="387E38B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14:paraId="5D51CB3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:$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-c text</w:t>
      </w:r>
    </w:p>
    <w:p w14:paraId="25EF0DC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</w:p>
    <w:p w14:paraId="5EF02F4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add the line numbers to the file.</w:t>
      </w:r>
    </w:p>
    <w:p w14:paraId="3F51D80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[filename]</w:t>
      </w:r>
    </w:p>
    <w:p w14:paraId="41D8A72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</w:t>
      </w:r>
    </w:p>
    <w:p w14:paraId="2F92837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Command : tr</w:t>
      </w:r>
    </w:p>
    <w:p w14:paraId="22CAAB2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translate or delete a character or a string from the standard</w:t>
      </w:r>
    </w:p>
    <w:p w14:paraId="5414A3C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Input to produce the required output. </w:t>
      </w:r>
    </w:p>
    <w:p w14:paraId="36DAD98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:tr [options] &lt;string1&gt;&lt;string2&gt;</w:t>
      </w:r>
    </w:p>
    <w:p w14:paraId="04D74B7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tr –s ‘a’ ‘b’ &lt; text</w:t>
      </w:r>
    </w:p>
    <w:p w14:paraId="5277A62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 Command :tee</w:t>
      </w:r>
    </w:p>
    <w:p w14:paraId="532E9C7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read the contents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standardinput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from output of</w:t>
      </w:r>
    </w:p>
    <w:p w14:paraId="3E35105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another command and reproduces the output to both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standardoutput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direct into</w:t>
      </w:r>
    </w:p>
    <w:p w14:paraId="14C1B42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output to one or more files.</w:t>
      </w:r>
    </w:p>
    <w:p w14:paraId="6628F30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:command | tee [options] &lt;file name &gt;</w:t>
      </w:r>
    </w:p>
    <w:p w14:paraId="4BFFB8C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date | tee dat.txt</w:t>
      </w:r>
    </w:p>
    <w:p w14:paraId="2C61238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 Command :grep</w:t>
      </w:r>
    </w:p>
    <w:p w14:paraId="259BEAF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search the specified pattern from one or more files.</w:t>
      </w:r>
    </w:p>
    <w:p w14:paraId="6991330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:grep [options] &lt;pattern&gt;&lt;file name &gt;</w:t>
      </w:r>
    </w:p>
    <w:p w14:paraId="025EBF8D" w14:textId="309F8C29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grep </w:t>
      </w:r>
      <w:proofErr w:type="spellStart"/>
      <w:r>
        <w:rPr>
          <w:rFonts w:ascii="Times New Roman" w:hAnsi="Times New Roman" w:cs="Times New Roman"/>
          <w:sz w:val="24"/>
          <w:szCs w:val="24"/>
        </w:rPr>
        <w:t>welcometext</w:t>
      </w:r>
      <w:proofErr w:type="spellEnd"/>
    </w:p>
    <w:p w14:paraId="73D0D7BC" w14:textId="2DF13525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08B02" w14:textId="593198E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3B334" w14:textId="14BEB134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E2D3A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7028D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74650" w14:textId="79A9E8ED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DIRECTORY MANUPULATION COMMANDS</w:t>
      </w:r>
    </w:p>
    <w:p w14:paraId="0659CAA8" w14:textId="77777777" w:rsidR="00A416B5" w:rsidRDefault="00A416B5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81267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</w:p>
    <w:p w14:paraId="4BAE2F17" w14:textId="708B71F4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create new directory or more than one directory.</w:t>
      </w:r>
    </w:p>
    <w:p w14:paraId="74515DE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>&lt;directory name &gt;</w:t>
      </w:r>
    </w:p>
    <w:p w14:paraId="708CF50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mkdirsudhan</w:t>
      </w:r>
      <w:proofErr w:type="spellEnd"/>
    </w:p>
    <w:p w14:paraId="6AA12D1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Command :cd</w:t>
      </w:r>
    </w:p>
    <w:p w14:paraId="444AB41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change the control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oneworking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to another</w:t>
      </w:r>
    </w:p>
    <w:p w14:paraId="00EB210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specified directory.    </w:t>
      </w:r>
    </w:p>
    <w:p w14:paraId="575E16F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:cd &lt;directory name &gt;</w:t>
      </w:r>
    </w:p>
    <w:p w14:paraId="4FA4591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sudhan</w:t>
      </w:r>
      <w:proofErr w:type="spellEnd"/>
    </w:p>
    <w:p w14:paraId="6EFA148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</w:p>
    <w:p w14:paraId="0AF35F9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remove the directory if it is empty.</w:t>
      </w:r>
    </w:p>
    <w:p w14:paraId="35A6A26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>&lt;directory name &gt;</w:t>
      </w:r>
    </w:p>
    <w:p w14:paraId="54B244D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rmdirsudhan</w:t>
      </w:r>
      <w:proofErr w:type="spellEnd"/>
    </w:p>
    <w:p w14:paraId="560858C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You can use the –r(recursive) option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so that it deletes the      directory</w:t>
      </w:r>
    </w:p>
    <w:p w14:paraId="1943A91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even when it is not empty.</w:t>
      </w:r>
    </w:p>
    <w:p w14:paraId="53BB5B9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example, $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haran</w:t>
      </w:r>
      <w:proofErr w:type="spellEnd"/>
    </w:p>
    <w:p w14:paraId="55B536B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Command :cp</w:t>
      </w:r>
    </w:p>
    <w:p w14:paraId="2402328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copy one or more files.</w:t>
      </w:r>
    </w:p>
    <w:p w14:paraId="03582EA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:cp&lt;source file name &gt;&lt;destination file name&gt;</w:t>
      </w:r>
    </w:p>
    <w:p w14:paraId="69032B9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cptexttext1</w:t>
      </w:r>
    </w:p>
    <w:p w14:paraId="39AD098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Command : more</w:t>
      </w:r>
    </w:p>
    <w:p w14:paraId="3E53D55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control the information on the screen from a line to a screen</w:t>
      </w:r>
    </w:p>
    <w:p w14:paraId="312D2FA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Full.</w:t>
      </w:r>
    </w:p>
    <w:p w14:paraId="2D89A52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more options &lt;file name &gt;</w:t>
      </w:r>
    </w:p>
    <w:p w14:paraId="1490DB2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more</w:t>
      </w:r>
    </w:p>
    <w:p w14:paraId="14350E5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command displays one screen full of information from the file. To display the next</w:t>
      </w:r>
    </w:p>
    <w:p w14:paraId="5272D90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screen press enter key or space bar. To quit press Q.</w:t>
      </w:r>
    </w:p>
    <w:p w14:paraId="1AFD6DD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:passwd</w:t>
      </w:r>
    </w:p>
    <w:p w14:paraId="076C7C3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Example : passwd user</w:t>
      </w:r>
    </w:p>
    <w:p w14:paraId="67E64E6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Changes the current user's password, or that of the specified user (requires root privileges).</w:t>
      </w:r>
    </w:p>
    <w:p w14:paraId="0959B78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The command prompts for the new password.</w:t>
      </w:r>
    </w:p>
    <w:p w14:paraId="51E1A8A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Command : mv</w:t>
      </w:r>
    </w:p>
    <w:p w14:paraId="590FF1D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move a file within a directory with different names and also</w:t>
      </w:r>
    </w:p>
    <w:p w14:paraId="53BEE4B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used to move a file to different directory with its original name.</w:t>
      </w:r>
    </w:p>
    <w:p w14:paraId="5D59C94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:mv&lt;source file name &gt;&lt;destination directory name&gt;</w:t>
      </w:r>
    </w:p>
    <w:p w14:paraId="588B7F7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mv texttext2</w:t>
      </w:r>
    </w:p>
    <w:p w14:paraId="7AA697F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642058A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You set the access modes of a directory or file by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command, which has</w:t>
      </w:r>
    </w:p>
    <w:p w14:paraId="47F6305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following pattern: </w:t>
      </w:r>
    </w:p>
    <w:p w14:paraId="4AA8AD5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</w:p>
    <w:p w14:paraId="440E4CC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nnn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directory-or-file</w:t>
      </w:r>
    </w:p>
    <w:p w14:paraId="73A533C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argument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nnn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three-digit number, which gives the access mode for the owner,</w:t>
      </w:r>
    </w:p>
    <w:p w14:paraId="23C05B4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group, and other users.</w:t>
      </w:r>
    </w:p>
    <w:p w14:paraId="257B2BC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example, the argument 751 is equivalent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rwxr</w:t>
      </w:r>
      <w:proofErr w:type="spellEnd"/>
      <w:r>
        <w:rPr>
          <w:rFonts w:ascii="Times New Roman" w:hAnsi="Times New Roman" w:cs="Times New Roman"/>
          <w:sz w:val="24"/>
          <w:szCs w:val="24"/>
        </w:rPr>
        <w:t>-x--x, which gives the owner every</w:t>
      </w:r>
    </w:p>
    <w:p w14:paraId="014B61D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possible permission, gives the group read and execute permission, and gives other users</w:t>
      </w:r>
    </w:p>
    <w:p w14:paraId="43F521D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execute permission.</w:t>
      </w:r>
    </w:p>
    <w:p w14:paraId="2E1FF97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Command : write</w:t>
      </w:r>
    </w:p>
    <w:p w14:paraId="1BB13C2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the write command can be used by any user to write something on</w:t>
      </w:r>
    </w:p>
    <w:p w14:paraId="795E087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someone else’s terminal, provided the recipient of the message permits communication</w:t>
      </w:r>
    </w:p>
    <w:p w14:paraId="2777F56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write &lt;user name&gt;</w:t>
      </w:r>
    </w:p>
    <w:p w14:paraId="400E5C8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Example : $ write user2</w:t>
      </w:r>
    </w:p>
    <w:p w14:paraId="0200F81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This is sample message.</w:t>
      </w:r>
    </w:p>
    <w:p w14:paraId="7A3A820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Ctrl d</w:t>
      </w:r>
    </w:p>
    <w:p w14:paraId="319AB05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On executing this command the message would be relayed to the user whose login name</w:t>
      </w:r>
    </w:p>
    <w:p w14:paraId="166CD9B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is user2. He would hear a beep on his terminal, followed by the message.</w:t>
      </w:r>
    </w:p>
    <w:p w14:paraId="68E8497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There are two prerequisites for a smooth write operation:</w:t>
      </w:r>
    </w:p>
    <w:p w14:paraId="325674B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1. The recipient must be logged in; else an error message is inevitable.</w:t>
      </w:r>
    </w:p>
    <w:p w14:paraId="39C7F28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2. The recipient must have given permission for messages to reach his or her terminal.</w:t>
      </w:r>
    </w:p>
    <w:p w14:paraId="46AF4C4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wall command</w:t>
      </w:r>
    </w:p>
    <w:p w14:paraId="4E0D2A1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Prints a message to each user except those who've disabled message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reception.Type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to end the message.</w:t>
      </w:r>
    </w:p>
    <w:p w14:paraId="6A146AF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Command : news</w:t>
      </w:r>
    </w:p>
    <w:p w14:paraId="2C58E29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The system administrator is the sole person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whocan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make news under the Unix</w:t>
      </w:r>
    </w:p>
    <w:p w14:paraId="68FAB38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OS. He types the information which he wants everyone on the network to</w:t>
      </w:r>
    </w:p>
    <w:p w14:paraId="74C5D34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know of in different files in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 directory.</w:t>
      </w:r>
    </w:p>
    <w:p w14:paraId="64471C1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</w:p>
    <w:p w14:paraId="170D7B5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1) $news filename</w:t>
      </w:r>
    </w:p>
    <w:p w14:paraId="7B41A26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2) $news [-options]</w:t>
      </w:r>
    </w:p>
    <w:p w14:paraId="2000358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Options :</w:t>
      </w:r>
    </w:p>
    <w:p w14:paraId="4312CD2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1) -n option only lists the names of the news items from the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</w:t>
      </w:r>
    </w:p>
    <w:p w14:paraId="4355C2E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directory that have not yet been read by you. </w:t>
      </w:r>
    </w:p>
    <w:p w14:paraId="4C22574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2) –s option which provides a count of the unread new items in the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</w:t>
      </w:r>
    </w:p>
    <w:p w14:paraId="5C7A3BD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directory.</w:t>
      </w:r>
    </w:p>
    <w:p w14:paraId="5855ADA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3) –a shows all the news.</w:t>
      </w:r>
    </w:p>
    <w:p w14:paraId="69F3824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1 : $ news sample</w:t>
      </w:r>
    </w:p>
    <w:p w14:paraId="3DDA013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Where sample is the file name in which the news items are available.</w:t>
      </w:r>
    </w:p>
    <w:p w14:paraId="6F6D548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2 : $news –s</w:t>
      </w:r>
    </w:p>
    <w:p w14:paraId="505085B3" w14:textId="42D0017C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It provides the count of the unread new items.</w:t>
      </w:r>
    </w:p>
    <w:p w14:paraId="40D5BDA6" w14:textId="62D96DB5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52A1E1" w14:textId="5F190882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83FE9" w14:textId="6068C1EE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4C411" w14:textId="3C429CA3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FF899" w14:textId="6270E830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8854C7" w14:textId="292919E1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2A06F" w14:textId="3361980B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2B00B" w14:textId="7499E9C0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A95958" w14:textId="2ED562B5" w:rsidR="00BD0256" w:rsidRDefault="00BD0256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87625" w14:textId="77777777" w:rsidR="00BD0256" w:rsidRDefault="00BD0256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EDD45" w14:textId="768B6DB0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C0008" w14:textId="279A1FEE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7ABF3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2608F5" w14:textId="77777777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A326C2F" w14:textId="776044E5" w:rsidR="00816AFD" w:rsidRDefault="00457DA7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F32F76" wp14:editId="0ADE11BB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0D56" w14:textId="77777777" w:rsidR="007328F0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10F8C7F7" w14:textId="0A009EC8" w:rsidR="007328F0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09D7534" wp14:editId="2523AB6C">
            <wp:extent cx="5731510" cy="42367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059E" w14:textId="115786A6" w:rsidR="007328F0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64595BB8" w14:textId="596DD848" w:rsidR="006C36CC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8221E3E" wp14:editId="6506FE17">
            <wp:extent cx="5731510" cy="40843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36D1" w14:textId="77777777" w:rsidR="007328F0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094FC2BD" w14:textId="0A85B9EA" w:rsidR="002C0303" w:rsidRDefault="002C0303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9CCE80D" wp14:editId="501F5F7B">
            <wp:extent cx="5731510" cy="3907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19DB" w14:textId="04F77607" w:rsidR="002C0303" w:rsidRDefault="002C0303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F3779A9" wp14:editId="4DD8A02D">
            <wp:extent cx="5731510" cy="43237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2C1669" w14:textId="36438B27" w:rsidR="008C170A" w:rsidRDefault="008C170A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57A1017C" w14:textId="62784797" w:rsidR="00E20BCF" w:rsidRDefault="00E20BCF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B35C382" wp14:editId="43F8CCD3">
            <wp:extent cx="5731510" cy="3215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5548" w14:textId="7D03E64A" w:rsidR="00E20BCF" w:rsidRDefault="00E20BCF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F1796C1" wp14:editId="6DC66E43">
            <wp:extent cx="5731510" cy="3886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A3C8" w14:textId="1FF6B98C" w:rsidR="006218B1" w:rsidRDefault="006218B1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0CAB11DB" w14:textId="648FB5C8" w:rsidR="006218B1" w:rsidRDefault="006218B1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7AE9DD19" w14:textId="0738CB57" w:rsidR="008C170A" w:rsidRDefault="008C170A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3492FE8" wp14:editId="101B2A54">
            <wp:extent cx="5731510" cy="3665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830C" w14:textId="2FE3A8CC" w:rsidR="006218B1" w:rsidRDefault="006218B1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4CA5E6CD" w14:textId="06BC8277" w:rsidR="006218B1" w:rsidRDefault="00EE6687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46842EE" wp14:editId="61713351">
            <wp:extent cx="5731510" cy="4465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83BC" w14:textId="73BDD2A7" w:rsidR="006218B1" w:rsidRDefault="00EE6687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C6D3A94" wp14:editId="783C185D">
            <wp:extent cx="5731510" cy="3779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75777" w14:textId="2F779476" w:rsidR="00642A21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t xml:space="preserve"> </w:t>
      </w:r>
      <w:r w:rsidR="00642A21">
        <w:rPr>
          <w:noProof/>
        </w:rPr>
        <w:t xml:space="preserve"> </w:t>
      </w:r>
    </w:p>
    <w:p w14:paraId="4A6349D5" w14:textId="5200D7FB" w:rsidR="00B25F58" w:rsidRDefault="00B25F58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1B6CFE00" w14:textId="65023926" w:rsidR="00816AFD" w:rsidRDefault="007328F0" w:rsidP="00816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DAB29C" wp14:editId="4615493F">
            <wp:extent cx="5731510" cy="39401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FEF2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5439658D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38F9B1AF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5E2249C9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5104CD53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4045C025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4EE920DC" w14:textId="597BE37C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00D3001D" w14:textId="39B819E0" w:rsidR="00A416B5" w:rsidRDefault="00A416B5" w:rsidP="00816AFD">
      <w:pPr>
        <w:rPr>
          <w:rFonts w:ascii="Times New Roman" w:hAnsi="Times New Roman" w:cs="Times New Roman"/>
          <w:sz w:val="24"/>
          <w:szCs w:val="24"/>
        </w:rPr>
      </w:pPr>
    </w:p>
    <w:p w14:paraId="66C568D6" w14:textId="3E53C377" w:rsidR="00A416B5" w:rsidRDefault="00A416B5" w:rsidP="00816AFD">
      <w:pPr>
        <w:rPr>
          <w:rFonts w:ascii="Times New Roman" w:hAnsi="Times New Roman" w:cs="Times New Roman"/>
          <w:sz w:val="24"/>
          <w:szCs w:val="24"/>
        </w:rPr>
      </w:pPr>
    </w:p>
    <w:p w14:paraId="2E7E9163" w14:textId="489C3EAF" w:rsidR="00A416B5" w:rsidRDefault="00A416B5" w:rsidP="00816AFD">
      <w:pPr>
        <w:rPr>
          <w:rFonts w:ascii="Times New Roman" w:hAnsi="Times New Roman" w:cs="Times New Roman"/>
          <w:sz w:val="24"/>
          <w:szCs w:val="24"/>
        </w:rPr>
      </w:pPr>
    </w:p>
    <w:p w14:paraId="2D1D9080" w14:textId="623D3891" w:rsidR="00A416B5" w:rsidRDefault="00A416B5" w:rsidP="00816AFD">
      <w:pPr>
        <w:rPr>
          <w:rFonts w:ascii="Times New Roman" w:hAnsi="Times New Roman" w:cs="Times New Roman"/>
          <w:sz w:val="24"/>
          <w:szCs w:val="24"/>
        </w:rPr>
      </w:pPr>
    </w:p>
    <w:p w14:paraId="23AFA08F" w14:textId="20C63F28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7071A111" w14:textId="523D0A93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0ACB9DEB" w14:textId="40760528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0AB09FA2" w14:textId="34E8C3FF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60B3E5AD" w14:textId="707F0818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54667049" w14:textId="4739F822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15F11E0D" w14:textId="5E1A8933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3B0E575F" w14:textId="303ABC4B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5856487C" w14:textId="0127A294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6894BFF6" w14:textId="2D95230D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4D6E7121" w14:textId="20F6DCCD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398167D5" w14:textId="34793B88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29EDB27D" w14:textId="1EE53656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5A623B4F" w14:textId="058A3D24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2804D495" w14:textId="5C5C2A19" w:rsidR="00D102B8" w:rsidRDefault="00D102B8" w:rsidP="00816AFD">
      <w:pPr>
        <w:rPr>
          <w:rFonts w:ascii="Times New Roman" w:hAnsi="Times New Roman" w:cs="Times New Roman"/>
          <w:sz w:val="24"/>
          <w:szCs w:val="24"/>
        </w:rPr>
      </w:pPr>
    </w:p>
    <w:p w14:paraId="56C7F658" w14:textId="50427213" w:rsidR="00D102B8" w:rsidRDefault="00D102B8" w:rsidP="00816AFD">
      <w:pPr>
        <w:rPr>
          <w:rFonts w:ascii="Times New Roman" w:hAnsi="Times New Roman" w:cs="Times New Roman"/>
          <w:sz w:val="24"/>
          <w:szCs w:val="24"/>
        </w:rPr>
      </w:pPr>
    </w:p>
    <w:p w14:paraId="201F1028" w14:textId="62BB8C6C" w:rsidR="00D102B8" w:rsidRDefault="00D102B8" w:rsidP="00816AFD">
      <w:pPr>
        <w:rPr>
          <w:rFonts w:ascii="Times New Roman" w:hAnsi="Times New Roman" w:cs="Times New Roman"/>
          <w:sz w:val="24"/>
          <w:szCs w:val="24"/>
        </w:rPr>
      </w:pPr>
    </w:p>
    <w:p w14:paraId="5006E66C" w14:textId="33C2993F" w:rsidR="00D102B8" w:rsidRDefault="00D102B8" w:rsidP="00816AFD">
      <w:pPr>
        <w:rPr>
          <w:rFonts w:ascii="Times New Roman" w:hAnsi="Times New Roman" w:cs="Times New Roman"/>
          <w:sz w:val="24"/>
          <w:szCs w:val="24"/>
        </w:rPr>
      </w:pPr>
    </w:p>
    <w:p w14:paraId="4B7DE1D3" w14:textId="374D309F" w:rsidR="00D102B8" w:rsidRDefault="00D102B8" w:rsidP="00816AFD">
      <w:pPr>
        <w:rPr>
          <w:rFonts w:ascii="Times New Roman" w:hAnsi="Times New Roman" w:cs="Times New Roman"/>
          <w:sz w:val="24"/>
          <w:szCs w:val="24"/>
        </w:rPr>
      </w:pPr>
    </w:p>
    <w:p w14:paraId="274F1CDA" w14:textId="2112AFEA" w:rsidR="00D102B8" w:rsidRDefault="00D102B8" w:rsidP="00816AFD">
      <w:pPr>
        <w:rPr>
          <w:rFonts w:ascii="Times New Roman" w:hAnsi="Times New Roman" w:cs="Times New Roman"/>
          <w:sz w:val="24"/>
          <w:szCs w:val="24"/>
        </w:rPr>
      </w:pPr>
    </w:p>
    <w:p w14:paraId="64F359E1" w14:textId="66CBFD94" w:rsidR="00D102B8" w:rsidRDefault="00D102B8" w:rsidP="00816AFD">
      <w:pPr>
        <w:rPr>
          <w:rFonts w:ascii="Times New Roman" w:hAnsi="Times New Roman" w:cs="Times New Roman"/>
          <w:sz w:val="24"/>
          <w:szCs w:val="24"/>
        </w:rPr>
      </w:pPr>
    </w:p>
    <w:p w14:paraId="3ACC05BC" w14:textId="77777777" w:rsidR="00D102B8" w:rsidRDefault="00D102B8" w:rsidP="00816AF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4248" w:type="dxa"/>
        <w:tblLook w:val="04A0" w:firstRow="1" w:lastRow="0" w:firstColumn="1" w:lastColumn="0" w:noHBand="0" w:noVBand="1"/>
      </w:tblPr>
      <w:tblGrid>
        <w:gridCol w:w="2268"/>
        <w:gridCol w:w="992"/>
      </w:tblGrid>
      <w:tr w:rsidR="00816AFD" w14:paraId="5D9CBA0B" w14:textId="77777777" w:rsidTr="00816AFD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E7475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92DB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6AFD" w14:paraId="2F81E32A" w14:textId="77777777" w:rsidTr="00816AFD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A13B5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ED2F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6AFD" w14:paraId="788828C8" w14:textId="77777777" w:rsidTr="00816AFD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99DA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F00A2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6AFD" w14:paraId="2C7ABCB3" w14:textId="77777777" w:rsidTr="00816AFD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16A02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C9130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70219D" w14:textId="77777777" w:rsidR="00F414B5" w:rsidRDefault="00F414B5" w:rsidP="00816AFD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0FAA1D3" w14:textId="77777777" w:rsidR="00F414B5" w:rsidRDefault="00F414B5" w:rsidP="00816AFD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426C5A" w14:textId="127AEA6A" w:rsidR="00F414B5" w:rsidRPr="00F414B5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</w:t>
      </w:r>
      <w:r w:rsidR="00F414B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0F3430A3" w14:textId="77777777" w:rsidR="00F414B5" w:rsidRDefault="00F414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6F0F2C" w14:textId="7F98A86B" w:rsidR="00816AFD" w:rsidRDefault="00F414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816A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816AFD">
        <w:rPr>
          <w:rFonts w:ascii="Times New Roman" w:hAnsi="Times New Roman" w:cs="Times New Roman"/>
          <w:sz w:val="24"/>
          <w:szCs w:val="24"/>
        </w:rPr>
        <w:t xml:space="preserve"> the basic Unix commands were executed and outputs were noted</w:t>
      </w:r>
    </w:p>
    <w:p w14:paraId="0DA5C8F4" w14:textId="77777777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1AF46F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21201E38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6834004A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2DFC0EB2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363930DD" w14:textId="540D043A" w:rsidR="00816AFD" w:rsidRPr="00816AFD" w:rsidRDefault="00816AFD" w:rsidP="00816AFD"/>
    <w:sectPr w:rsidR="00816AFD" w:rsidRPr="00816AFD" w:rsidSect="00BD0256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71821" w14:textId="77777777" w:rsidR="00462AE4" w:rsidRDefault="00462AE4" w:rsidP="00E20BCF">
      <w:pPr>
        <w:spacing w:after="0" w:line="240" w:lineRule="auto"/>
      </w:pPr>
      <w:r>
        <w:separator/>
      </w:r>
    </w:p>
  </w:endnote>
  <w:endnote w:type="continuationSeparator" w:id="0">
    <w:p w14:paraId="67923D51" w14:textId="77777777" w:rsidR="00462AE4" w:rsidRDefault="00462AE4" w:rsidP="00E20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2A754" w14:textId="77777777" w:rsidR="00BD0256" w:rsidRDefault="00A416B5" w:rsidP="00A416B5">
    <w:pPr>
      <w:pStyle w:val="Footer"/>
    </w:pPr>
    <w:proofErr w:type="gramStart"/>
    <w:r w:rsidRPr="00B3423B">
      <w:t>S.SUBHASHREE</w:t>
    </w:r>
    <w:proofErr w:type="gramEnd"/>
    <w:r w:rsidRPr="00B3423B">
      <w:t xml:space="preserve">                                                    </w:t>
    </w:r>
  </w:p>
  <w:p w14:paraId="19E1E18E" w14:textId="33A61D66" w:rsidR="00A416B5" w:rsidRPr="00B3423B" w:rsidRDefault="00A416B5" w:rsidP="00A416B5">
    <w:pPr>
      <w:pStyle w:val="Footer"/>
    </w:pPr>
    <w:r w:rsidRPr="00B3423B">
      <w:t xml:space="preserve">19CSE028                                                                               </w:t>
    </w:r>
  </w:p>
  <w:p w14:paraId="767D36C2" w14:textId="19B50A6D" w:rsidR="00E20BCF" w:rsidRPr="00B3423B" w:rsidRDefault="00E20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97B33" w14:textId="77777777" w:rsidR="00462AE4" w:rsidRDefault="00462AE4" w:rsidP="00E20BCF">
      <w:pPr>
        <w:spacing w:after="0" w:line="240" w:lineRule="auto"/>
      </w:pPr>
      <w:r>
        <w:separator/>
      </w:r>
    </w:p>
  </w:footnote>
  <w:footnote w:type="continuationSeparator" w:id="0">
    <w:p w14:paraId="5EE50F0B" w14:textId="77777777" w:rsidR="00462AE4" w:rsidRDefault="00462AE4" w:rsidP="00E20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AFD"/>
    <w:rsid w:val="002C0303"/>
    <w:rsid w:val="00457DA7"/>
    <w:rsid w:val="00462AE4"/>
    <w:rsid w:val="00532C70"/>
    <w:rsid w:val="005E01E8"/>
    <w:rsid w:val="006218B1"/>
    <w:rsid w:val="00642A21"/>
    <w:rsid w:val="00652209"/>
    <w:rsid w:val="006C36CC"/>
    <w:rsid w:val="007328F0"/>
    <w:rsid w:val="007472C4"/>
    <w:rsid w:val="007545A7"/>
    <w:rsid w:val="00760C87"/>
    <w:rsid w:val="00816AFD"/>
    <w:rsid w:val="008C170A"/>
    <w:rsid w:val="00A416B5"/>
    <w:rsid w:val="00B25F58"/>
    <w:rsid w:val="00B3423B"/>
    <w:rsid w:val="00BA2476"/>
    <w:rsid w:val="00BD0256"/>
    <w:rsid w:val="00D102B8"/>
    <w:rsid w:val="00E20BCF"/>
    <w:rsid w:val="00EC2888"/>
    <w:rsid w:val="00EE6687"/>
    <w:rsid w:val="00F4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1D754"/>
  <w15:chartTrackingRefBased/>
  <w15:docId w15:val="{D82C2A79-2930-44F6-A17B-C57FD92F5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AF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6AF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6AFD"/>
    <w:pPr>
      <w:spacing w:after="200" w:line="276" w:lineRule="auto"/>
      <w:ind w:left="720"/>
      <w:contextualSpacing/>
    </w:pPr>
    <w:rPr>
      <w:rFonts w:eastAsiaTheme="minorEastAsia"/>
      <w:lang w:eastAsia="en-IN"/>
    </w:rPr>
  </w:style>
  <w:style w:type="paragraph" w:customStyle="1" w:styleId="Chapter">
    <w:name w:val="Chapter"/>
    <w:basedOn w:val="Normal"/>
    <w:rsid w:val="00816AFD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  <w:lang w:eastAsia="en-IN"/>
    </w:rPr>
  </w:style>
  <w:style w:type="character" w:customStyle="1" w:styleId="Sub-ChapterChar">
    <w:name w:val="Sub-Chapter Char"/>
    <w:link w:val="Sub-Chapter"/>
    <w:locked/>
    <w:rsid w:val="00816AFD"/>
    <w:rPr>
      <w:rFonts w:ascii="Southern" w:eastAsia="Times New Roman" w:hAnsi="Southern" w:cs="Times New Roman"/>
      <w:b/>
      <w:sz w:val="21"/>
      <w:szCs w:val="21"/>
    </w:rPr>
  </w:style>
  <w:style w:type="paragraph" w:customStyle="1" w:styleId="Sub-Chapter">
    <w:name w:val="Sub-Chapter"/>
    <w:basedOn w:val="Normal"/>
    <w:link w:val="Sub-ChapterChar"/>
    <w:rsid w:val="00816AFD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ParaCharChar">
    <w:name w:val="Para Char Char"/>
    <w:link w:val="ParaChar"/>
    <w:locked/>
    <w:rsid w:val="00816AFD"/>
    <w:rPr>
      <w:rFonts w:ascii="Southern" w:eastAsia="Times New Roman" w:hAnsi="Southern" w:cs="Times New Roman"/>
      <w:sz w:val="21"/>
      <w:szCs w:val="24"/>
    </w:rPr>
  </w:style>
  <w:style w:type="paragraph" w:customStyle="1" w:styleId="ParaChar">
    <w:name w:val="Para Char"/>
    <w:basedOn w:val="Normal"/>
    <w:link w:val="ParaCharChar"/>
    <w:rsid w:val="00816AFD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UserEntry">
    <w:name w:val="User Entry"/>
    <w:rsid w:val="00816AFD"/>
    <w:rPr>
      <w:rFonts w:ascii="Courier New" w:eastAsia="Courier New" w:hAnsi="Courier New" w:cs="Courier New" w:hint="default"/>
    </w:rPr>
  </w:style>
  <w:style w:type="character" w:customStyle="1" w:styleId="SourceText">
    <w:name w:val="Source Text"/>
    <w:rsid w:val="00816AFD"/>
    <w:rPr>
      <w:rFonts w:ascii="Courier New" w:eastAsia="Courier New" w:hAnsi="Courier New" w:cs="Courier New" w:hint="default"/>
    </w:rPr>
  </w:style>
  <w:style w:type="character" w:styleId="Emphasis">
    <w:name w:val="Emphasis"/>
    <w:basedOn w:val="DefaultParagraphFont"/>
    <w:qFormat/>
    <w:rsid w:val="00816AF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20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BCF"/>
  </w:style>
  <w:style w:type="paragraph" w:styleId="Footer">
    <w:name w:val="footer"/>
    <w:basedOn w:val="Normal"/>
    <w:link w:val="FooterChar"/>
    <w:uiPriority w:val="99"/>
    <w:unhideWhenUsed/>
    <w:rsid w:val="00E20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13</Pages>
  <Words>1595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SUBHAHARINI</dc:creator>
  <cp:keywords/>
  <dc:description/>
  <cp:lastModifiedBy>SUBHAHARINI</cp:lastModifiedBy>
  <cp:revision>8</cp:revision>
  <dcterms:created xsi:type="dcterms:W3CDTF">2021-02-28T07:56:00Z</dcterms:created>
  <dcterms:modified xsi:type="dcterms:W3CDTF">2021-03-04T01:20:00Z</dcterms:modified>
</cp:coreProperties>
</file>