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22CB4" w14:textId="2EF02BE6" w:rsidR="00623EFD" w:rsidRDefault="00623EFD"/>
    <w:p w14:paraId="4FEEEA51" w14:textId="3919E529" w:rsidR="00A6176F" w:rsidRDefault="00D179C6" w:rsidP="00D179C6">
      <w:pPr>
        <w:pStyle w:val="Heading1"/>
      </w:pPr>
      <w:r>
        <w:t>Useful Azure Functions Getting Started Links</w:t>
      </w:r>
    </w:p>
    <w:p w14:paraId="1BCC3ABA" w14:textId="38DCE1ED" w:rsidR="00D179C6" w:rsidRDefault="00D179C6">
      <w:r>
        <w:t xml:space="preserve">Official Azure Functions Documentation: </w:t>
      </w:r>
      <w:hyperlink r:id="rId4" w:history="1">
        <w:r w:rsidRPr="00E92B0A">
          <w:rPr>
            <w:rStyle w:val="Hyperlink"/>
          </w:rPr>
          <w:t>https://docs.microsoft.com/en-us/azure/azure-functions/</w:t>
        </w:r>
      </w:hyperlink>
    </w:p>
    <w:p w14:paraId="57CC436B" w14:textId="512C0B24" w:rsidR="00D179C6" w:rsidRDefault="00B66917">
      <w:pPr>
        <w:rPr>
          <w:rStyle w:val="Hyperlink"/>
        </w:rPr>
      </w:pPr>
      <w:r>
        <w:t>Azure Functions Runtime on GitHub:</w:t>
      </w:r>
      <w:r w:rsidRPr="00B66917">
        <w:t xml:space="preserve"> </w:t>
      </w:r>
      <w:hyperlink r:id="rId5" w:history="1">
        <w:r w:rsidRPr="00E92B0A">
          <w:rPr>
            <w:rStyle w:val="Hyperlink"/>
          </w:rPr>
          <w:t>https://github.com/Azure/azure-functions-host</w:t>
        </w:r>
      </w:hyperlink>
    </w:p>
    <w:p w14:paraId="21B44A48" w14:textId="68385684" w:rsidR="005464B0" w:rsidRDefault="005464B0">
      <w:r>
        <w:t xml:space="preserve">Visual Studio Tooling: </w:t>
      </w:r>
      <w:hyperlink r:id="rId6" w:history="1">
        <w:r w:rsidRPr="0051535F">
          <w:rPr>
            <w:rStyle w:val="Hyperlink"/>
          </w:rPr>
          <w:t>https://docs.microsoft.com/en-us/azure/azure-functions/functions-develop-vs</w:t>
        </w:r>
      </w:hyperlink>
    </w:p>
    <w:p w14:paraId="3FCF36A5" w14:textId="14B70DFC" w:rsidR="005464B0" w:rsidRDefault="005464B0">
      <w:r>
        <w:t xml:space="preserve">Core Tools (local development tooling): </w:t>
      </w:r>
      <w:hyperlink r:id="rId7" w:history="1">
        <w:r w:rsidRPr="0051535F">
          <w:rPr>
            <w:rStyle w:val="Hyperlink"/>
          </w:rPr>
          <w:t>https://docs.microsoft.com/en-us/azure/azure-functions/functions-run-local</w:t>
        </w:r>
      </w:hyperlink>
    </w:p>
    <w:p w14:paraId="38EEDFF0" w14:textId="330B34A2" w:rsidR="00A6176F" w:rsidRDefault="00A6176F">
      <w:bookmarkStart w:id="0" w:name="_GoBack"/>
      <w:bookmarkEnd w:id="0"/>
      <w:r>
        <w:t xml:space="preserve">Lots more Azure Functions links available at: </w:t>
      </w:r>
      <w:hyperlink r:id="rId8" w:history="1">
        <w:r w:rsidRPr="00E92B0A">
          <w:rPr>
            <w:rStyle w:val="Hyperlink"/>
          </w:rPr>
          <w:t>https://github.com/markheath/azure-functions-links</w:t>
        </w:r>
      </w:hyperlink>
    </w:p>
    <w:p w14:paraId="0212DE60" w14:textId="77777777" w:rsidR="00A6176F" w:rsidRDefault="00A6176F"/>
    <w:sectPr w:rsidR="00A6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AB"/>
    <w:rsid w:val="00081EE6"/>
    <w:rsid w:val="00457B0F"/>
    <w:rsid w:val="005464B0"/>
    <w:rsid w:val="00623EFD"/>
    <w:rsid w:val="00857B25"/>
    <w:rsid w:val="008975AB"/>
    <w:rsid w:val="00A6176F"/>
    <w:rsid w:val="00B66917"/>
    <w:rsid w:val="00D1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76C7"/>
  <w15:chartTrackingRefBased/>
  <w15:docId w15:val="{E0120010-B10B-4E07-B584-046C0E9C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76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heath/azure-functions-lin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azure-functions/functions-run-loc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azure-functions/functions-develop-vs" TargetMode="External"/><Relationship Id="rId5" Type="http://schemas.openxmlformats.org/officeDocument/2006/relationships/hyperlink" Target="https://github.com/Azure/azure-functions-ho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azure/azure-functio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7</cp:revision>
  <dcterms:created xsi:type="dcterms:W3CDTF">2018-07-25T19:34:00Z</dcterms:created>
  <dcterms:modified xsi:type="dcterms:W3CDTF">2018-07-25T19:39:00Z</dcterms:modified>
</cp:coreProperties>
</file>