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8619" w14:textId="2B8983E3" w:rsidR="00623EFD" w:rsidRDefault="000178FE">
      <w:r>
        <w:t>If you want to try out creating functions in the Azure Portal, a great place to start is with the “Try Functions” experience available at:</w:t>
      </w:r>
    </w:p>
    <w:p w14:paraId="55956FD5" w14:textId="27D6E39C" w:rsidR="000178FE" w:rsidRDefault="000178FE">
      <w:hyperlink r:id="rId4" w:history="1">
        <w:r w:rsidRPr="00BC0698">
          <w:rPr>
            <w:rStyle w:val="Hyperlink"/>
          </w:rPr>
          <w:t>https://www.tryfunctions.com/try</w:t>
        </w:r>
      </w:hyperlink>
    </w:p>
    <w:p w14:paraId="005B32EC" w14:textId="40E50898" w:rsidR="000178FE" w:rsidRDefault="000178FE">
      <w:proofErr w:type="gramStart"/>
      <w:r>
        <w:t>Alternatively</w:t>
      </w:r>
      <w:proofErr w:type="gramEnd"/>
      <w:r>
        <w:t xml:space="preserve"> </w:t>
      </w:r>
      <w:r w:rsidR="00D7757C">
        <w:t>you can sign up for a free trial at:</w:t>
      </w:r>
    </w:p>
    <w:p w14:paraId="2D8791D3" w14:textId="1DCD9D7E" w:rsidR="00D7757C" w:rsidRDefault="00D7757C">
      <w:hyperlink r:id="rId5" w:history="1">
        <w:r w:rsidRPr="00BC0698">
          <w:rPr>
            <w:rStyle w:val="Hyperlink"/>
          </w:rPr>
          <w:t>https://azure.microsoft.com/en-us/free/</w:t>
        </w:r>
      </w:hyperlink>
    </w:p>
    <w:p w14:paraId="1A6B6FF3" w14:textId="2233C7DB" w:rsidR="00D7757C" w:rsidRDefault="00D7757C">
      <w:r>
        <w:t>And then access the portal at</w:t>
      </w:r>
    </w:p>
    <w:p w14:paraId="14608309" w14:textId="154CD327" w:rsidR="00D7757C" w:rsidRDefault="00D7757C">
      <w:hyperlink r:id="rId6" w:history="1">
        <w:r w:rsidRPr="00BC0698">
          <w:rPr>
            <w:rStyle w:val="Hyperlink"/>
          </w:rPr>
          <w:t>https://portal.azure.com</w:t>
        </w:r>
      </w:hyperlink>
    </w:p>
    <w:p w14:paraId="16CC673F" w14:textId="77777777" w:rsidR="00D7757C" w:rsidRDefault="00D7757C">
      <w:bookmarkStart w:id="0" w:name="_GoBack"/>
      <w:bookmarkEnd w:id="0"/>
    </w:p>
    <w:sectPr w:rsidR="00D7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08"/>
    <w:rsid w:val="000178FE"/>
    <w:rsid w:val="00375A08"/>
    <w:rsid w:val="00457B0F"/>
    <w:rsid w:val="00623EFD"/>
    <w:rsid w:val="00D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BA22"/>
  <w15:chartTrackingRefBased/>
  <w15:docId w15:val="{8E289B5B-9E51-4D0F-B891-F6CDAE62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hyperlink" Target="https://www.tryfunctions.com/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3</cp:revision>
  <dcterms:created xsi:type="dcterms:W3CDTF">2018-08-08T07:11:00Z</dcterms:created>
  <dcterms:modified xsi:type="dcterms:W3CDTF">2018-08-08T07:13:00Z</dcterms:modified>
</cp:coreProperties>
</file>