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C782" w14:textId="5C47AB53" w:rsidR="00EC4E6F" w:rsidRDefault="00DB46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7F819" wp14:editId="44846625">
                <wp:simplePos x="0" y="0"/>
                <wp:positionH relativeFrom="column">
                  <wp:posOffset>990600</wp:posOffset>
                </wp:positionH>
                <wp:positionV relativeFrom="paragraph">
                  <wp:posOffset>7934325</wp:posOffset>
                </wp:positionV>
                <wp:extent cx="3467100" cy="4286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286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D4A9A" id="Rectangle 6" o:spid="_x0000_s1026" style="position:absolute;margin-left:78pt;margin-top:624.75pt;width:273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" filled="f" strokecolor="#c45911 [2405]" strokeweight="4.5pt">
                <v:stroke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2572F94" wp14:editId="04906B73">
            <wp:extent cx="7714709" cy="3409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9230" cy="34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6CA52BF" wp14:editId="0949078C">
            <wp:extent cx="5277627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784" cy="51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12"/>
    <w:rsid w:val="00DB4612"/>
    <w:rsid w:val="00EC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C2F0"/>
  <w15:chartTrackingRefBased/>
  <w15:docId w15:val="{8DEAB4F2-0485-491A-9993-3ECDDB32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subhamay bhattacharyya</dc:creator>
  <cp:keywords/>
  <dc:description/>
  <cp:lastModifiedBy>subhamay bhattacharyya</cp:lastModifiedBy>
  <cp:revision>1</cp:revision>
  <dcterms:created xsi:type="dcterms:W3CDTF">2019-12-11T12:53:00Z</dcterms:created>
  <dcterms:modified xsi:type="dcterms:W3CDTF">2019-12-11T13:03:00Z</dcterms:modified>
</cp:coreProperties>
</file>