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CEAF7" w:themeColor="text2" w:themeTint="19"/>
  <w:body>
    <w:p w14:paraId="1EB246CB" w14:textId="60E97C25" w:rsidR="00CE6DE3" w:rsidRDefault="00371CBD"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1080BB9A" wp14:editId="2843A196">
                <wp:simplePos x="0" y="0"/>
                <wp:positionH relativeFrom="column">
                  <wp:posOffset>8086725</wp:posOffset>
                </wp:positionH>
                <wp:positionV relativeFrom="paragraph">
                  <wp:posOffset>-347980</wp:posOffset>
                </wp:positionV>
                <wp:extent cx="1638300" cy="27622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5C07B9" w14:textId="3240DFD0" w:rsidR="00371CBD" w:rsidRPr="00371CBD" w:rsidRDefault="00371CBD">
                            <w:r w:rsidRPr="00371CBD">
                              <w:t>Index no: J1-245</w:t>
                            </w:r>
                          </w:p>
                          <w:p w14:paraId="1C0BDFA5" w14:textId="324E0E39" w:rsidR="00371CBD" w:rsidRPr="00893474" w:rsidRDefault="00371CB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>;: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80BB9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636.75pt;margin-top:-27.4pt;width:129pt;height:21.7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" filled="f" stroked="f" strokeweight=".5pt">
                <v:textbox>
                  <w:txbxContent>
                    <w:p w14:paraId="3C5C07B9" w14:textId="3240DFD0" w:rsidR="00371CBD" w:rsidRPr="00371CBD" w:rsidRDefault="00371CBD">
                      <w:r w:rsidRPr="00371CBD">
                        <w:t>Index no: J1-245</w:t>
                      </w:r>
                    </w:p>
                    <w:p w14:paraId="1C0BDFA5" w14:textId="324E0E39" w:rsidR="00371CBD" w:rsidRPr="00893474" w:rsidRDefault="00371CB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36"/>
                        </w:rPr>
                        <w:t>;: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665E0365" wp14:editId="27FA797C">
                <wp:simplePos x="0" y="0"/>
                <wp:positionH relativeFrom="column">
                  <wp:posOffset>-342900</wp:posOffset>
                </wp:positionH>
                <wp:positionV relativeFrom="paragraph">
                  <wp:posOffset>-342901</wp:posOffset>
                </wp:positionV>
                <wp:extent cx="1498059" cy="2762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059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55D091" w14:textId="52AFB4B6" w:rsidR="000C68C6" w:rsidRDefault="000C68C6">
                            <w:r>
                              <w:t xml:space="preserve">Serial </w:t>
                            </w:r>
                            <w:r w:rsidR="00371CBD">
                              <w:t>No:</w:t>
                            </w:r>
                            <w:r>
                              <w:t xml:space="preserve"> RB/194904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E0365" id="Text Box 3" o:spid="_x0000_s1027" type="#_x0000_t202" style="position:absolute;margin-left:-27pt;margin-top:-27pt;width:117.95pt;height:21.75pt;z-index:251627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" filled="f" stroked="f" strokeweight=".5pt">
                <v:textbox>
                  <w:txbxContent>
                    <w:p w14:paraId="2455D091" w14:textId="52AFB4B6" w:rsidR="000C68C6" w:rsidRDefault="000C68C6">
                      <w:r>
                        <w:t xml:space="preserve">Serial </w:t>
                      </w:r>
                      <w:r w:rsidR="00371CBD">
                        <w:t>No:</w:t>
                      </w:r>
                      <w:r>
                        <w:t xml:space="preserve"> RB/194904</w:t>
                      </w:r>
                    </w:p>
                  </w:txbxContent>
                </v:textbox>
              </v:shape>
            </w:pict>
          </mc:Fallback>
        </mc:AlternateContent>
      </w:r>
      <w:r w:rsidR="00893474"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046EB026" wp14:editId="5F15D6F5">
                <wp:simplePos x="0" y="0"/>
                <wp:positionH relativeFrom="column">
                  <wp:posOffset>269105</wp:posOffset>
                </wp:positionH>
                <wp:positionV relativeFrom="paragraph">
                  <wp:posOffset>-2810</wp:posOffset>
                </wp:positionV>
                <wp:extent cx="7031990" cy="212026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1990" cy="2120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971464" w14:textId="6DDE37B4" w:rsidR="000C68C6" w:rsidRPr="000C68C6" w:rsidRDefault="000C68C6" w:rsidP="000C68C6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C68C6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West Bengal Board </w:t>
                            </w:r>
                            <w:r w:rsidR="00040D45" w:rsidRPr="000C68C6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</w:t>
                            </w:r>
                            <w:r w:rsidRPr="000C68C6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Secondary Education</w:t>
                            </w:r>
                          </w:p>
                        </w:txbxContent>
                      </wps:txbx>
  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EB026" id="Text Box 2" o:spid="_x0000_s1028" type="#_x0000_t202" style="position:absolute;margin-left:21.2pt;margin-top:-.2pt;width:553.7pt;height:166.95pt;z-index:251618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" filled="f" stroked="f">
                <v:fill o:detectmouseclick="t"/>
                <v:textbox style="mso-fit-shape-to-text:t">
                  <w:txbxContent>
                    <w:p w14:paraId="28971464" w14:textId="6DDE37B4" w:rsidR="000C68C6" w:rsidRPr="000C68C6" w:rsidRDefault="000C68C6" w:rsidP="000C68C6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C68C6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West Bengal Board </w:t>
                      </w:r>
                      <w:r w:rsidR="00040D45" w:rsidRPr="000C68C6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</w:t>
                      </w:r>
                      <w:r w:rsidRPr="000C68C6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Secondary Education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9579920" w14:textId="279E9897" w:rsidR="000C68C6" w:rsidRPr="000C68C6" w:rsidRDefault="00893474" w:rsidP="000C68C6">
      <w:r>
        <w:rPr>
          <w:noProof/>
        </w:rPr>
        <w:drawing>
          <wp:anchor distT="0" distB="0" distL="114300" distR="114300" simplePos="0" relativeHeight="251664896" behindDoc="0" locked="0" layoutInCell="1" allowOverlap="1" wp14:anchorId="0D89467E" wp14:editId="322C2FD7">
            <wp:simplePos x="0" y="0"/>
            <wp:positionH relativeFrom="column">
              <wp:posOffset>3851910</wp:posOffset>
            </wp:positionH>
            <wp:positionV relativeFrom="paragraph">
              <wp:posOffset>122595</wp:posOffset>
            </wp:positionV>
            <wp:extent cx="904240" cy="90424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240" cy="9042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B9194A" w14:textId="1C72F19A" w:rsidR="000C68C6" w:rsidRPr="000C68C6" w:rsidRDefault="000C68C6" w:rsidP="000C68C6"/>
    <w:p w14:paraId="510D6777" w14:textId="603B6765" w:rsidR="000C68C6" w:rsidRPr="000C68C6" w:rsidRDefault="000C68C6" w:rsidP="000C68C6"/>
    <w:p w14:paraId="664F843C" w14:textId="4E392DCB" w:rsidR="000C68C6" w:rsidRPr="000C68C6" w:rsidRDefault="00893474" w:rsidP="000C68C6"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3AF7C7CF" wp14:editId="1C251BEC">
                <wp:simplePos x="0" y="0"/>
                <wp:positionH relativeFrom="column">
                  <wp:posOffset>2927985</wp:posOffset>
                </wp:positionH>
                <wp:positionV relativeFrom="paragraph">
                  <wp:posOffset>286952</wp:posOffset>
                </wp:positionV>
                <wp:extent cx="2752927" cy="330741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927" cy="3307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753FFB" w14:textId="5DB644AC" w:rsidR="00893474" w:rsidRPr="00893474" w:rsidRDefault="0089347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93474"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>REGISTRATION 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7C7CF" id="Text Box 8" o:spid="_x0000_s1029" type="#_x0000_t202" style="position:absolute;margin-left:230.55pt;margin-top:22.6pt;width:216.75pt;height:26.0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" filled="f" stroked="f" strokeweight=".5pt">
                <v:textbox>
                  <w:txbxContent>
                    <w:p w14:paraId="36753FFB" w14:textId="5DB644AC" w:rsidR="00893474" w:rsidRPr="00893474" w:rsidRDefault="00893474">
                      <w:pPr>
                        <w:rPr>
                          <w:b/>
                          <w:bCs/>
                        </w:rPr>
                      </w:pPr>
                      <w:r w:rsidRPr="00893474">
                        <w:rPr>
                          <w:b/>
                          <w:bCs/>
                          <w:sz w:val="28"/>
                          <w:szCs w:val="36"/>
                        </w:rPr>
                        <w:t>REGISTRATION CERTIFICATE</w:t>
                      </w:r>
                    </w:p>
                  </w:txbxContent>
                </v:textbox>
              </v:shape>
            </w:pict>
          </mc:Fallback>
        </mc:AlternateContent>
      </w:r>
    </w:p>
    <w:p w14:paraId="35345A23" w14:textId="7225E236" w:rsidR="000C68C6" w:rsidRPr="000C68C6" w:rsidRDefault="00040D45" w:rsidP="000C68C6">
      <w:r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4FD91285" wp14:editId="68AF9657">
                <wp:simplePos x="0" y="0"/>
                <wp:positionH relativeFrom="column">
                  <wp:posOffset>-524656</wp:posOffset>
                </wp:positionH>
                <wp:positionV relativeFrom="paragraph">
                  <wp:posOffset>325734</wp:posOffset>
                </wp:positionV>
                <wp:extent cx="9907905" cy="2223812"/>
                <wp:effectExtent l="0" t="0" r="17145" b="2413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7905" cy="22238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0AE02" id="Rectangle 17" o:spid="_x0000_s1026" style="position:absolute;margin-left:-41.3pt;margin-top:25.65pt;width:780.15pt;height:175.1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" fillcolor="white [3212]" strokecolor="#030e13 [484]" strokeweight="1pt"/>
            </w:pict>
          </mc:Fallback>
        </mc:AlternateContent>
      </w:r>
    </w:p>
    <w:p w14:paraId="3216A3AA" w14:textId="549A3DF2" w:rsidR="000C68C6" w:rsidRPr="000C68C6" w:rsidRDefault="00040D45" w:rsidP="000C68C6"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2108274" wp14:editId="37E951DF">
                <wp:simplePos x="0" y="0"/>
                <wp:positionH relativeFrom="column">
                  <wp:posOffset>-299720</wp:posOffset>
                </wp:positionH>
                <wp:positionV relativeFrom="paragraph">
                  <wp:posOffset>209800</wp:posOffset>
                </wp:positionV>
                <wp:extent cx="6614795" cy="198437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795" cy="198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D3A8EB" w14:textId="2A070DA4" w:rsidR="00893474" w:rsidRPr="00040D45" w:rsidRDefault="00893474">
                            <w:pPr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>Certified that</w:t>
                            </w:r>
                            <w:r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ab/>
                              <w:t>MOUYPRIYA PAL</w:t>
                            </w:r>
                          </w:p>
                          <w:p w14:paraId="37CA80B1" w14:textId="387E53A6" w:rsidR="00893474" w:rsidRPr="00040D45" w:rsidRDefault="00893474">
                            <w:pPr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 w:rsidRPr="00040D45">
                              <w:rPr>
                                <w:b/>
                                <w:bCs/>
                                <w:strike/>
                                <w:sz w:val="24"/>
                                <w:szCs w:val="32"/>
                              </w:rPr>
                              <w:t>S</w:t>
                            </w:r>
                            <w:r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 xml:space="preserve"> /D/</w:t>
                            </w:r>
                            <w:r w:rsidR="00371CBD" w:rsidRPr="00040D45">
                              <w:rPr>
                                <w:b/>
                                <w:bCs/>
                                <w:strike/>
                                <w:sz w:val="24"/>
                                <w:szCs w:val="32"/>
                              </w:rPr>
                              <w:t>W</w:t>
                            </w:r>
                            <w:r w:rsidR="00371CBD"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 xml:space="preserve"> of</w:t>
                            </w:r>
                            <w:r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 xml:space="preserve"> </w:t>
                            </w:r>
                            <w:r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ab/>
                              <w:t>MONORANJAN PAL</w:t>
                            </w:r>
                            <w:r w:rsidR="00371CBD"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 xml:space="preserve">                                                           </w:t>
                            </w:r>
                            <w:proofErr w:type="gramStart"/>
                            <w:r w:rsidR="00371CBD"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 xml:space="preserve">  ,</w:t>
                            </w:r>
                            <w:proofErr w:type="gramEnd"/>
                            <w:r w:rsidR="00371CBD"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 xml:space="preserve"> a student of Class IX</w:t>
                            </w:r>
                          </w:p>
                          <w:p w14:paraId="0E7E00B1" w14:textId="6DFD6029" w:rsidR="00893474" w:rsidRPr="00040D45" w:rsidRDefault="00893474">
                            <w:pPr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>Of</w:t>
                            </w:r>
                            <w:r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ab/>
                              <w:t>BHULUISASHI SEKHOR ROY VIDYAPITH</w:t>
                            </w:r>
                            <w:r w:rsidR="00371CBD"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 xml:space="preserve"> </w:t>
                            </w:r>
                            <w:r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>(HIGH SCHOOL)</w:t>
                            </w:r>
                          </w:p>
                          <w:p w14:paraId="14BCCC6E" w14:textId="7DA5856E" w:rsidR="00893474" w:rsidRPr="00040D45" w:rsidRDefault="00893474">
                            <w:pPr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>Whose date of birth is</w:t>
                            </w:r>
                            <w:r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ab/>
                              <w:t xml:space="preserve">    SIXTH</w:t>
                            </w:r>
                            <w:r w:rsidR="00371CBD"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 xml:space="preserve">                            day of</w:t>
                            </w:r>
                            <w:r w:rsidR="00371CBD"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ab/>
                            </w:r>
                            <w:r w:rsidR="00E01C22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 xml:space="preserve"> </w:t>
                            </w:r>
                            <w:r w:rsidR="00371CBD"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>NOVEMBAR</w:t>
                            </w:r>
                            <w:r w:rsidR="00371CBD"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ab/>
                              <w:t>two thousand eight,</w:t>
                            </w:r>
                          </w:p>
                          <w:p w14:paraId="43DB06B4" w14:textId="2480515F" w:rsidR="00893474" w:rsidRPr="00040D45" w:rsidRDefault="00893474">
                            <w:pPr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>Has been registration under this Board</w:t>
                            </w:r>
                          </w:p>
                          <w:p w14:paraId="48977559" w14:textId="7DC43DB9" w:rsidR="00893474" w:rsidRPr="00040D45" w:rsidRDefault="00893474">
                            <w:pPr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 w:rsidRPr="00040D45">
                              <w:rPr>
                                <w:b/>
                                <w:bCs/>
                                <w:strike/>
                                <w:sz w:val="24"/>
                                <w:szCs w:val="32"/>
                              </w:rPr>
                              <w:t xml:space="preserve">HIS/ </w:t>
                            </w:r>
                            <w:r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>Her Registration Number is</w:t>
                            </w:r>
                            <w:r w:rsidR="00371CBD"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ab/>
                            </w:r>
                            <w:r w:rsidR="00371CBD"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ab/>
                            </w:r>
                            <w:r w:rsidR="00371CBD"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ab/>
                            </w:r>
                            <w:r w:rsidR="00371CBD"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ab/>
                            </w:r>
                            <w:r w:rsidR="00371CBD"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ab/>
                            </w:r>
                            <w:r w:rsidR="00371CBD"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ab/>
                            </w:r>
                            <w:r w:rsidR="00371CBD"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ab/>
                            </w:r>
                            <w:r w:rsidR="00371CBD"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ab/>
                            </w:r>
                            <w:r w:rsidR="00371CBD" w:rsidRPr="00040D45">
                              <w:rPr>
                                <w:rFonts w:ascii="Gigi" w:hAnsi="Gigi"/>
                                <w:b/>
                                <w:bCs/>
                                <w:sz w:val="32"/>
                                <w:szCs w:val="40"/>
                              </w:rPr>
                              <w:t>of 2023</w:t>
                            </w:r>
                          </w:p>
                          <w:p w14:paraId="46EF3E33" w14:textId="77777777" w:rsidR="00893474" w:rsidRPr="00040D45" w:rsidRDefault="00893474">
                            <w:pPr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 w14:paraId="4BDA2074" w14:textId="77777777" w:rsidR="00893474" w:rsidRPr="00040D45" w:rsidRDefault="00893474">
                            <w:pPr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08274" id="Text Box 7" o:spid="_x0000_s1030" type="#_x0000_t202" style="position:absolute;margin-left:-23.6pt;margin-top:16.5pt;width:520.85pt;height:156.2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" filled="f" stroked="f" strokeweight=".5pt">
                <v:textbox>
                  <w:txbxContent>
                    <w:p w14:paraId="0BD3A8EB" w14:textId="2A070DA4" w:rsidR="00893474" w:rsidRPr="00040D45" w:rsidRDefault="00893474">
                      <w:pPr>
                        <w:rPr>
                          <w:b/>
                          <w:bCs/>
                          <w:sz w:val="24"/>
                          <w:szCs w:val="32"/>
                        </w:rPr>
                      </w:pPr>
                      <w:r w:rsidRPr="00040D45">
                        <w:rPr>
                          <w:b/>
                          <w:bCs/>
                          <w:sz w:val="24"/>
                          <w:szCs w:val="32"/>
                        </w:rPr>
                        <w:t>Certified that</w:t>
                      </w:r>
                      <w:r w:rsidRPr="00040D45">
                        <w:rPr>
                          <w:b/>
                          <w:bCs/>
                          <w:sz w:val="24"/>
                          <w:szCs w:val="32"/>
                        </w:rPr>
                        <w:tab/>
                        <w:t>MOUYPRIYA PAL</w:t>
                      </w:r>
                    </w:p>
                    <w:p w14:paraId="37CA80B1" w14:textId="387E53A6" w:rsidR="00893474" w:rsidRPr="00040D45" w:rsidRDefault="00893474">
                      <w:pPr>
                        <w:rPr>
                          <w:b/>
                          <w:bCs/>
                          <w:sz w:val="24"/>
                          <w:szCs w:val="32"/>
                        </w:rPr>
                      </w:pPr>
                      <w:r w:rsidRPr="00040D45">
                        <w:rPr>
                          <w:b/>
                          <w:bCs/>
                          <w:strike/>
                          <w:sz w:val="24"/>
                          <w:szCs w:val="32"/>
                        </w:rPr>
                        <w:t>S</w:t>
                      </w:r>
                      <w:r w:rsidRPr="00040D45">
                        <w:rPr>
                          <w:b/>
                          <w:bCs/>
                          <w:sz w:val="24"/>
                          <w:szCs w:val="32"/>
                        </w:rPr>
                        <w:t xml:space="preserve"> /D/</w:t>
                      </w:r>
                      <w:r w:rsidR="00371CBD" w:rsidRPr="00040D45">
                        <w:rPr>
                          <w:b/>
                          <w:bCs/>
                          <w:strike/>
                          <w:sz w:val="24"/>
                          <w:szCs w:val="32"/>
                        </w:rPr>
                        <w:t>W</w:t>
                      </w:r>
                      <w:r w:rsidR="00371CBD" w:rsidRPr="00040D45">
                        <w:rPr>
                          <w:b/>
                          <w:bCs/>
                          <w:sz w:val="24"/>
                          <w:szCs w:val="32"/>
                        </w:rPr>
                        <w:t xml:space="preserve"> of</w:t>
                      </w:r>
                      <w:r w:rsidRPr="00040D45">
                        <w:rPr>
                          <w:b/>
                          <w:bCs/>
                          <w:sz w:val="24"/>
                          <w:szCs w:val="32"/>
                        </w:rPr>
                        <w:t xml:space="preserve"> </w:t>
                      </w:r>
                      <w:r w:rsidRPr="00040D45">
                        <w:rPr>
                          <w:b/>
                          <w:bCs/>
                          <w:sz w:val="24"/>
                          <w:szCs w:val="32"/>
                        </w:rPr>
                        <w:tab/>
                        <w:t>MONORANJAN PAL</w:t>
                      </w:r>
                      <w:r w:rsidR="00371CBD" w:rsidRPr="00040D45">
                        <w:rPr>
                          <w:b/>
                          <w:bCs/>
                          <w:sz w:val="24"/>
                          <w:szCs w:val="32"/>
                        </w:rPr>
                        <w:t xml:space="preserve">                                                           </w:t>
                      </w:r>
                      <w:proofErr w:type="gramStart"/>
                      <w:r w:rsidR="00371CBD" w:rsidRPr="00040D45">
                        <w:rPr>
                          <w:b/>
                          <w:bCs/>
                          <w:sz w:val="24"/>
                          <w:szCs w:val="32"/>
                        </w:rPr>
                        <w:t xml:space="preserve">  ,</w:t>
                      </w:r>
                      <w:proofErr w:type="gramEnd"/>
                      <w:r w:rsidR="00371CBD" w:rsidRPr="00040D45">
                        <w:rPr>
                          <w:b/>
                          <w:bCs/>
                          <w:sz w:val="24"/>
                          <w:szCs w:val="32"/>
                        </w:rPr>
                        <w:t xml:space="preserve"> a student of Class IX</w:t>
                      </w:r>
                    </w:p>
                    <w:p w14:paraId="0E7E00B1" w14:textId="6DFD6029" w:rsidR="00893474" w:rsidRPr="00040D45" w:rsidRDefault="00893474">
                      <w:pPr>
                        <w:rPr>
                          <w:b/>
                          <w:bCs/>
                          <w:sz w:val="24"/>
                          <w:szCs w:val="32"/>
                        </w:rPr>
                      </w:pPr>
                      <w:r w:rsidRPr="00040D45">
                        <w:rPr>
                          <w:b/>
                          <w:bCs/>
                          <w:sz w:val="24"/>
                          <w:szCs w:val="32"/>
                        </w:rPr>
                        <w:t>Of</w:t>
                      </w:r>
                      <w:r w:rsidRPr="00040D45">
                        <w:rPr>
                          <w:b/>
                          <w:bCs/>
                          <w:sz w:val="24"/>
                          <w:szCs w:val="32"/>
                        </w:rPr>
                        <w:tab/>
                        <w:t>BHULUISASHI SEKHOR ROY VIDYAPITH</w:t>
                      </w:r>
                      <w:r w:rsidR="00371CBD" w:rsidRPr="00040D45">
                        <w:rPr>
                          <w:b/>
                          <w:bCs/>
                          <w:sz w:val="24"/>
                          <w:szCs w:val="32"/>
                        </w:rPr>
                        <w:t xml:space="preserve"> </w:t>
                      </w:r>
                      <w:r w:rsidRPr="00040D45">
                        <w:rPr>
                          <w:b/>
                          <w:bCs/>
                          <w:sz w:val="24"/>
                          <w:szCs w:val="32"/>
                        </w:rPr>
                        <w:t>(HIGH SCHOOL)</w:t>
                      </w:r>
                    </w:p>
                    <w:p w14:paraId="14BCCC6E" w14:textId="7DA5856E" w:rsidR="00893474" w:rsidRPr="00040D45" w:rsidRDefault="00893474">
                      <w:pPr>
                        <w:rPr>
                          <w:b/>
                          <w:bCs/>
                          <w:sz w:val="24"/>
                          <w:szCs w:val="32"/>
                        </w:rPr>
                      </w:pPr>
                      <w:r w:rsidRPr="00040D45">
                        <w:rPr>
                          <w:b/>
                          <w:bCs/>
                          <w:sz w:val="24"/>
                          <w:szCs w:val="32"/>
                        </w:rPr>
                        <w:t>Whose date of birth is</w:t>
                      </w:r>
                      <w:r w:rsidRPr="00040D45">
                        <w:rPr>
                          <w:b/>
                          <w:bCs/>
                          <w:sz w:val="24"/>
                          <w:szCs w:val="32"/>
                        </w:rPr>
                        <w:tab/>
                        <w:t xml:space="preserve">    SIXTH</w:t>
                      </w:r>
                      <w:r w:rsidR="00371CBD" w:rsidRPr="00040D45">
                        <w:rPr>
                          <w:b/>
                          <w:bCs/>
                          <w:sz w:val="24"/>
                          <w:szCs w:val="32"/>
                        </w:rPr>
                        <w:t xml:space="preserve">                            day of</w:t>
                      </w:r>
                      <w:r w:rsidR="00371CBD" w:rsidRPr="00040D45">
                        <w:rPr>
                          <w:b/>
                          <w:bCs/>
                          <w:sz w:val="24"/>
                          <w:szCs w:val="32"/>
                        </w:rPr>
                        <w:tab/>
                      </w:r>
                      <w:r w:rsidR="00E01C22">
                        <w:rPr>
                          <w:b/>
                          <w:bCs/>
                          <w:sz w:val="24"/>
                          <w:szCs w:val="32"/>
                        </w:rPr>
                        <w:t xml:space="preserve"> </w:t>
                      </w:r>
                      <w:r w:rsidR="00371CBD" w:rsidRPr="00040D45">
                        <w:rPr>
                          <w:b/>
                          <w:bCs/>
                          <w:sz w:val="24"/>
                          <w:szCs w:val="32"/>
                        </w:rPr>
                        <w:t>NOVEMBAR</w:t>
                      </w:r>
                      <w:r w:rsidR="00371CBD" w:rsidRPr="00040D45">
                        <w:rPr>
                          <w:b/>
                          <w:bCs/>
                          <w:sz w:val="24"/>
                          <w:szCs w:val="32"/>
                        </w:rPr>
                        <w:tab/>
                        <w:t>two thousand eight,</w:t>
                      </w:r>
                    </w:p>
                    <w:p w14:paraId="43DB06B4" w14:textId="2480515F" w:rsidR="00893474" w:rsidRPr="00040D45" w:rsidRDefault="00893474">
                      <w:pPr>
                        <w:rPr>
                          <w:b/>
                          <w:bCs/>
                          <w:sz w:val="24"/>
                          <w:szCs w:val="32"/>
                        </w:rPr>
                      </w:pPr>
                      <w:r w:rsidRPr="00040D45">
                        <w:rPr>
                          <w:b/>
                          <w:bCs/>
                          <w:sz w:val="24"/>
                          <w:szCs w:val="32"/>
                        </w:rPr>
                        <w:t>Has been registration under this Board</w:t>
                      </w:r>
                    </w:p>
                    <w:p w14:paraId="48977559" w14:textId="7DC43DB9" w:rsidR="00893474" w:rsidRPr="00040D45" w:rsidRDefault="00893474">
                      <w:pPr>
                        <w:rPr>
                          <w:b/>
                          <w:bCs/>
                          <w:sz w:val="24"/>
                          <w:szCs w:val="32"/>
                        </w:rPr>
                      </w:pPr>
                      <w:r w:rsidRPr="00040D45">
                        <w:rPr>
                          <w:b/>
                          <w:bCs/>
                          <w:strike/>
                          <w:sz w:val="24"/>
                          <w:szCs w:val="32"/>
                        </w:rPr>
                        <w:t xml:space="preserve">HIS/ </w:t>
                      </w:r>
                      <w:r w:rsidRPr="00040D45">
                        <w:rPr>
                          <w:b/>
                          <w:bCs/>
                          <w:sz w:val="24"/>
                          <w:szCs w:val="32"/>
                        </w:rPr>
                        <w:t>Her Registration Number is</w:t>
                      </w:r>
                      <w:r w:rsidR="00371CBD" w:rsidRPr="00040D45">
                        <w:rPr>
                          <w:b/>
                          <w:bCs/>
                          <w:sz w:val="24"/>
                          <w:szCs w:val="32"/>
                        </w:rPr>
                        <w:tab/>
                      </w:r>
                      <w:r w:rsidR="00371CBD" w:rsidRPr="00040D45">
                        <w:rPr>
                          <w:b/>
                          <w:bCs/>
                          <w:sz w:val="24"/>
                          <w:szCs w:val="32"/>
                        </w:rPr>
                        <w:tab/>
                      </w:r>
                      <w:r w:rsidR="00371CBD" w:rsidRPr="00040D45">
                        <w:rPr>
                          <w:b/>
                          <w:bCs/>
                          <w:sz w:val="24"/>
                          <w:szCs w:val="32"/>
                        </w:rPr>
                        <w:tab/>
                      </w:r>
                      <w:r w:rsidR="00371CBD" w:rsidRPr="00040D45">
                        <w:rPr>
                          <w:b/>
                          <w:bCs/>
                          <w:sz w:val="24"/>
                          <w:szCs w:val="32"/>
                        </w:rPr>
                        <w:tab/>
                      </w:r>
                      <w:r w:rsidR="00371CBD" w:rsidRPr="00040D45">
                        <w:rPr>
                          <w:b/>
                          <w:bCs/>
                          <w:sz w:val="24"/>
                          <w:szCs w:val="32"/>
                        </w:rPr>
                        <w:tab/>
                      </w:r>
                      <w:r w:rsidR="00371CBD" w:rsidRPr="00040D45">
                        <w:rPr>
                          <w:b/>
                          <w:bCs/>
                          <w:sz w:val="24"/>
                          <w:szCs w:val="32"/>
                        </w:rPr>
                        <w:tab/>
                      </w:r>
                      <w:r w:rsidR="00371CBD" w:rsidRPr="00040D45">
                        <w:rPr>
                          <w:b/>
                          <w:bCs/>
                          <w:sz w:val="24"/>
                          <w:szCs w:val="32"/>
                        </w:rPr>
                        <w:tab/>
                      </w:r>
                      <w:r w:rsidR="00371CBD" w:rsidRPr="00040D45">
                        <w:rPr>
                          <w:b/>
                          <w:bCs/>
                          <w:sz w:val="24"/>
                          <w:szCs w:val="32"/>
                        </w:rPr>
                        <w:tab/>
                      </w:r>
                      <w:r w:rsidR="00371CBD" w:rsidRPr="00040D45">
                        <w:rPr>
                          <w:rFonts w:ascii="Gigi" w:hAnsi="Gigi"/>
                          <w:b/>
                          <w:bCs/>
                          <w:sz w:val="32"/>
                          <w:szCs w:val="40"/>
                        </w:rPr>
                        <w:t>of 2023</w:t>
                      </w:r>
                    </w:p>
                    <w:p w14:paraId="46EF3E33" w14:textId="77777777" w:rsidR="00893474" w:rsidRPr="00040D45" w:rsidRDefault="00893474">
                      <w:pPr>
                        <w:rPr>
                          <w:b/>
                          <w:bCs/>
                          <w:sz w:val="24"/>
                          <w:szCs w:val="32"/>
                        </w:rPr>
                      </w:pPr>
                    </w:p>
                    <w:p w14:paraId="4BDA2074" w14:textId="77777777" w:rsidR="00893474" w:rsidRPr="00040D45" w:rsidRDefault="00893474">
                      <w:pPr>
                        <w:rPr>
                          <w:b/>
                          <w:bCs/>
                          <w:sz w:val="24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6464" behindDoc="0" locked="0" layoutInCell="1" allowOverlap="1" wp14:anchorId="508BE9C8" wp14:editId="3C475CA2">
            <wp:simplePos x="0" y="0"/>
            <wp:positionH relativeFrom="column">
              <wp:posOffset>7254875</wp:posOffset>
            </wp:positionH>
            <wp:positionV relativeFrom="paragraph">
              <wp:posOffset>279400</wp:posOffset>
            </wp:positionV>
            <wp:extent cx="1569085" cy="1569085"/>
            <wp:effectExtent l="0" t="0" r="0" b="0"/>
            <wp:wrapSquare wrapText="bothSides"/>
            <wp:docPr id="4" name="Graphic 4" descr="Us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4" descr="User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085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3C331" w14:textId="5523B3ED" w:rsidR="000C68C6" w:rsidRDefault="000C68C6" w:rsidP="000C68C6"/>
    <w:p w14:paraId="10EEC58D" w14:textId="49ACE077" w:rsidR="000C68C6" w:rsidRDefault="00371CBD" w:rsidP="000C68C6">
      <w:pPr>
        <w:tabs>
          <w:tab w:val="left" w:pos="24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6304A75" wp14:editId="7BA734BD">
                <wp:simplePos x="0" y="0"/>
                <wp:positionH relativeFrom="column">
                  <wp:posOffset>2848610</wp:posOffset>
                </wp:positionH>
                <wp:positionV relativeFrom="paragraph">
                  <wp:posOffset>1192327</wp:posOffset>
                </wp:positionV>
                <wp:extent cx="2324911" cy="272374"/>
                <wp:effectExtent l="0" t="0" r="18415" b="1397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911" cy="27237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527AE9" w14:textId="36E4000B" w:rsidR="000C68C6" w:rsidRDefault="000C68C6" w:rsidP="000C68C6">
                            <w:pPr>
                              <w:jc w:val="center"/>
                            </w:pPr>
                            <w:r>
                              <w:t>32</w:t>
                            </w:r>
                            <w:r w:rsidR="00371CBD">
                              <w:t>42-103876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04A75" id="Text Box 5" o:spid="_x0000_s1031" type="#_x0000_t202" style="position:absolute;margin-left:224.3pt;margin-top:93.9pt;width:183.05pt;height:21.45pt;z-index:25165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" fillcolor="#a7caec [831]" strokeweight=".5pt">
                <v:textbox>
                  <w:txbxContent>
                    <w:p w14:paraId="6E527AE9" w14:textId="36E4000B" w:rsidR="000C68C6" w:rsidRDefault="000C68C6" w:rsidP="000C68C6">
                      <w:pPr>
                        <w:jc w:val="center"/>
                      </w:pPr>
                      <w:r>
                        <w:t>32</w:t>
                      </w:r>
                      <w:r w:rsidR="00371CBD">
                        <w:t>42-103876</w:t>
                      </w:r>
                    </w:p>
                  </w:txbxContent>
                </v:textbox>
              </v:shape>
            </w:pict>
          </mc:Fallback>
        </mc:AlternateContent>
      </w:r>
      <w:r w:rsidR="000C68C6">
        <w:tab/>
      </w:r>
    </w:p>
    <w:p w14:paraId="49D2AF69" w14:textId="7451B6AA" w:rsidR="008C249B" w:rsidRPr="008C249B" w:rsidRDefault="008C249B" w:rsidP="008C249B"/>
    <w:p w14:paraId="621D20F2" w14:textId="0E12D39E" w:rsidR="008C249B" w:rsidRPr="008C249B" w:rsidRDefault="008C249B" w:rsidP="008C249B"/>
    <w:p w14:paraId="32FAE230" w14:textId="7FA5D2BF" w:rsidR="008C249B" w:rsidRPr="008C249B" w:rsidRDefault="008C249B" w:rsidP="008C249B"/>
    <w:p w14:paraId="467861C1" w14:textId="615F88F0" w:rsidR="008C249B" w:rsidRPr="008C249B" w:rsidRDefault="008C249B" w:rsidP="008C249B"/>
    <w:p w14:paraId="3DC05334" w14:textId="2B37BA81" w:rsidR="008C249B" w:rsidRPr="008C249B" w:rsidRDefault="008C249B" w:rsidP="008C249B"/>
    <w:p w14:paraId="684B7679" w14:textId="13FAA6C8" w:rsidR="008C249B" w:rsidRPr="008C249B" w:rsidRDefault="00040D45" w:rsidP="008C249B"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32F31763" wp14:editId="54EDAC72">
                <wp:simplePos x="0" y="0"/>
                <wp:positionH relativeFrom="column">
                  <wp:posOffset>2053465</wp:posOffset>
                </wp:positionH>
                <wp:positionV relativeFrom="paragraph">
                  <wp:posOffset>223197</wp:posOffset>
                </wp:positionV>
                <wp:extent cx="4261340" cy="14478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1340" cy="144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7E521F" w14:textId="713AAED0" w:rsidR="00371CBD" w:rsidRPr="00040D45" w:rsidRDefault="00040D45" w:rsidP="00040D45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 w:rsidRPr="00040D45"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 xml:space="preserve">                                     </w:t>
                            </w:r>
                            <w:r w:rsidR="008C249B" w:rsidRPr="00040D45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>SUBJECT COMBINATION</w:t>
                            </w:r>
                          </w:p>
                          <w:p w14:paraId="2503EE4B" w14:textId="7F9834D1" w:rsidR="008C249B" w:rsidRPr="00040D45" w:rsidRDefault="008C249B" w:rsidP="008C249B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 w:rsidRPr="00040D45"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>1.FL-&gt;BENGALI</w:t>
                            </w:r>
                            <w:r w:rsidRPr="00040D45"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ab/>
                            </w:r>
                            <w:r w:rsidRPr="00040D45"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ab/>
                            </w:r>
                            <w:r w:rsidRPr="00040D45"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ab/>
                            </w:r>
                            <w:r w:rsidRPr="00040D45"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ab/>
                              <w:t>5. Life science</w:t>
                            </w:r>
                          </w:p>
                          <w:p w14:paraId="4DFBC5D7" w14:textId="0B0472C8" w:rsidR="008C249B" w:rsidRPr="00040D45" w:rsidRDefault="008C249B" w:rsidP="008C249B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 w:rsidRPr="00040D45"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>2.SL-&gt;ENGLISH</w:t>
                            </w:r>
                            <w:r w:rsidRPr="00040D45"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ab/>
                            </w:r>
                            <w:r w:rsidRPr="00040D45"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ab/>
                            </w:r>
                            <w:r w:rsidRPr="00040D45"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ab/>
                            </w:r>
                            <w:r w:rsidRPr="00040D45"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ab/>
                              <w:t>6.History</w:t>
                            </w:r>
                          </w:p>
                          <w:p w14:paraId="53BFCCC4" w14:textId="46509D3B" w:rsidR="008C249B" w:rsidRPr="00040D45" w:rsidRDefault="008C249B" w:rsidP="008C249B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 w:rsidRPr="00040D45"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>3. Mathematics.</w:t>
                            </w:r>
                            <w:r w:rsidRPr="00040D45"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ab/>
                            </w:r>
                            <w:r w:rsidRPr="00040D45"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ab/>
                            </w:r>
                            <w:r w:rsidRPr="00040D45"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ab/>
                            </w:r>
                            <w:r w:rsidRPr="00040D45"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ab/>
                              <w:t>7.Geography</w:t>
                            </w:r>
                          </w:p>
                          <w:p w14:paraId="0814ADF5" w14:textId="5F85E558" w:rsidR="008C249B" w:rsidRPr="00040D45" w:rsidRDefault="008C249B" w:rsidP="008C249B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 w:rsidRPr="00040D45"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>4. Physical science.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31763" id="Text Box 10" o:spid="_x0000_s1032" type="#_x0000_t202" style="position:absolute;margin-left:161.7pt;margin-top:17.55pt;width:335.55pt;height:114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" filled="f" stroked="f" strokeweight=".5pt">
                <v:textbox>
                  <w:txbxContent>
                    <w:p w14:paraId="1A7E521F" w14:textId="713AAED0" w:rsidR="00371CBD" w:rsidRPr="00040D45" w:rsidRDefault="00040D45" w:rsidP="00040D45">
                      <w:pPr>
                        <w:rPr>
                          <w:b/>
                          <w:bCs/>
                          <w:sz w:val="28"/>
                          <w:szCs w:val="36"/>
                        </w:rPr>
                      </w:pPr>
                      <w:r w:rsidRPr="00040D45">
                        <w:rPr>
                          <w:b/>
                          <w:bCs/>
                          <w:sz w:val="28"/>
                          <w:szCs w:val="36"/>
                        </w:rPr>
                        <w:t xml:space="preserve">                                     </w:t>
                      </w:r>
                      <w:r w:rsidR="008C249B" w:rsidRPr="00040D45">
                        <w:rPr>
                          <w:b/>
                          <w:bCs/>
                          <w:sz w:val="24"/>
                          <w:szCs w:val="32"/>
                        </w:rPr>
                        <w:t>SUBJECT COMBINATION</w:t>
                      </w:r>
                    </w:p>
                    <w:p w14:paraId="2503EE4B" w14:textId="7F9834D1" w:rsidR="008C249B" w:rsidRPr="00040D45" w:rsidRDefault="008C249B" w:rsidP="008C249B">
                      <w:pPr>
                        <w:rPr>
                          <w:b/>
                          <w:bCs/>
                          <w:sz w:val="28"/>
                          <w:szCs w:val="36"/>
                        </w:rPr>
                      </w:pPr>
                      <w:r w:rsidRPr="00040D45">
                        <w:rPr>
                          <w:b/>
                          <w:bCs/>
                          <w:sz w:val="28"/>
                          <w:szCs w:val="36"/>
                        </w:rPr>
                        <w:t>1.FL-&gt;BENGALI</w:t>
                      </w:r>
                      <w:r w:rsidRPr="00040D45">
                        <w:rPr>
                          <w:b/>
                          <w:bCs/>
                          <w:sz w:val="28"/>
                          <w:szCs w:val="36"/>
                        </w:rPr>
                        <w:tab/>
                      </w:r>
                      <w:r w:rsidRPr="00040D45">
                        <w:rPr>
                          <w:b/>
                          <w:bCs/>
                          <w:sz w:val="28"/>
                          <w:szCs w:val="36"/>
                        </w:rPr>
                        <w:tab/>
                      </w:r>
                      <w:r w:rsidRPr="00040D45">
                        <w:rPr>
                          <w:b/>
                          <w:bCs/>
                          <w:sz w:val="28"/>
                          <w:szCs w:val="36"/>
                        </w:rPr>
                        <w:tab/>
                      </w:r>
                      <w:r w:rsidRPr="00040D45">
                        <w:rPr>
                          <w:b/>
                          <w:bCs/>
                          <w:sz w:val="28"/>
                          <w:szCs w:val="36"/>
                        </w:rPr>
                        <w:tab/>
                        <w:t>5. Life science</w:t>
                      </w:r>
                    </w:p>
                    <w:p w14:paraId="4DFBC5D7" w14:textId="0B0472C8" w:rsidR="008C249B" w:rsidRPr="00040D45" w:rsidRDefault="008C249B" w:rsidP="008C249B">
                      <w:pPr>
                        <w:rPr>
                          <w:b/>
                          <w:bCs/>
                          <w:sz w:val="28"/>
                          <w:szCs w:val="36"/>
                        </w:rPr>
                      </w:pPr>
                      <w:r w:rsidRPr="00040D45">
                        <w:rPr>
                          <w:b/>
                          <w:bCs/>
                          <w:sz w:val="28"/>
                          <w:szCs w:val="36"/>
                        </w:rPr>
                        <w:t>2.SL-&gt;ENGLISH</w:t>
                      </w:r>
                      <w:r w:rsidRPr="00040D45">
                        <w:rPr>
                          <w:b/>
                          <w:bCs/>
                          <w:sz w:val="28"/>
                          <w:szCs w:val="36"/>
                        </w:rPr>
                        <w:tab/>
                      </w:r>
                      <w:r w:rsidRPr="00040D45">
                        <w:rPr>
                          <w:b/>
                          <w:bCs/>
                          <w:sz w:val="28"/>
                          <w:szCs w:val="36"/>
                        </w:rPr>
                        <w:tab/>
                      </w:r>
                      <w:r w:rsidRPr="00040D45">
                        <w:rPr>
                          <w:b/>
                          <w:bCs/>
                          <w:sz w:val="28"/>
                          <w:szCs w:val="36"/>
                        </w:rPr>
                        <w:tab/>
                      </w:r>
                      <w:r w:rsidRPr="00040D45">
                        <w:rPr>
                          <w:b/>
                          <w:bCs/>
                          <w:sz w:val="28"/>
                          <w:szCs w:val="36"/>
                        </w:rPr>
                        <w:tab/>
                        <w:t>6.History</w:t>
                      </w:r>
                    </w:p>
                    <w:p w14:paraId="53BFCCC4" w14:textId="46509D3B" w:rsidR="008C249B" w:rsidRPr="00040D45" w:rsidRDefault="008C249B" w:rsidP="008C249B">
                      <w:pPr>
                        <w:rPr>
                          <w:b/>
                          <w:bCs/>
                          <w:sz w:val="28"/>
                          <w:szCs w:val="36"/>
                        </w:rPr>
                      </w:pPr>
                      <w:r w:rsidRPr="00040D45">
                        <w:rPr>
                          <w:b/>
                          <w:bCs/>
                          <w:sz w:val="28"/>
                          <w:szCs w:val="36"/>
                        </w:rPr>
                        <w:t>3. Mathematics.</w:t>
                      </w:r>
                      <w:r w:rsidRPr="00040D45">
                        <w:rPr>
                          <w:b/>
                          <w:bCs/>
                          <w:sz w:val="28"/>
                          <w:szCs w:val="36"/>
                        </w:rPr>
                        <w:tab/>
                      </w:r>
                      <w:r w:rsidRPr="00040D45">
                        <w:rPr>
                          <w:b/>
                          <w:bCs/>
                          <w:sz w:val="28"/>
                          <w:szCs w:val="36"/>
                        </w:rPr>
                        <w:tab/>
                      </w:r>
                      <w:r w:rsidRPr="00040D45">
                        <w:rPr>
                          <w:b/>
                          <w:bCs/>
                          <w:sz w:val="28"/>
                          <w:szCs w:val="36"/>
                        </w:rPr>
                        <w:tab/>
                      </w:r>
                      <w:r w:rsidRPr="00040D45">
                        <w:rPr>
                          <w:b/>
                          <w:bCs/>
                          <w:sz w:val="28"/>
                          <w:szCs w:val="36"/>
                        </w:rPr>
                        <w:tab/>
                        <w:t>7.Geography</w:t>
                      </w:r>
                    </w:p>
                    <w:p w14:paraId="0814ADF5" w14:textId="5F85E558" w:rsidR="008C249B" w:rsidRPr="00040D45" w:rsidRDefault="008C249B" w:rsidP="008C249B">
                      <w:pPr>
                        <w:rPr>
                          <w:b/>
                          <w:bCs/>
                          <w:sz w:val="28"/>
                          <w:szCs w:val="36"/>
                        </w:rPr>
                      </w:pPr>
                      <w:r w:rsidRPr="00040D45">
                        <w:rPr>
                          <w:b/>
                          <w:bCs/>
                          <w:sz w:val="28"/>
                          <w:szCs w:val="36"/>
                        </w:rPr>
                        <w:t>4. Physical science.</w:t>
                      </w:r>
                    </w:p>
                  </w:txbxContent>
                </v:textbox>
              </v:shape>
            </w:pict>
          </mc:Fallback>
        </mc:AlternateContent>
      </w:r>
    </w:p>
    <w:p w14:paraId="371C9E75" w14:textId="1D207B18" w:rsidR="008C249B" w:rsidRPr="008C249B" w:rsidRDefault="008C249B" w:rsidP="008C249B"/>
    <w:p w14:paraId="3D2A2808" w14:textId="3FF7F7EB" w:rsidR="008C249B" w:rsidRDefault="008C249B" w:rsidP="008C249B"/>
    <w:p w14:paraId="040345AC" w14:textId="06333779" w:rsidR="008C249B" w:rsidRPr="008C249B" w:rsidRDefault="008C249B" w:rsidP="008C249B">
      <w:pPr>
        <w:tabs>
          <w:tab w:val="left" w:pos="421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E3CB1C" wp14:editId="729209C1">
                <wp:simplePos x="0" y="0"/>
                <wp:positionH relativeFrom="column">
                  <wp:posOffset>-400050</wp:posOffset>
                </wp:positionH>
                <wp:positionV relativeFrom="paragraph">
                  <wp:posOffset>868680</wp:posOffset>
                </wp:positionV>
                <wp:extent cx="2609850" cy="63817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1D2CA4" w14:textId="70D582E2" w:rsidR="008C249B" w:rsidRDefault="008C249B" w:rsidP="00040D45">
                            <w:pPr>
                              <w:spacing w:after="0"/>
                            </w:pPr>
                            <w:r>
                              <w:t>77/2, Park Street, Kolkata 700 016</w:t>
                            </w:r>
                          </w:p>
                          <w:p w14:paraId="22C5074B" w14:textId="457CAD1F" w:rsidR="008C249B" w:rsidRPr="008C249B" w:rsidRDefault="008C249B" w:rsidP="00040D45">
                            <w:pPr>
                              <w:spacing w:after="0"/>
                              <w:rPr>
                                <w:b/>
                                <w:bCs/>
                                <w:vertAlign w:val="superscript"/>
                              </w:rPr>
                            </w:pPr>
                            <w:r>
                              <w:t xml:space="preserve">Dated:    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8C249B">
                              <w:rPr>
                                <w:b/>
                                <w:bCs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September,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3CB1C" id="Text Box 16" o:spid="_x0000_s1033" type="#_x0000_t202" style="position:absolute;margin-left:-31.5pt;margin-top:68.4pt;width:205.5pt;height:50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" filled="f" stroked="f" strokeweight=".5pt">
                <v:textbox>
                  <w:txbxContent>
                    <w:p w14:paraId="1E1D2CA4" w14:textId="70D582E2" w:rsidR="008C249B" w:rsidRDefault="008C249B" w:rsidP="00040D45">
                      <w:pPr>
                        <w:spacing w:after="0"/>
                      </w:pPr>
                      <w:r>
                        <w:t>77/2, Park Street, Kolkata 700 016</w:t>
                      </w:r>
                    </w:p>
                    <w:p w14:paraId="22C5074B" w14:textId="457CAD1F" w:rsidR="008C249B" w:rsidRPr="008C249B" w:rsidRDefault="008C249B" w:rsidP="00040D45">
                      <w:pPr>
                        <w:spacing w:after="0"/>
                        <w:rPr>
                          <w:b/>
                          <w:bCs/>
                          <w:vertAlign w:val="superscript"/>
                        </w:rPr>
                      </w:pPr>
                      <w:r>
                        <w:t xml:space="preserve">Dated:    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  <w:r w:rsidRPr="008C249B">
                        <w:rPr>
                          <w:b/>
                          <w:bCs/>
                          <w:vertAlign w:val="superscript"/>
                        </w:rPr>
                        <w:t>rd</w:t>
                      </w:r>
                      <w:r>
                        <w:rPr>
                          <w:b/>
                          <w:bCs/>
                        </w:rPr>
                        <w:t xml:space="preserve"> September, 2024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7626E240" wp14:editId="43E07BD3">
                <wp:simplePos x="0" y="0"/>
                <wp:positionH relativeFrom="column">
                  <wp:posOffset>7820025</wp:posOffset>
                </wp:positionH>
                <wp:positionV relativeFrom="paragraph">
                  <wp:posOffset>868680</wp:posOffset>
                </wp:positionV>
                <wp:extent cx="876300" cy="27622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167021" w14:textId="219B3247" w:rsidR="008C249B" w:rsidRPr="00893474" w:rsidRDefault="008C249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Secretary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6E240" id="Text Box 15" o:spid="_x0000_s1034" type="#_x0000_t202" style="position:absolute;margin-left:615.75pt;margin-top:68.4pt;width:69pt;height:21.7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" filled="f" stroked="f" strokeweight=".5pt">
                <v:textbox>
                  <w:txbxContent>
                    <w:p w14:paraId="4C167021" w14:textId="219B3247" w:rsidR="008C249B" w:rsidRPr="00893474" w:rsidRDefault="008C249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Secretary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8928" behindDoc="0" locked="0" layoutInCell="1" allowOverlap="1" wp14:anchorId="0F03BFA6" wp14:editId="6F7D091D">
            <wp:simplePos x="0" y="0"/>
            <wp:positionH relativeFrom="column">
              <wp:posOffset>7534275</wp:posOffset>
            </wp:positionH>
            <wp:positionV relativeFrom="paragraph">
              <wp:posOffset>434340</wp:posOffset>
            </wp:positionV>
            <wp:extent cx="1284605" cy="43815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460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sectPr w:rsidR="008C249B" w:rsidRPr="008C249B" w:rsidSect="000C68C6">
      <w:pgSz w:w="16838" w:h="11906" w:orient="landscape"/>
      <w:pgMar w:top="1440" w:right="1440" w:bottom="1440" w:left="1440" w:header="708" w:footer="708" w:gutter="0"/>
      <w:pgBorders w:offsetFrom="page">
        <w:top w:val="chainLink" w:sz="10" w:space="24" w:color="auto"/>
        <w:left w:val="chainLink" w:sz="10" w:space="24" w:color="auto"/>
        <w:bottom w:val="chainLink" w:sz="10" w:space="24" w:color="auto"/>
        <w:right w:val="chainLink" w:sz="1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gi">
    <w:panose1 w:val="04040504061007020D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C6"/>
    <w:rsid w:val="00040D45"/>
    <w:rsid w:val="000C68C6"/>
    <w:rsid w:val="00137686"/>
    <w:rsid w:val="001722AB"/>
    <w:rsid w:val="00371CBD"/>
    <w:rsid w:val="00516034"/>
    <w:rsid w:val="00893474"/>
    <w:rsid w:val="008C249B"/>
    <w:rsid w:val="00CE6DE3"/>
    <w:rsid w:val="00DF5A4C"/>
    <w:rsid w:val="00E01C22"/>
    <w:rsid w:val="00F46954"/>
    <w:rsid w:val="00FE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51]"/>
    </o:shapedefaults>
    <o:shapelayout v:ext="edit">
      <o:idmap v:ext="edit" data="1"/>
    </o:shapelayout>
  </w:shapeDefaults>
  <w:decimalSymbol w:val="."/>
  <w:listSeparator w:val=","/>
  <w14:docId w14:val="6B205D27"/>
  <w15:chartTrackingRefBased/>
  <w15:docId w15:val="{9276D4D9-9D7D-44E4-8E7B-3A7283D0B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Vrinda"/>
        <w:sz w:val="22"/>
        <w:szCs w:val="28"/>
        <w:lang w:val="en-US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8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8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8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68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68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6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8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24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ir.indiamart.com/impcat/digital-class-room-solution.html?biz=40" TargetMode="External"/><Relationship Id="rId11" Type="http://schemas.openxmlformats.org/officeDocument/2006/relationships/fontTable" Target="fontTable.xml"/><Relationship Id="rId5" Type="http://schemas.microsoft.com/office/2007/relationships/hdphoto" Target="media/hdphoto1.wdp"/><Relationship Id="rId10" Type="http://schemas.openxmlformats.org/officeDocument/2006/relationships/hyperlink" Target="https://fr.wikipedia.org/wiki/Fichier:Paul_Ryan_signature.svg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SUBHOJIT ‎</dc:creator>
  <cp:keywords/>
  <dc:description/>
  <cp:lastModifiedBy>SUBHOJIT ‎</cp:lastModifiedBy>
  <cp:revision>2</cp:revision>
  <cp:lastPrinted>2026-01-08T11:01:00Z</cp:lastPrinted>
  <dcterms:created xsi:type="dcterms:W3CDTF">2026-01-08T11:02:00Z</dcterms:created>
  <dcterms:modified xsi:type="dcterms:W3CDTF">2026-01-08T11:02:00Z</dcterms:modified>
</cp:coreProperties>
</file>