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436412" w:rsidRDefault="00CE2D72">
      <w:pPr>
        <w:jc w:val="center"/>
        <w:rPr>
          <w:b/>
          <w:bCs/>
          <w:sz w:val="34"/>
          <w:szCs w:val="34"/>
        </w:rPr>
      </w:pPr>
      <w:r>
        <w:rPr>
          <w:b/>
          <w:bCs/>
          <w:sz w:val="34"/>
          <w:szCs w:val="34"/>
        </w:rPr>
        <w:t xml:space="preserve"> SIMATS ENGINEERING</w:t>
      </w:r>
    </w:p>
    <w:p w14:paraId="14C93ED4" w14:textId="77777777" w:rsidR="00436412" w:rsidRDefault="00CE2D72">
      <w:pPr>
        <w:jc w:val="center"/>
        <w:rPr>
          <w:b/>
          <w:bCs/>
          <w:sz w:val="28"/>
          <w:szCs w:val="28"/>
          <w:lang w:val="en-US"/>
        </w:rPr>
      </w:pPr>
      <w:r>
        <w:rPr>
          <w:b/>
          <w:bCs/>
          <w:sz w:val="28"/>
          <w:szCs w:val="28"/>
        </w:rPr>
        <w:t xml:space="preserve">ASSESSMENT TOOL </w:t>
      </w:r>
      <w:r>
        <w:rPr>
          <w:b/>
          <w:bCs/>
          <w:sz w:val="28"/>
          <w:szCs w:val="28"/>
          <w:lang w:val="en-US"/>
        </w:rPr>
        <w:t>1</w:t>
      </w:r>
    </w:p>
    <w:p w14:paraId="077C126D" w14:textId="77777777" w:rsidR="00436412" w:rsidRDefault="00436412">
      <w:pPr>
        <w:jc w:val="center"/>
        <w:rPr>
          <w:b/>
          <w:bCs/>
          <w:sz w:val="34"/>
          <w:szCs w:val="34"/>
        </w:rPr>
      </w:pPr>
    </w:p>
    <w:p w14:paraId="3DDB970C" w14:textId="77777777" w:rsidR="00436412" w:rsidRDefault="00436412">
      <w:pPr>
        <w:jc w:val="center"/>
        <w:rPr>
          <w:b/>
          <w:bCs/>
          <w:sz w:val="34"/>
          <w:szCs w:val="34"/>
        </w:rPr>
      </w:pPr>
    </w:p>
    <w:p w14:paraId="2C3E6AB9" w14:textId="77777777" w:rsidR="00436412" w:rsidRDefault="00CE2D72">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436412" w:rsidRDefault="00436412">
      <w:pPr>
        <w:rPr>
          <w:rFonts w:ascii="Arial" w:hAnsi="Arial" w:cs="Arial"/>
          <w:b/>
          <w:bCs/>
        </w:rPr>
      </w:pPr>
    </w:p>
    <w:p w14:paraId="61D38DB7" w14:textId="77777777" w:rsidR="00436412" w:rsidRDefault="00436412">
      <w:pPr>
        <w:rPr>
          <w:rFonts w:ascii="Arial" w:hAnsi="Arial" w:cs="Arial"/>
          <w:b/>
          <w:bCs/>
        </w:rPr>
      </w:pPr>
    </w:p>
    <w:p w14:paraId="0BF09CD8" w14:textId="77777777" w:rsidR="00436412" w:rsidRDefault="00CE2D72">
      <w:pPr>
        <w:rPr>
          <w:rFonts w:ascii="Arial" w:hAnsi="Arial" w:cs="Arial"/>
          <w:b/>
          <w:bCs/>
        </w:rPr>
      </w:pPr>
      <w:r>
        <w:rPr>
          <w:rFonts w:ascii="Arial" w:hAnsi="Arial" w:cs="Arial"/>
          <w:sz w:val="22"/>
          <w:szCs w:val="22"/>
        </w:rPr>
      </w:r>
      <w:r>
        <w:rPr>
          <w:rFonts w:ascii="Arial" w:hAnsi="Arial" w:cs="Arial"/>
          <w:sz w:val="22"/>
          <w:szCs w:val="22"/>
        </w:rPr>
        <w:pict w14:anchorId="60D5F34C">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436412" w:rsidRDefault="00436412">
      <w:pPr>
        <w:rPr>
          <w:rFonts w:ascii="Arial" w:hAnsi="Arial" w:cs="Arial"/>
          <w:b/>
          <w:bCs/>
        </w:rPr>
      </w:pPr>
    </w:p>
    <w:p w14:paraId="1435072E" w14:textId="77777777" w:rsidR="00436412" w:rsidRDefault="00CE2D72">
      <w:pPr>
        <w:rPr>
          <w:rFonts w:ascii="Arial" w:hAnsi="Arial" w:cs="Arial"/>
          <w:b/>
          <w:bCs/>
        </w:rPr>
      </w:pPr>
      <w:r>
        <w:rPr>
          <w:rFonts w:ascii="Arial" w:hAnsi="Arial" w:cs="Arial"/>
          <w:b/>
          <w:bCs/>
        </w:rPr>
        <w:t>COURSE OUTCOME COVERED</w:t>
      </w:r>
    </w:p>
    <w:p w14:paraId="51613817" w14:textId="77777777" w:rsidR="00436412" w:rsidRDefault="00436412">
      <w:pPr>
        <w:rPr>
          <w:rFonts w:ascii="Arial" w:hAnsi="Arial" w:cs="Arial"/>
          <w:b/>
          <w:bCs/>
        </w:rPr>
      </w:pPr>
    </w:p>
    <w:p w14:paraId="19B1B608" w14:textId="77777777" w:rsidR="00436412" w:rsidRDefault="00CE2D72">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436412" w:rsidRDefault="00436412">
      <w:pPr>
        <w:jc w:val="both"/>
        <w:rPr>
          <w:rFonts w:ascii="Arial" w:hAnsi="Arial"/>
          <w:i/>
          <w:iCs/>
          <w:color w:val="000000"/>
          <w:lang w:val="en-US"/>
        </w:rPr>
      </w:pPr>
    </w:p>
    <w:p w14:paraId="294BD41C" w14:textId="77777777" w:rsidR="00436412" w:rsidRDefault="00CE2D72">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5D1510D5" w14:textId="77777777" w:rsidR="00436412" w:rsidRDefault="00436412">
      <w:pPr>
        <w:rPr>
          <w:rFonts w:ascii="Arial" w:hAnsi="Arial" w:cs="Arial"/>
          <w:i/>
          <w:iCs/>
        </w:rPr>
      </w:pPr>
    </w:p>
    <w:p w14:paraId="0C33B358" w14:textId="77777777" w:rsidR="00436412" w:rsidRDefault="00CE2D72">
      <w:pPr>
        <w:rPr>
          <w:rFonts w:ascii="Arial" w:hAnsi="Arial" w:cs="Arial"/>
          <w:lang w:val="en-US"/>
        </w:rPr>
      </w:pPr>
      <w:r>
        <w:rPr>
          <w:sz w:val="22"/>
          <w:szCs w:val="22"/>
        </w:rPr>
      </w:r>
      <w:r>
        <w:rPr>
          <w:sz w:val="22"/>
          <w:szCs w:val="22"/>
        </w:rPr>
        <w:pict w14:anchorId="79CFAF3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436412" w:rsidRDefault="00CE2D72">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436412" w:rsidRDefault="00CE2D72">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436412" w:rsidRDefault="00436412">
      <w:pPr>
        <w:rPr>
          <w:rFonts w:ascii="Arial" w:hAnsi="Arial" w:cs="Arial"/>
        </w:rPr>
      </w:pPr>
    </w:p>
    <w:p w14:paraId="430CDBC1" w14:textId="77777777" w:rsidR="00436412" w:rsidRDefault="00CE2D72">
      <w:pPr>
        <w:ind w:left="2880" w:firstLine="720"/>
        <w:rPr>
          <w:rFonts w:ascii="Arial" w:hAnsi="Arial" w:cs="Arial"/>
        </w:rPr>
      </w:pPr>
      <w:r>
        <w:rPr>
          <w:rFonts w:ascii="Arial" w:hAnsi="Arial" w:cs="Arial"/>
        </w:rPr>
        <w:t>Annexure A</w:t>
      </w:r>
    </w:p>
    <w:p w14:paraId="5F574A3C" w14:textId="77777777" w:rsidR="00436412" w:rsidRDefault="00CE2D72">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436412" w:rsidRDefault="00CE2D72">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436412" w:rsidRDefault="00436412">
      <w:pPr>
        <w:rPr>
          <w:rFonts w:ascii="Arial" w:hAnsi="Arial" w:cs="Arial"/>
          <w:b/>
          <w:bCs/>
        </w:rPr>
      </w:pPr>
    </w:p>
    <w:p w14:paraId="0ABBB760" w14:textId="77777777" w:rsidR="00436412" w:rsidRDefault="00436412">
      <w:pPr>
        <w:rPr>
          <w:b/>
          <w:bCs/>
        </w:rPr>
      </w:pPr>
    </w:p>
    <w:p w14:paraId="5E768822" w14:textId="77777777" w:rsidR="00436412" w:rsidRDefault="00436412">
      <w:pPr>
        <w:rPr>
          <w:b/>
          <w:bCs/>
        </w:rPr>
      </w:pPr>
    </w:p>
    <w:p w14:paraId="04516B47" w14:textId="77777777" w:rsidR="00436412" w:rsidRDefault="00436412">
      <w:pPr>
        <w:rPr>
          <w:b/>
          <w:bCs/>
        </w:rPr>
      </w:pPr>
    </w:p>
    <w:p w14:paraId="428D3DFD" w14:textId="77777777" w:rsidR="00436412" w:rsidRDefault="00436412">
      <w:pPr>
        <w:rPr>
          <w:b/>
          <w:bCs/>
        </w:rPr>
      </w:pPr>
    </w:p>
    <w:p w14:paraId="3F8FD96B" w14:textId="77777777" w:rsidR="00436412" w:rsidRDefault="00CE2D72">
      <w:pPr>
        <w:rPr>
          <w:b/>
          <w:bCs/>
        </w:rPr>
      </w:pPr>
      <w:r>
        <w:rPr>
          <w:sz w:val="22"/>
          <w:szCs w:val="22"/>
        </w:rPr>
      </w:r>
      <w:r>
        <w:rPr>
          <w:sz w:val="22"/>
          <w:szCs w:val="22"/>
        </w:rPr>
        <w:pict w14:anchorId="324A0F35">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436412" w:rsidRDefault="00436412">
      <w:pPr>
        <w:rPr>
          <w:b/>
          <w:bCs/>
        </w:rPr>
      </w:pPr>
    </w:p>
    <w:p w14:paraId="3FE877D5" w14:textId="77777777" w:rsidR="00436412" w:rsidRDefault="00CE2D72">
      <w:pPr>
        <w:rPr>
          <w:b/>
          <w:bCs/>
          <w:i/>
          <w:iCs/>
        </w:rPr>
      </w:pPr>
      <w:r>
        <w:rPr>
          <w:b/>
          <w:bCs/>
          <w:i/>
          <w:iCs/>
        </w:rPr>
        <w:t>Code of Conduct:</w:t>
      </w:r>
    </w:p>
    <w:p w14:paraId="544A0709" w14:textId="77777777" w:rsidR="00436412" w:rsidRDefault="00436412">
      <w:pPr>
        <w:rPr>
          <w:i/>
          <w:iCs/>
        </w:rPr>
      </w:pPr>
    </w:p>
    <w:p w14:paraId="36FCCA3F" w14:textId="05F45029" w:rsidR="00436412" w:rsidRDefault="00CE2D72">
      <w:pPr>
        <w:jc w:val="both"/>
        <w:rPr>
          <w:i/>
          <w:iCs/>
        </w:rPr>
      </w:pPr>
      <w:r>
        <w:rPr>
          <w:i/>
          <w:iCs/>
        </w:rPr>
        <w:t>I</w:t>
      </w:r>
      <w:r w:rsidR="0064787E">
        <w:rPr>
          <w:i/>
          <w:iCs/>
        </w:rPr>
        <w:t xml:space="preserve"> K Subrahmanyam (192312521)</w:t>
      </w:r>
      <w:r>
        <w:rPr>
          <w:i/>
          <w:iCs/>
        </w:rPr>
        <w:t xml:space="preserve"> certify that this submission is my original work and that I have adhered to the guidelines specified for this assessment.</w:t>
      </w:r>
    </w:p>
    <w:p w14:paraId="3932BA32" w14:textId="1B027DCE" w:rsidR="00F44183" w:rsidRDefault="00CE2D72" w:rsidP="00F44183">
      <w:pPr>
        <w:jc w:val="both"/>
        <w:rPr>
          <w:i/>
          <w:iCs/>
        </w:rPr>
      </w:pPr>
      <w:r>
        <w:rPr>
          <w:i/>
          <w:iCs/>
        </w:rPr>
        <w:t>I understand that any violation of academic integrity rules will result in disciplinary action.</w:t>
      </w:r>
    </w:p>
    <w:p w14:paraId="17D80359" w14:textId="77777777" w:rsidR="00F44183" w:rsidRDefault="00F44183">
      <w:pPr>
        <w:rPr>
          <w:i/>
          <w:iCs/>
        </w:rPr>
      </w:pPr>
    </w:p>
    <w:p w14:paraId="44F00705" w14:textId="474A2DF2" w:rsidR="00F44183" w:rsidRDefault="00F44183">
      <w:pPr>
        <w:rPr>
          <w:i/>
          <w:iCs/>
        </w:rPr>
      </w:pPr>
      <w:r>
        <w:rPr>
          <w:noProof/>
        </w:rPr>
        <w:drawing>
          <wp:inline distT="0" distB="0" distL="0" distR="0" wp14:anchorId="03D182AC" wp14:editId="178EA73A">
            <wp:extent cx="2432050" cy="850900"/>
            <wp:effectExtent l="0" t="0" r="0" b="0"/>
            <wp:docPr id="2123930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2050" cy="850900"/>
                    </a:xfrm>
                    <a:prstGeom prst="rect">
                      <a:avLst/>
                    </a:prstGeom>
                    <a:noFill/>
                    <a:ln>
                      <a:noFill/>
                    </a:ln>
                  </pic:spPr>
                </pic:pic>
              </a:graphicData>
            </a:graphic>
          </wp:inline>
        </w:drawing>
      </w:r>
    </w:p>
    <w:p w14:paraId="750192FE" w14:textId="77777777" w:rsidR="00436412" w:rsidRDefault="00CE2D72">
      <w:pPr>
        <w:rPr>
          <w:b/>
          <w:bCs/>
          <w:i/>
          <w:iCs/>
        </w:rPr>
      </w:pPr>
      <w:r>
        <w:rPr>
          <w:b/>
          <w:bCs/>
          <w:i/>
          <w:iCs/>
        </w:rPr>
        <w:t>Signature of the student:</w:t>
      </w:r>
    </w:p>
    <w:p w14:paraId="58711155" w14:textId="77777777" w:rsidR="00436412" w:rsidRDefault="00436412"/>
    <w:p w14:paraId="04B2DBD9" w14:textId="77777777" w:rsidR="00436412" w:rsidRDefault="00436412">
      <w:pPr>
        <w:rPr>
          <w:i/>
          <w:iCs/>
        </w:rPr>
      </w:pPr>
    </w:p>
    <w:p w14:paraId="5CA8D1DF" w14:textId="77777777" w:rsidR="00436412" w:rsidRDefault="00436412">
      <w:pPr>
        <w:rPr>
          <w:i/>
          <w:iCs/>
        </w:rPr>
      </w:pPr>
    </w:p>
    <w:p w14:paraId="2F6C2632" w14:textId="77777777" w:rsidR="00436412" w:rsidRDefault="00436412">
      <w:pPr>
        <w:rPr>
          <w:i/>
          <w:iCs/>
        </w:rPr>
      </w:pPr>
    </w:p>
    <w:p w14:paraId="01D259EF" w14:textId="77777777" w:rsidR="008769B1" w:rsidRDefault="008769B1">
      <w:pPr>
        <w:rPr>
          <w:i/>
          <w:iCs/>
        </w:rPr>
      </w:pPr>
    </w:p>
    <w:p w14:paraId="63021657" w14:textId="77777777" w:rsidR="00436412" w:rsidRDefault="00CE2D72">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62200110" w14:textId="77777777" w:rsidR="00436412" w:rsidRDefault="00436412">
      <w:pPr>
        <w:ind w:left="1440" w:firstLine="720"/>
        <w:jc w:val="both"/>
        <w:rPr>
          <w:rFonts w:ascii="Arial" w:hAnsi="Arial" w:cs="Arial"/>
        </w:rPr>
      </w:pPr>
    </w:p>
    <w:p w14:paraId="24BEF198" w14:textId="77777777" w:rsidR="00436412" w:rsidRDefault="00CE2D72">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436412" w:rsidRDefault="00436412">
      <w:pPr>
        <w:ind w:left="2160" w:firstLine="720"/>
        <w:rPr>
          <w:rFonts w:ascii="Arial" w:hAnsi="Arial" w:cs="Arial"/>
          <w:b/>
          <w:bCs/>
          <w:lang w:val="en-US"/>
        </w:rPr>
      </w:pPr>
    </w:p>
    <w:p w14:paraId="0B9D3187" w14:textId="77777777" w:rsidR="00436412" w:rsidRDefault="00CE2D72">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Pr>
          <w:rFonts w:ascii="Arial" w:hAnsi="Arial" w:cs="Arial"/>
          <w:b/>
          <w:bCs/>
          <w:lang w:val="en-US"/>
        </w:rPr>
        <w:t>Scenario</w:t>
      </w:r>
      <w:r>
        <w:rPr>
          <w:rFonts w:eastAsia="Calibri"/>
          <w:kern w:val="2"/>
          <w:lang w:eastAsia="zh-CN" w:bidi="ar"/>
        </w:rPr>
        <w:t xml:space="preserve"> :</w:t>
      </w:r>
      <w:proofErr w:type="gramEnd"/>
      <w:r>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436412" w:rsidRDefault="00CE2D72">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436412" w:rsidRDefault="00CE2D72">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436412" w:rsidRDefault="00CE2D72">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436412" w:rsidRDefault="00CE2D72">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14:textId="77777777" w:rsidR="00436412" w:rsidRDefault="00CE2D72">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14:textId="77777777" w:rsidR="00436412" w:rsidRDefault="00CE2D72">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14:textId="77777777" w:rsidR="00436412" w:rsidRDefault="00CE2D72">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rFonts w:eastAsia="Calibri"/>
          <w:kern w:val="2"/>
          <w:lang w:eastAsia="zh-CN" w:bidi="ar"/>
        </w:rPr>
        <w:t>However</w:t>
      </w:r>
      <w:proofErr w:type="gramEnd"/>
      <w:r>
        <w:rPr>
          <w:rFonts w:eastAsia="Calibri"/>
          <w:kern w:val="2"/>
          <w:lang w:eastAsia="zh-CN" w:bidi="ar"/>
        </w:rPr>
        <w:t xml:space="preserve"> the search space is extremely large, traffic patterns change dynamically and the  system may get stuck in locally optimal solutions </w:t>
      </w:r>
    </w:p>
    <w:p w14:paraId="79AF7756" w14:textId="77777777" w:rsidR="00436412" w:rsidRDefault="00CE2D72">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436412" w:rsidRDefault="00CE2D72">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436412" w:rsidRDefault="00CE2D72">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436412" w:rsidRDefault="00CE2D72">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14:textId="77777777" w:rsidR="00436412" w:rsidRDefault="00CE2D72">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436412" w:rsidRDefault="00CE2D72">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436412" w:rsidRDefault="00CE2D72">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436412" w:rsidRDefault="00CE2D72">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436412" w:rsidRDefault="00CE2D72">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14:textId="77777777" w:rsidR="00436412" w:rsidRDefault="00CE2D72">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14:paraId="284D0D9F" w14:textId="77777777" w:rsidR="00436412" w:rsidRDefault="00CE2D72">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436412" w:rsidRDefault="00CE2D72">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14:textId="77777777" w:rsidR="00436412" w:rsidRDefault="00CE2D72">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436412" w:rsidRDefault="00CE2D72">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14:textId="77777777" w:rsidR="00436412" w:rsidRDefault="00CE2D72">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436412" w:rsidRDefault="00CE2D72">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436412" w:rsidRDefault="00CE2D72">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436412" w:rsidRDefault="00CE2D72">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436412" w:rsidRDefault="00CE2D72">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266A5D7D" w14:textId="77777777" w:rsidR="00436412" w:rsidRDefault="00436412">
      <w:pPr>
        <w:spacing w:after="160" w:line="256" w:lineRule="auto"/>
        <w:ind w:left="7560" w:firstLine="360"/>
        <w:jc w:val="both"/>
        <w:rPr>
          <w:rFonts w:eastAsia="Calibri"/>
          <w:b/>
          <w:bCs/>
          <w:kern w:val="2"/>
          <w:lang w:eastAsia="zh-CN" w:bidi="ar"/>
        </w:rPr>
      </w:pPr>
    </w:p>
    <w:p w14:paraId="34159486" w14:textId="77777777" w:rsidR="00436412" w:rsidRDefault="00CE2D72">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3AEF9C57" w14:textId="77777777" w:rsidR="00436412" w:rsidRDefault="00CE2D72">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436412" w:rsidRDefault="00CE2D72">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436412" w:rsidRDefault="00CE2D72">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14:textId="77777777" w:rsidR="00436412" w:rsidRDefault="00CE2D72">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436412" w:rsidRDefault="00CE2D72">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436412" w:rsidRDefault="00CE2D72">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14:textId="77777777" w:rsidR="00436412" w:rsidRDefault="00436412">
      <w:pPr>
        <w:pStyle w:val="ListParagraph"/>
        <w:spacing w:after="160" w:line="256" w:lineRule="auto"/>
        <w:ind w:left="7200" w:firstLine="720"/>
        <w:jc w:val="both"/>
        <w:rPr>
          <w:rFonts w:eastAsia="Calibri"/>
          <w:b/>
          <w:bCs/>
          <w:kern w:val="2"/>
          <w:lang w:eastAsia="zh-CN" w:bidi="ar"/>
        </w:rPr>
      </w:pPr>
    </w:p>
    <w:p w14:paraId="64D1D9D7" w14:textId="77777777" w:rsidR="00436412" w:rsidRDefault="00436412">
      <w:pPr>
        <w:pStyle w:val="p1"/>
        <w:ind w:left="7200"/>
        <w:jc w:val="both"/>
        <w:rPr>
          <w:rFonts w:ascii="Arial" w:hAnsi="Arial" w:cs="Arial"/>
          <w:sz w:val="24"/>
          <w:szCs w:val="24"/>
          <w:lang w:val="en-US"/>
        </w:rPr>
      </w:pPr>
    </w:p>
    <w:p w14:paraId="415894AF" w14:textId="77777777" w:rsidR="00436412" w:rsidRDefault="00436412">
      <w:pPr>
        <w:pStyle w:val="p1"/>
        <w:jc w:val="both"/>
        <w:rPr>
          <w:rFonts w:ascii="Arial" w:hAnsi="Arial" w:cs="Arial"/>
          <w:sz w:val="24"/>
          <w:szCs w:val="24"/>
          <w:lang w:val="en-US"/>
        </w:rPr>
      </w:pPr>
    </w:p>
    <w:p w14:paraId="659A678C" w14:textId="77777777" w:rsidR="00436412" w:rsidRDefault="00436412">
      <w:pPr>
        <w:pStyle w:val="p1"/>
        <w:ind w:left="5040"/>
        <w:jc w:val="both"/>
        <w:rPr>
          <w:rFonts w:ascii="Arial" w:hAnsi="Arial" w:cs="Arial"/>
          <w:sz w:val="24"/>
          <w:szCs w:val="24"/>
          <w:lang w:val="en-US"/>
        </w:rPr>
      </w:pPr>
    </w:p>
    <w:p w14:paraId="1CEF9C82" w14:textId="77777777" w:rsidR="00436412" w:rsidRDefault="00436412">
      <w:pPr>
        <w:pStyle w:val="p1"/>
        <w:jc w:val="both"/>
        <w:rPr>
          <w:rFonts w:ascii="Arial" w:hAnsi="Arial" w:cs="Arial"/>
          <w:sz w:val="24"/>
          <w:szCs w:val="24"/>
          <w:lang w:val="en-US"/>
        </w:rPr>
      </w:pPr>
    </w:p>
    <w:p w14:paraId="3F9AF5D2" w14:textId="77777777" w:rsidR="00436412" w:rsidRDefault="00436412">
      <w:pPr>
        <w:pStyle w:val="p1"/>
        <w:jc w:val="both"/>
        <w:rPr>
          <w:rFonts w:ascii="Arial" w:hAnsi="Arial" w:cs="Arial"/>
          <w:sz w:val="24"/>
          <w:szCs w:val="24"/>
          <w:lang w:val="en-US"/>
        </w:rPr>
      </w:pPr>
    </w:p>
    <w:p w14:paraId="30BAAC79" w14:textId="77777777" w:rsidR="00436412" w:rsidRDefault="00436412">
      <w:pPr>
        <w:pStyle w:val="p1"/>
        <w:jc w:val="both"/>
        <w:rPr>
          <w:rFonts w:ascii="Arial" w:hAnsi="Arial" w:cs="Arial"/>
          <w:sz w:val="24"/>
          <w:szCs w:val="24"/>
          <w:lang w:val="en-US"/>
        </w:rPr>
      </w:pPr>
    </w:p>
    <w:p w14:paraId="73504067" w14:textId="77777777" w:rsidR="00436412" w:rsidRDefault="00436412">
      <w:pPr>
        <w:pStyle w:val="p1"/>
        <w:jc w:val="both"/>
        <w:rPr>
          <w:rFonts w:ascii="Arial" w:hAnsi="Arial" w:cs="Arial"/>
          <w:sz w:val="24"/>
          <w:szCs w:val="24"/>
          <w:lang w:val="en-US"/>
        </w:rPr>
      </w:pPr>
    </w:p>
    <w:p w14:paraId="35BC7DF1" w14:textId="77777777" w:rsidR="00436412" w:rsidRDefault="00436412">
      <w:pPr>
        <w:pStyle w:val="p1"/>
        <w:jc w:val="both"/>
        <w:rPr>
          <w:rFonts w:ascii="Arial" w:hAnsi="Arial" w:cs="Arial"/>
          <w:sz w:val="24"/>
          <w:szCs w:val="24"/>
          <w:lang w:val="en-US"/>
        </w:rPr>
      </w:pPr>
    </w:p>
    <w:p w14:paraId="5B022314" w14:textId="77777777" w:rsidR="00436412" w:rsidRDefault="00436412">
      <w:pPr>
        <w:pStyle w:val="p1"/>
        <w:jc w:val="both"/>
        <w:rPr>
          <w:rFonts w:ascii="Arial" w:hAnsi="Arial" w:cs="Arial"/>
          <w:sz w:val="24"/>
          <w:szCs w:val="24"/>
          <w:lang w:val="en-US"/>
        </w:rPr>
      </w:pPr>
    </w:p>
    <w:p w14:paraId="619F0729" w14:textId="77777777" w:rsidR="00436412" w:rsidRDefault="00436412">
      <w:pPr>
        <w:pStyle w:val="p1"/>
        <w:jc w:val="both"/>
        <w:rPr>
          <w:rFonts w:ascii="Arial" w:hAnsi="Arial" w:cs="Arial"/>
          <w:b/>
          <w:bCs/>
          <w:sz w:val="24"/>
          <w:szCs w:val="24"/>
          <w:lang w:val="en-US"/>
        </w:rPr>
      </w:pPr>
    </w:p>
    <w:p w14:paraId="2CE2ABFA" w14:textId="77777777" w:rsidR="00436412" w:rsidRDefault="00CE2D72">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p w14:paraId="0EEC67DF" w14:textId="77777777" w:rsidR="00436412" w:rsidRDefault="00436412">
      <w:pPr>
        <w:pStyle w:val="p1"/>
        <w:jc w:val="both"/>
        <w:rPr>
          <w:rFonts w:ascii="Arial" w:hAnsi="Arial" w:cs="Arial"/>
          <w:sz w:val="24"/>
          <w:szCs w:val="24"/>
        </w:rPr>
      </w:pPr>
    </w:p>
    <w:p w14:paraId="1E598585" w14:textId="77777777" w:rsidR="00436412" w:rsidRDefault="00436412">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436412" w14:paraId="35438AF0" w14:textId="77777777">
        <w:trPr>
          <w:tblHeader/>
          <w:tblCellSpacing w:w="15" w:type="dxa"/>
        </w:trPr>
        <w:tc>
          <w:tcPr>
            <w:tcW w:w="1510" w:type="dxa"/>
            <w:vAlign w:val="center"/>
          </w:tcPr>
          <w:p w14:paraId="6B63F8EF" w14:textId="77777777" w:rsidR="00436412" w:rsidRDefault="00CE2D72">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436412" w:rsidRDefault="00CE2D72">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436412" w:rsidRDefault="00CE2D72">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436412" w:rsidRDefault="00CE2D72">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436412" w:rsidRDefault="00CE2D72">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436412" w:rsidRDefault="00CE2D72">
            <w:pPr>
              <w:jc w:val="center"/>
              <w:rPr>
                <w:b/>
                <w:bCs/>
                <w:lang w:eastAsia="en-IN"/>
              </w:rPr>
            </w:pPr>
            <w:r>
              <w:rPr>
                <w:rFonts w:ascii="Arial" w:hAnsi="Arial" w:cs="Arial"/>
                <w:b/>
                <w:bCs/>
                <w:color w:val="000000"/>
                <w:sz w:val="20"/>
                <w:szCs w:val="20"/>
              </w:rPr>
              <w:t>Level 1 (Beginning)</w:t>
            </w:r>
          </w:p>
        </w:tc>
      </w:tr>
      <w:tr w:rsidR="00436412" w14:paraId="1EF52D2C" w14:textId="77777777">
        <w:trPr>
          <w:tblCellSpacing w:w="15" w:type="dxa"/>
        </w:trPr>
        <w:tc>
          <w:tcPr>
            <w:tcW w:w="1510" w:type="dxa"/>
            <w:vAlign w:val="center"/>
          </w:tcPr>
          <w:p w14:paraId="7B35F81E" w14:textId="77777777" w:rsidR="00436412" w:rsidRDefault="00CE2D72">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436412" w:rsidRDefault="00CE2D72">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436412" w:rsidRDefault="00CE2D72">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436412" w:rsidRDefault="00CE2D72">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436412" w:rsidRDefault="00CE2D72">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436412" w:rsidRDefault="00CE2D72">
            <w:pPr>
              <w:jc w:val="center"/>
              <w:rPr>
                <w:lang w:eastAsia="en-IN"/>
              </w:rPr>
            </w:pPr>
            <w:r>
              <w:rPr>
                <w:rFonts w:ascii="Arial" w:hAnsi="Arial" w:cs="Arial"/>
                <w:color w:val="000000"/>
                <w:sz w:val="20"/>
                <w:szCs w:val="20"/>
              </w:rPr>
              <w:t>Misinterprets or fails to understand the scenario</w:t>
            </w:r>
          </w:p>
        </w:tc>
      </w:tr>
      <w:tr w:rsidR="00436412" w14:paraId="423C7C56" w14:textId="77777777">
        <w:trPr>
          <w:tblCellSpacing w:w="15" w:type="dxa"/>
        </w:trPr>
        <w:tc>
          <w:tcPr>
            <w:tcW w:w="1510" w:type="dxa"/>
            <w:vAlign w:val="center"/>
          </w:tcPr>
          <w:p w14:paraId="3ED2BA90" w14:textId="77777777" w:rsidR="00436412" w:rsidRDefault="00CE2D72">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436412" w:rsidRDefault="00CE2D72">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436412" w:rsidRDefault="00CE2D72">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436412" w:rsidRDefault="00CE2D72">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436412" w:rsidRDefault="00CE2D72">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436412" w:rsidRDefault="00CE2D72">
            <w:pPr>
              <w:jc w:val="center"/>
              <w:rPr>
                <w:lang w:eastAsia="en-IN"/>
              </w:rPr>
            </w:pPr>
            <w:r>
              <w:rPr>
                <w:rFonts w:ascii="Arial" w:hAnsi="Arial" w:cs="Arial"/>
                <w:color w:val="000000"/>
                <w:sz w:val="20"/>
                <w:szCs w:val="20"/>
              </w:rPr>
              <w:t>Unable to identify key issues</w:t>
            </w:r>
          </w:p>
        </w:tc>
      </w:tr>
      <w:tr w:rsidR="00436412" w14:paraId="166D0D10" w14:textId="77777777">
        <w:trPr>
          <w:tblCellSpacing w:w="15" w:type="dxa"/>
        </w:trPr>
        <w:tc>
          <w:tcPr>
            <w:tcW w:w="1510" w:type="dxa"/>
            <w:vAlign w:val="center"/>
          </w:tcPr>
          <w:p w14:paraId="257AD1B3" w14:textId="77777777" w:rsidR="00436412" w:rsidRDefault="00CE2D72">
            <w:pPr>
              <w:rPr>
                <w:lang w:eastAsia="en-IN"/>
              </w:rPr>
            </w:pPr>
            <w:r>
              <w:rPr>
                <w:rFonts w:ascii="Arial" w:hAnsi="Arial" w:cs="Arial"/>
                <w:color w:val="000000"/>
                <w:sz w:val="20"/>
                <w:szCs w:val="20"/>
              </w:rPr>
              <w:t>Application of Concepts</w:t>
            </w:r>
          </w:p>
        </w:tc>
        <w:tc>
          <w:tcPr>
            <w:tcW w:w="1650" w:type="dxa"/>
            <w:vAlign w:val="center"/>
          </w:tcPr>
          <w:p w14:paraId="73CB8D6D" w14:textId="77777777" w:rsidR="00436412" w:rsidRDefault="00CE2D72">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436412" w:rsidRDefault="00CE2D72">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436412" w:rsidRDefault="00CE2D72">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436412" w:rsidRDefault="00CE2D72">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436412" w:rsidRDefault="00CE2D72">
            <w:pPr>
              <w:jc w:val="center"/>
              <w:rPr>
                <w:lang w:eastAsia="en-IN"/>
              </w:rPr>
            </w:pPr>
            <w:r>
              <w:rPr>
                <w:rFonts w:ascii="Arial" w:hAnsi="Arial" w:cs="Arial"/>
                <w:color w:val="000000"/>
                <w:sz w:val="20"/>
                <w:szCs w:val="20"/>
              </w:rPr>
              <w:t>Unable to apply relevant concepts</w:t>
            </w:r>
          </w:p>
        </w:tc>
      </w:tr>
      <w:tr w:rsidR="00436412" w14:paraId="7A0BB697" w14:textId="77777777">
        <w:trPr>
          <w:tblCellSpacing w:w="15" w:type="dxa"/>
        </w:trPr>
        <w:tc>
          <w:tcPr>
            <w:tcW w:w="1510" w:type="dxa"/>
            <w:vAlign w:val="center"/>
          </w:tcPr>
          <w:p w14:paraId="709AD548" w14:textId="77777777" w:rsidR="00436412" w:rsidRDefault="00CE2D72">
            <w:pPr>
              <w:rPr>
                <w:lang w:eastAsia="en-IN"/>
              </w:rPr>
            </w:pPr>
            <w:r>
              <w:rPr>
                <w:rFonts w:ascii="Arial" w:hAnsi="Arial" w:cs="Arial"/>
                <w:color w:val="000000"/>
                <w:sz w:val="20"/>
                <w:szCs w:val="20"/>
              </w:rPr>
              <w:t>Decision Making</w:t>
            </w:r>
          </w:p>
        </w:tc>
        <w:tc>
          <w:tcPr>
            <w:tcW w:w="1650" w:type="dxa"/>
            <w:vAlign w:val="center"/>
          </w:tcPr>
          <w:p w14:paraId="7EF52D61" w14:textId="77777777" w:rsidR="00436412" w:rsidRDefault="00CE2D72">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436412" w:rsidRDefault="00CE2D72">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436412" w:rsidRDefault="00CE2D72">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436412" w:rsidRDefault="00CE2D72">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436412" w:rsidRDefault="00CE2D72">
            <w:pPr>
              <w:jc w:val="center"/>
              <w:rPr>
                <w:lang w:eastAsia="en-IN"/>
              </w:rPr>
            </w:pPr>
            <w:r>
              <w:rPr>
                <w:rFonts w:ascii="Arial" w:hAnsi="Arial" w:cs="Arial"/>
                <w:color w:val="000000"/>
                <w:sz w:val="20"/>
                <w:szCs w:val="20"/>
              </w:rPr>
              <w:t>No clear decisions made or rationale provided</w:t>
            </w:r>
          </w:p>
        </w:tc>
      </w:tr>
      <w:tr w:rsidR="00436412" w14:paraId="4BCAF966" w14:textId="77777777">
        <w:trPr>
          <w:tblCellSpacing w:w="15" w:type="dxa"/>
        </w:trPr>
        <w:tc>
          <w:tcPr>
            <w:tcW w:w="1510" w:type="dxa"/>
            <w:vAlign w:val="center"/>
          </w:tcPr>
          <w:p w14:paraId="2E68A595" w14:textId="77777777" w:rsidR="00436412" w:rsidRDefault="00CE2D72">
            <w:pPr>
              <w:rPr>
                <w:lang w:eastAsia="en-IN"/>
              </w:rPr>
            </w:pPr>
            <w:r>
              <w:rPr>
                <w:rFonts w:ascii="Arial" w:hAnsi="Arial" w:cs="Arial"/>
                <w:color w:val="000000"/>
                <w:sz w:val="20"/>
                <w:szCs w:val="20"/>
              </w:rPr>
              <w:t>Clarity of Response</w:t>
            </w:r>
          </w:p>
        </w:tc>
        <w:tc>
          <w:tcPr>
            <w:tcW w:w="1650" w:type="dxa"/>
            <w:vAlign w:val="center"/>
          </w:tcPr>
          <w:p w14:paraId="7FA5202A" w14:textId="77777777" w:rsidR="00436412" w:rsidRDefault="00CE2D72">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436412" w:rsidRDefault="00CE2D72">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436412" w:rsidRDefault="00CE2D72">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436412" w:rsidRDefault="00CE2D72">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436412" w:rsidRDefault="00CE2D72">
            <w:pPr>
              <w:jc w:val="center"/>
              <w:rPr>
                <w:lang w:eastAsia="en-IN"/>
              </w:rPr>
            </w:pPr>
            <w:r>
              <w:rPr>
                <w:rFonts w:ascii="Arial" w:hAnsi="Arial" w:cs="Arial"/>
                <w:color w:val="000000"/>
                <w:sz w:val="20"/>
                <w:szCs w:val="20"/>
              </w:rPr>
              <w:t>Disorganized and difficult to understand</w:t>
            </w:r>
          </w:p>
        </w:tc>
      </w:tr>
    </w:tbl>
    <w:p w14:paraId="44CE8FE0" w14:textId="77777777" w:rsidR="00436412" w:rsidRDefault="00436412">
      <w:pPr>
        <w:pStyle w:val="p1"/>
        <w:jc w:val="both"/>
        <w:rPr>
          <w:rFonts w:ascii="Arial" w:hAnsi="Arial" w:cs="Arial"/>
          <w:sz w:val="24"/>
          <w:szCs w:val="24"/>
        </w:rPr>
      </w:pPr>
    </w:p>
    <w:p w14:paraId="43726BB4" w14:textId="77777777" w:rsidR="00436412" w:rsidRDefault="00436412">
      <w:pPr>
        <w:pStyle w:val="p1"/>
        <w:jc w:val="both"/>
        <w:rPr>
          <w:rFonts w:ascii="Arial" w:hAnsi="Arial" w:cs="Arial"/>
          <w:sz w:val="24"/>
          <w:szCs w:val="24"/>
        </w:rPr>
      </w:pPr>
    </w:p>
    <w:p w14:paraId="179A9E60" w14:textId="77777777" w:rsidR="00436412" w:rsidRDefault="00436412">
      <w:pPr>
        <w:ind w:left="1440" w:firstLine="720"/>
      </w:pPr>
    </w:p>
    <w:p w14:paraId="21BA9561" w14:textId="77777777" w:rsidR="00436412" w:rsidRDefault="00436412">
      <w:pPr>
        <w:rPr>
          <w:color w:val="000000"/>
        </w:rPr>
      </w:pPr>
    </w:p>
    <w:p w14:paraId="0E016F2D" w14:textId="77777777" w:rsidR="00436412" w:rsidRDefault="00436412">
      <w:pPr>
        <w:jc w:val="center"/>
        <w:rPr>
          <w:b/>
          <w:bCs/>
          <w:sz w:val="34"/>
          <w:szCs w:val="34"/>
        </w:rPr>
      </w:pPr>
    </w:p>
    <w:p w14:paraId="6812C904" w14:textId="77777777" w:rsidR="00436412" w:rsidRDefault="00436412">
      <w:pPr>
        <w:jc w:val="center"/>
        <w:rPr>
          <w:b/>
          <w:bCs/>
          <w:sz w:val="34"/>
          <w:szCs w:val="34"/>
        </w:rPr>
      </w:pPr>
    </w:p>
    <w:p w14:paraId="33B69D15" w14:textId="77777777" w:rsidR="00436412" w:rsidRDefault="00436412">
      <w:pPr>
        <w:jc w:val="center"/>
        <w:rPr>
          <w:b/>
          <w:bCs/>
          <w:sz w:val="34"/>
          <w:szCs w:val="34"/>
        </w:rPr>
      </w:pPr>
    </w:p>
    <w:p w14:paraId="7FB5076A" w14:textId="77777777" w:rsidR="00436412" w:rsidRDefault="00436412">
      <w:pPr>
        <w:jc w:val="center"/>
        <w:rPr>
          <w:b/>
          <w:bCs/>
          <w:sz w:val="34"/>
          <w:szCs w:val="34"/>
        </w:rPr>
      </w:pPr>
    </w:p>
    <w:p w14:paraId="5EEA7713" w14:textId="77777777" w:rsidR="00436412" w:rsidRDefault="00436412">
      <w:pPr>
        <w:jc w:val="center"/>
        <w:rPr>
          <w:b/>
          <w:bCs/>
          <w:sz w:val="34"/>
          <w:szCs w:val="34"/>
        </w:rPr>
      </w:pPr>
    </w:p>
    <w:p w14:paraId="63E7009F" w14:textId="77777777" w:rsidR="00436412" w:rsidRDefault="00436412">
      <w:pPr>
        <w:jc w:val="center"/>
        <w:rPr>
          <w:b/>
          <w:bCs/>
          <w:sz w:val="34"/>
          <w:szCs w:val="34"/>
        </w:rPr>
      </w:pPr>
    </w:p>
    <w:p w14:paraId="300FC31B" w14:textId="77777777" w:rsidR="00436412" w:rsidRDefault="00436412">
      <w:pPr>
        <w:jc w:val="center"/>
        <w:rPr>
          <w:b/>
          <w:bCs/>
          <w:sz w:val="34"/>
          <w:szCs w:val="34"/>
        </w:rPr>
      </w:pPr>
    </w:p>
    <w:p w14:paraId="56C3073D" w14:textId="77777777" w:rsidR="00451A17" w:rsidRDefault="00451A17">
      <w:pPr>
        <w:jc w:val="center"/>
        <w:rPr>
          <w:b/>
          <w:bCs/>
          <w:sz w:val="34"/>
          <w:szCs w:val="34"/>
        </w:rPr>
      </w:pPr>
    </w:p>
    <w:p w14:paraId="0D45716E" w14:textId="77777777" w:rsidR="00451A17" w:rsidRDefault="00451A17">
      <w:pPr>
        <w:jc w:val="center"/>
        <w:rPr>
          <w:b/>
          <w:bCs/>
          <w:sz w:val="34"/>
          <w:szCs w:val="34"/>
        </w:rPr>
      </w:pPr>
    </w:p>
    <w:p w14:paraId="40070F0F" w14:textId="77777777" w:rsidR="00451A17" w:rsidRDefault="00451A17">
      <w:pPr>
        <w:jc w:val="center"/>
        <w:rPr>
          <w:b/>
          <w:bCs/>
          <w:sz w:val="34"/>
          <w:szCs w:val="34"/>
        </w:rPr>
      </w:pPr>
    </w:p>
    <w:p w14:paraId="5AE842A3" w14:textId="77777777" w:rsidR="00451A17" w:rsidRPr="00D80CF6" w:rsidRDefault="00451A17" w:rsidP="00D80CF6">
      <w:pPr>
        <w:spacing w:line="276" w:lineRule="auto"/>
        <w:rPr>
          <w:b/>
          <w:bCs/>
        </w:rPr>
      </w:pPr>
      <w:r w:rsidRPr="00D80CF6">
        <w:rPr>
          <w:b/>
          <w:bCs/>
        </w:rPr>
        <w:lastRenderedPageBreak/>
        <w:t>Question 1: AI-Powered Emergency Medicine Delivery Drones</w:t>
      </w:r>
    </w:p>
    <w:p w14:paraId="1B515A9B" w14:textId="77777777" w:rsidR="00451A17" w:rsidRPr="00D80CF6" w:rsidRDefault="00451A17" w:rsidP="00D80CF6">
      <w:pPr>
        <w:spacing w:line="276" w:lineRule="auto"/>
        <w:rPr>
          <w:b/>
          <w:bCs/>
        </w:rPr>
      </w:pPr>
      <w:r w:rsidRPr="00D80CF6">
        <w:rPr>
          <w:b/>
          <w:bCs/>
        </w:rPr>
        <w:t>Introduction</w:t>
      </w:r>
    </w:p>
    <w:p w14:paraId="1B0DBBA9" w14:textId="77777777" w:rsidR="00451A17" w:rsidRPr="00D80CF6" w:rsidRDefault="00451A17" w:rsidP="00D80CF6">
      <w:pPr>
        <w:spacing w:line="276" w:lineRule="auto"/>
      </w:pPr>
      <w:r w:rsidRPr="00D80CF6">
        <w:t>A government deploys AI-powered drones to deliver emergency medicines in a flood-affected region. The environment is uncertain and changes continuously because roads may become blocked and weather conditions affect travel time and risk.</w:t>
      </w:r>
    </w:p>
    <w:p w14:paraId="78E50394" w14:textId="77777777" w:rsidR="00451A17" w:rsidRPr="00D80CF6" w:rsidRDefault="00451A17" w:rsidP="00D80CF6">
      <w:pPr>
        <w:spacing w:line="276" w:lineRule="auto"/>
      </w:pPr>
      <w:r w:rsidRPr="00D80CF6">
        <w:t>The drone must select a route that minimizes delay while ensuring safe delivery. The problem involves informed search algorithms, particularly Greedy Best-First Search and A* Search.</w:t>
      </w:r>
    </w:p>
    <w:p w14:paraId="04C74605" w14:textId="77777777" w:rsidR="00451A17" w:rsidRPr="00D80CF6" w:rsidRDefault="00451A17" w:rsidP="00D80CF6">
      <w:pPr>
        <w:spacing w:line="276" w:lineRule="auto"/>
        <w:rPr>
          <w:b/>
          <w:bCs/>
        </w:rPr>
      </w:pPr>
      <w:r w:rsidRPr="00D80CF6">
        <w:rPr>
          <w:b/>
          <w:bCs/>
        </w:rPr>
        <w:t>i. Greedy Best-First Search: Working, Strengths, and Weaknesses</w:t>
      </w:r>
    </w:p>
    <w:p w14:paraId="6BD5EE07" w14:textId="77777777" w:rsidR="00451A17" w:rsidRPr="00D80CF6" w:rsidRDefault="00451A17" w:rsidP="00D80CF6">
      <w:pPr>
        <w:spacing w:line="276" w:lineRule="auto"/>
      </w:pPr>
      <w:r w:rsidRPr="00D80CF6">
        <w:t>Greedy Best-First Search selects the node that appears closest to the goal according to a heuristic function.</w:t>
      </w:r>
    </w:p>
    <w:p w14:paraId="091975F0" w14:textId="77777777" w:rsidR="00451A17" w:rsidRPr="00D80CF6" w:rsidRDefault="00451A17" w:rsidP="00D80CF6">
      <w:pPr>
        <w:spacing w:line="276" w:lineRule="auto"/>
      </w:pPr>
      <w:r w:rsidRPr="00D80CF6">
        <w:t>Its evaluation function is:</w:t>
      </w:r>
    </w:p>
    <w:p w14:paraId="30CE212D" w14:textId="77777777" w:rsidR="00451A17" w:rsidRPr="00D80CF6" w:rsidRDefault="00451A17" w:rsidP="00D80CF6">
      <w:pPr>
        <w:spacing w:line="276" w:lineRule="auto"/>
      </w:pPr>
      <w:r w:rsidRPr="00D80CF6">
        <w:t>\[ f(n)=h(n) \]</w:t>
      </w:r>
    </w:p>
    <w:p w14:paraId="6EDB7C88" w14:textId="77777777" w:rsidR="00451A17" w:rsidRPr="00D80CF6" w:rsidRDefault="00451A17" w:rsidP="00D80CF6">
      <w:pPr>
        <w:spacing w:line="276" w:lineRule="auto"/>
      </w:pPr>
      <w:r w:rsidRPr="00D80CF6">
        <w:t>Where:</w:t>
      </w:r>
    </w:p>
    <w:p w14:paraId="75456EA8" w14:textId="77777777" w:rsidR="00451A17" w:rsidRPr="00D80CF6" w:rsidRDefault="00451A17" w:rsidP="00D80CF6">
      <w:pPr>
        <w:numPr>
          <w:ilvl w:val="0"/>
          <w:numId w:val="6"/>
        </w:numPr>
        <w:spacing w:line="276" w:lineRule="auto"/>
      </w:pPr>
      <w:r w:rsidRPr="00D80CF6">
        <w:t>\(n\) = current node</w:t>
      </w:r>
    </w:p>
    <w:p w14:paraId="03B3099D" w14:textId="77777777" w:rsidR="00451A17" w:rsidRPr="00D80CF6" w:rsidRDefault="00451A17" w:rsidP="00D80CF6">
      <w:pPr>
        <w:numPr>
          <w:ilvl w:val="0"/>
          <w:numId w:val="6"/>
        </w:numPr>
        <w:spacing w:line="276" w:lineRule="auto"/>
      </w:pPr>
      <w:r w:rsidRPr="00D80CF6">
        <w:t>\(h(n)\) = estimated straight-line distance from node \(n\) to the destination</w:t>
      </w:r>
    </w:p>
    <w:p w14:paraId="068472C7" w14:textId="77777777" w:rsidR="00451A17" w:rsidRPr="00D80CF6" w:rsidRDefault="00451A17" w:rsidP="00D80CF6">
      <w:pPr>
        <w:numPr>
          <w:ilvl w:val="0"/>
          <w:numId w:val="6"/>
        </w:numPr>
        <w:spacing w:line="276" w:lineRule="auto"/>
      </w:pPr>
      <w:r w:rsidRPr="00D80CF6">
        <w:t>\(f(n)\) = estimated closeness to the goal</w:t>
      </w:r>
    </w:p>
    <w:p w14:paraId="2233EC40" w14:textId="77777777" w:rsidR="00451A17" w:rsidRPr="00D80CF6" w:rsidRDefault="00451A17" w:rsidP="00D80CF6">
      <w:pPr>
        <w:spacing w:line="276" w:lineRule="auto"/>
      </w:pPr>
      <w:r w:rsidRPr="00D80CF6">
        <w:t>Working in the drone scenario:</w:t>
      </w:r>
    </w:p>
    <w:p w14:paraId="3CFB1051" w14:textId="77777777" w:rsidR="00451A17" w:rsidRPr="00D80CF6" w:rsidRDefault="00451A17" w:rsidP="00D80CF6">
      <w:pPr>
        <w:numPr>
          <w:ilvl w:val="0"/>
          <w:numId w:val="7"/>
        </w:numPr>
        <w:spacing w:line="276" w:lineRule="auto"/>
      </w:pPr>
      <w:r w:rsidRPr="00D80CF6">
        <w:t>The drone identifies its current position and the medicine delivery location.</w:t>
      </w:r>
    </w:p>
    <w:p w14:paraId="06ADCEB1" w14:textId="77777777" w:rsidR="00451A17" w:rsidRPr="00D80CF6" w:rsidRDefault="00451A17" w:rsidP="00D80CF6">
      <w:pPr>
        <w:numPr>
          <w:ilvl w:val="0"/>
          <w:numId w:val="7"/>
        </w:numPr>
        <w:spacing w:line="276" w:lineRule="auto"/>
      </w:pPr>
      <w:r w:rsidRPr="00D80CF6">
        <w:t>It calculates the straight-line distance from each available neighboring location to the destination.</w:t>
      </w:r>
    </w:p>
    <w:p w14:paraId="54DF18EB" w14:textId="77777777" w:rsidR="00451A17" w:rsidRPr="00D80CF6" w:rsidRDefault="00451A17" w:rsidP="00D80CF6">
      <w:pPr>
        <w:numPr>
          <w:ilvl w:val="0"/>
          <w:numId w:val="7"/>
        </w:numPr>
        <w:spacing w:line="276" w:lineRule="auto"/>
      </w:pPr>
      <w:r w:rsidRPr="00D80CF6">
        <w:t xml:space="preserve">It selects the </w:t>
      </w:r>
      <w:proofErr w:type="spellStart"/>
      <w:r w:rsidRPr="00D80CF6">
        <w:t>neighbor</w:t>
      </w:r>
      <w:proofErr w:type="spellEnd"/>
      <w:r w:rsidRPr="00D80CF6">
        <w:t xml:space="preserve"> with the smallest heuristic value.</w:t>
      </w:r>
    </w:p>
    <w:p w14:paraId="0DCBC731" w14:textId="77777777" w:rsidR="00451A17" w:rsidRPr="00D80CF6" w:rsidRDefault="00451A17" w:rsidP="00D80CF6">
      <w:pPr>
        <w:numPr>
          <w:ilvl w:val="0"/>
          <w:numId w:val="7"/>
        </w:numPr>
        <w:spacing w:line="276" w:lineRule="auto"/>
      </w:pPr>
      <w:r w:rsidRPr="00D80CF6">
        <w:t>It continues moving toward the destination.</w:t>
      </w:r>
    </w:p>
    <w:p w14:paraId="5DA551C8" w14:textId="77777777" w:rsidR="00451A17" w:rsidRPr="00D80CF6" w:rsidRDefault="00451A17" w:rsidP="00D80CF6">
      <w:pPr>
        <w:numPr>
          <w:ilvl w:val="0"/>
          <w:numId w:val="7"/>
        </w:numPr>
        <w:spacing w:line="276" w:lineRule="auto"/>
      </w:pPr>
      <w:r w:rsidRPr="00D80CF6">
        <w:t>If new information reveals a blocked route, the drone updates its available paths and searches again.</w:t>
      </w:r>
    </w:p>
    <w:p w14:paraId="2A3F3B3A" w14:textId="77777777" w:rsidR="00451A17" w:rsidRPr="00D80CF6" w:rsidRDefault="00451A17" w:rsidP="00D80CF6">
      <w:pPr>
        <w:spacing w:line="276" w:lineRule="auto"/>
      </w:pPr>
      <w:r w:rsidRPr="00D80CF6">
        <w:t>Example: Suppose the drone can travel through locations A, B, or C. Their estimated distances to the hospital are 4 km, 2 km, and 5 km respectively. Greedy Best-First Search selects B because it has the smallest heuristic value.</w:t>
      </w:r>
    </w:p>
    <w:p w14:paraId="56CFE42E" w14:textId="77777777" w:rsidR="00451A17" w:rsidRPr="00D80CF6" w:rsidRDefault="00451A17" w:rsidP="00D80CF6">
      <w:pPr>
        <w:spacing w:line="276" w:lineRule="auto"/>
      </w:pPr>
      <w:r w:rsidRPr="00D80CF6">
        <w:t>Strengths:</w:t>
      </w:r>
    </w:p>
    <w:p w14:paraId="007196D3" w14:textId="77777777" w:rsidR="00451A17" w:rsidRPr="00D80CF6" w:rsidRDefault="00451A17" w:rsidP="00D80CF6">
      <w:pPr>
        <w:numPr>
          <w:ilvl w:val="0"/>
          <w:numId w:val="8"/>
        </w:numPr>
        <w:spacing w:line="276" w:lineRule="auto"/>
      </w:pPr>
      <w:r w:rsidRPr="00D80CF6">
        <w:t>Usually explores fewer nodes than uninformed search.</w:t>
      </w:r>
    </w:p>
    <w:p w14:paraId="20B3D586" w14:textId="77777777" w:rsidR="00451A17" w:rsidRPr="00D80CF6" w:rsidRDefault="00451A17" w:rsidP="00D80CF6">
      <w:pPr>
        <w:numPr>
          <w:ilvl w:val="0"/>
          <w:numId w:val="8"/>
        </w:numPr>
        <w:spacing w:line="276" w:lineRule="auto"/>
      </w:pPr>
      <w:r w:rsidRPr="00D80CF6">
        <w:t>Can find a route quickly when the heuristic is useful.</w:t>
      </w:r>
    </w:p>
    <w:p w14:paraId="2E134A5A" w14:textId="77777777" w:rsidR="00451A17" w:rsidRPr="00D80CF6" w:rsidRDefault="00451A17" w:rsidP="00D80CF6">
      <w:pPr>
        <w:numPr>
          <w:ilvl w:val="0"/>
          <w:numId w:val="8"/>
        </w:numPr>
        <w:spacing w:line="276" w:lineRule="auto"/>
      </w:pPr>
      <w:r w:rsidRPr="00D80CF6">
        <w:t>Suitable when rapid decisions are required.</w:t>
      </w:r>
    </w:p>
    <w:p w14:paraId="3518276A" w14:textId="77777777" w:rsidR="00451A17" w:rsidRPr="00D80CF6" w:rsidRDefault="00451A17" w:rsidP="00D80CF6">
      <w:pPr>
        <w:numPr>
          <w:ilvl w:val="0"/>
          <w:numId w:val="8"/>
        </w:numPr>
        <w:spacing w:line="276" w:lineRule="auto"/>
      </w:pPr>
      <w:r w:rsidRPr="00D80CF6">
        <w:t>Simple to implement using a priority queue.</w:t>
      </w:r>
    </w:p>
    <w:p w14:paraId="7AACDEFD" w14:textId="77777777" w:rsidR="00451A17" w:rsidRPr="00D80CF6" w:rsidRDefault="00451A17" w:rsidP="00D80CF6">
      <w:pPr>
        <w:spacing w:line="276" w:lineRule="auto"/>
      </w:pPr>
      <w:r w:rsidRPr="00D80CF6">
        <w:t>Weaknesses:</w:t>
      </w:r>
    </w:p>
    <w:p w14:paraId="54F3916C" w14:textId="77777777" w:rsidR="00451A17" w:rsidRPr="00D80CF6" w:rsidRDefault="00451A17" w:rsidP="00D80CF6">
      <w:pPr>
        <w:numPr>
          <w:ilvl w:val="0"/>
          <w:numId w:val="9"/>
        </w:numPr>
        <w:spacing w:line="276" w:lineRule="auto"/>
      </w:pPr>
      <w:r w:rsidRPr="00D80CF6">
        <w:t>Considers only estimated distance, not the cost already incurred.</w:t>
      </w:r>
    </w:p>
    <w:p w14:paraId="1F1EC80F" w14:textId="77777777" w:rsidR="00451A17" w:rsidRPr="00D80CF6" w:rsidRDefault="00451A17" w:rsidP="00D80CF6">
      <w:pPr>
        <w:numPr>
          <w:ilvl w:val="0"/>
          <w:numId w:val="9"/>
        </w:numPr>
        <w:spacing w:line="276" w:lineRule="auto"/>
      </w:pPr>
      <w:r w:rsidRPr="00D80CF6">
        <w:t>May select a short but dangerous route.</w:t>
      </w:r>
    </w:p>
    <w:p w14:paraId="7AEDA988" w14:textId="77777777" w:rsidR="00451A17" w:rsidRPr="00D80CF6" w:rsidRDefault="00451A17" w:rsidP="00D80CF6">
      <w:pPr>
        <w:numPr>
          <w:ilvl w:val="0"/>
          <w:numId w:val="9"/>
        </w:numPr>
        <w:spacing w:line="276" w:lineRule="auto"/>
      </w:pPr>
      <w:r w:rsidRPr="00D80CF6">
        <w:t>Does not guarantee the minimum-cost path.</w:t>
      </w:r>
    </w:p>
    <w:p w14:paraId="0A8DCE8E" w14:textId="77777777" w:rsidR="00451A17" w:rsidRPr="00D80CF6" w:rsidRDefault="00451A17" w:rsidP="00D80CF6">
      <w:pPr>
        <w:numPr>
          <w:ilvl w:val="0"/>
          <w:numId w:val="9"/>
        </w:numPr>
        <w:spacing w:line="276" w:lineRule="auto"/>
      </w:pPr>
      <w:r w:rsidRPr="00D80CF6">
        <w:t>Can be misled by inaccurate heuristic estimates.</w:t>
      </w:r>
    </w:p>
    <w:p w14:paraId="7D39D2B5" w14:textId="77777777" w:rsidR="00451A17" w:rsidRPr="00D80CF6" w:rsidRDefault="00451A17" w:rsidP="00D80CF6">
      <w:pPr>
        <w:spacing w:line="276" w:lineRule="auto"/>
      </w:pPr>
      <w:r w:rsidRPr="00D80CF6">
        <w:t>For example, a route through B may be geographically close but contain heavy rain or unstable terrain, causing a large actual travel cost.</w:t>
      </w:r>
    </w:p>
    <w:p w14:paraId="2E5561A4" w14:textId="77777777" w:rsidR="00451A17" w:rsidRPr="00D80CF6" w:rsidRDefault="00451A17" w:rsidP="00D80CF6">
      <w:pPr>
        <w:spacing w:line="276" w:lineRule="auto"/>
        <w:rPr>
          <w:b/>
          <w:bCs/>
        </w:rPr>
      </w:pPr>
      <w:r w:rsidRPr="00D80CF6">
        <w:rPr>
          <w:b/>
          <w:bCs/>
        </w:rPr>
        <w:t>ii. A* Search: Balancing Actual Cost and Heuristic</w:t>
      </w:r>
    </w:p>
    <w:p w14:paraId="1C8F9C09" w14:textId="77777777" w:rsidR="00451A17" w:rsidRPr="00D80CF6" w:rsidRDefault="00451A17" w:rsidP="00D80CF6">
      <w:pPr>
        <w:spacing w:line="276" w:lineRule="auto"/>
      </w:pPr>
      <w:r w:rsidRPr="00D80CF6">
        <w:t>A* Search combines the cost already incurred with the estimated remaining cost.</w:t>
      </w:r>
    </w:p>
    <w:p w14:paraId="4C61B560" w14:textId="77777777" w:rsidR="00451A17" w:rsidRPr="00D80CF6" w:rsidRDefault="00451A17" w:rsidP="00D80CF6">
      <w:pPr>
        <w:spacing w:line="276" w:lineRule="auto"/>
      </w:pPr>
      <w:r w:rsidRPr="00D80CF6">
        <w:t>Its evaluation function is:</w:t>
      </w:r>
    </w:p>
    <w:p w14:paraId="5B77EEE0" w14:textId="77777777" w:rsidR="00451A17" w:rsidRPr="00D80CF6" w:rsidRDefault="00451A17" w:rsidP="00D80CF6">
      <w:pPr>
        <w:spacing w:line="276" w:lineRule="auto"/>
      </w:pPr>
      <w:r w:rsidRPr="00D80CF6">
        <w:t>\[ f(n)=g(n)+h(n) \]</w:t>
      </w:r>
    </w:p>
    <w:p w14:paraId="231400C3" w14:textId="77777777" w:rsidR="00451A17" w:rsidRPr="00D80CF6" w:rsidRDefault="00451A17" w:rsidP="00D80CF6">
      <w:pPr>
        <w:spacing w:line="276" w:lineRule="auto"/>
      </w:pPr>
      <w:r w:rsidRPr="00D80CF6">
        <w:t>Where:</w:t>
      </w:r>
    </w:p>
    <w:p w14:paraId="516DF635" w14:textId="77777777" w:rsidR="00451A17" w:rsidRPr="00D80CF6" w:rsidRDefault="00451A17" w:rsidP="00D80CF6">
      <w:pPr>
        <w:numPr>
          <w:ilvl w:val="0"/>
          <w:numId w:val="10"/>
        </w:numPr>
        <w:spacing w:line="276" w:lineRule="auto"/>
      </w:pPr>
      <w:r w:rsidRPr="00D80CF6">
        <w:lastRenderedPageBreak/>
        <w:t>\(g(n)\) = actual cost from the starting point to node \(n\)</w:t>
      </w:r>
    </w:p>
    <w:p w14:paraId="028B2008" w14:textId="77777777" w:rsidR="00451A17" w:rsidRPr="00D80CF6" w:rsidRDefault="00451A17" w:rsidP="00D80CF6">
      <w:pPr>
        <w:numPr>
          <w:ilvl w:val="0"/>
          <w:numId w:val="10"/>
        </w:numPr>
        <w:spacing w:line="276" w:lineRule="auto"/>
      </w:pPr>
      <w:r w:rsidRPr="00D80CF6">
        <w:t>\(h(n)\) = estimated cost from node \(n\) to the destination</w:t>
      </w:r>
    </w:p>
    <w:p w14:paraId="2E587F0A" w14:textId="77777777" w:rsidR="00451A17" w:rsidRPr="00D80CF6" w:rsidRDefault="00451A17" w:rsidP="00D80CF6">
      <w:pPr>
        <w:numPr>
          <w:ilvl w:val="0"/>
          <w:numId w:val="10"/>
        </w:numPr>
        <w:spacing w:line="276" w:lineRule="auto"/>
      </w:pPr>
      <w:r w:rsidRPr="00D80CF6">
        <w:t>\(f(n)\) = estimated total cost of a path through node \(n\)</w:t>
      </w:r>
    </w:p>
    <w:p w14:paraId="140E7BF4" w14:textId="77777777" w:rsidR="00451A17" w:rsidRPr="00D80CF6" w:rsidRDefault="00451A17" w:rsidP="00D80CF6">
      <w:pPr>
        <w:spacing w:line="276" w:lineRule="auto"/>
      </w:pPr>
      <w:r w:rsidRPr="00D80CF6">
        <w:t>In this scenario, \(g(n)\) can represent travel time, energy consumption, and risk-related penalties. The heuristic \(h(n)\) can estimate the remaining travel time or distance.</w:t>
      </w:r>
    </w:p>
    <w:p w14:paraId="0AB5F78A" w14:textId="77777777" w:rsidR="00451A17" w:rsidRPr="00D80CF6" w:rsidRDefault="00451A17" w:rsidP="00D80CF6">
      <w:pPr>
        <w:spacing w:line="276" w:lineRule="auto"/>
      </w:pPr>
      <w:r w:rsidRPr="00D80CF6">
        <w:t>Working:</w:t>
      </w:r>
    </w:p>
    <w:p w14:paraId="01E62FF2" w14:textId="77777777" w:rsidR="00451A17" w:rsidRPr="00D80CF6" w:rsidRDefault="00451A17" w:rsidP="00D80CF6">
      <w:pPr>
        <w:numPr>
          <w:ilvl w:val="0"/>
          <w:numId w:val="11"/>
        </w:numPr>
        <w:spacing w:line="276" w:lineRule="auto"/>
      </w:pPr>
      <w:r w:rsidRPr="00D80CF6">
        <w:t>The drone starts from its current location.</w:t>
      </w:r>
    </w:p>
    <w:p w14:paraId="76C9FCFA" w14:textId="77777777" w:rsidR="00451A17" w:rsidRPr="00D80CF6" w:rsidRDefault="00451A17" w:rsidP="00D80CF6">
      <w:pPr>
        <w:numPr>
          <w:ilvl w:val="0"/>
          <w:numId w:val="11"/>
        </w:numPr>
        <w:spacing w:line="276" w:lineRule="auto"/>
      </w:pPr>
      <w:r w:rsidRPr="00D80CF6">
        <w:t>It calculates \(g(n)\) for each reachable location.</w:t>
      </w:r>
    </w:p>
    <w:p w14:paraId="3DFAE727" w14:textId="77777777" w:rsidR="00451A17" w:rsidRPr="00D80CF6" w:rsidRDefault="00451A17" w:rsidP="00D80CF6">
      <w:pPr>
        <w:numPr>
          <w:ilvl w:val="0"/>
          <w:numId w:val="11"/>
        </w:numPr>
        <w:spacing w:line="276" w:lineRule="auto"/>
      </w:pPr>
      <w:r w:rsidRPr="00D80CF6">
        <w:t>It estimates the remaining cost using \(h(n)\).</w:t>
      </w:r>
    </w:p>
    <w:p w14:paraId="5D8295F6" w14:textId="77777777" w:rsidR="00451A17" w:rsidRPr="00D80CF6" w:rsidRDefault="00451A17" w:rsidP="00D80CF6">
      <w:pPr>
        <w:numPr>
          <w:ilvl w:val="0"/>
          <w:numId w:val="11"/>
        </w:numPr>
        <w:spacing w:line="276" w:lineRule="auto"/>
      </w:pPr>
      <w:r w:rsidRPr="00D80CF6">
        <w:t>It calculates \(f(n)=g(n)+h(n)\).</w:t>
      </w:r>
    </w:p>
    <w:p w14:paraId="75BFF38D" w14:textId="77777777" w:rsidR="00451A17" w:rsidRPr="00D80CF6" w:rsidRDefault="00451A17" w:rsidP="00D80CF6">
      <w:pPr>
        <w:numPr>
          <w:ilvl w:val="0"/>
          <w:numId w:val="11"/>
        </w:numPr>
        <w:spacing w:line="276" w:lineRule="auto"/>
      </w:pPr>
      <w:r w:rsidRPr="00D80CF6">
        <w:t>It expands the location with the smallest \(f(n)\).</w:t>
      </w:r>
    </w:p>
    <w:p w14:paraId="5FEF6BB8" w14:textId="77777777" w:rsidR="00451A17" w:rsidRPr="00D80CF6" w:rsidRDefault="00451A17" w:rsidP="00D80CF6">
      <w:pPr>
        <w:numPr>
          <w:ilvl w:val="0"/>
          <w:numId w:val="11"/>
        </w:numPr>
        <w:spacing w:line="276" w:lineRule="auto"/>
      </w:pPr>
      <w:r w:rsidRPr="00D80CF6">
        <w:t>It continues until the destination is reached.</w:t>
      </w:r>
    </w:p>
    <w:p w14:paraId="7F0469A7" w14:textId="77777777" w:rsidR="00451A17" w:rsidRPr="00D80CF6" w:rsidRDefault="00451A17" w:rsidP="00D80CF6">
      <w:pPr>
        <w:numPr>
          <w:ilvl w:val="0"/>
          <w:numId w:val="11"/>
        </w:numPr>
        <w:spacing w:line="276" w:lineRule="auto"/>
      </w:pPr>
      <w:r w:rsidRPr="00D80CF6">
        <w:t>If the environment changes, it updates the map and replans.</w:t>
      </w:r>
    </w:p>
    <w:p w14:paraId="67561683" w14:textId="77777777" w:rsidR="00451A17" w:rsidRPr="00D80CF6" w:rsidRDefault="00451A17" w:rsidP="00D80CF6">
      <w:pPr>
        <w:spacing w:line="276" w:lineRule="auto"/>
      </w:pPr>
      <w:r w:rsidRPr="00D80CF6">
        <w:t>Example:</w:t>
      </w:r>
    </w:p>
    <w:tbl>
      <w:tblPr>
        <w:tblStyle w:val="TableGrid"/>
        <w:tblW w:w="0" w:type="auto"/>
        <w:tblLook w:val="04A0" w:firstRow="1" w:lastRow="0" w:firstColumn="1" w:lastColumn="0" w:noHBand="0" w:noVBand="1"/>
      </w:tblPr>
      <w:tblGrid>
        <w:gridCol w:w="830"/>
        <w:gridCol w:w="2123"/>
        <w:gridCol w:w="1943"/>
        <w:gridCol w:w="1490"/>
      </w:tblGrid>
      <w:tr w:rsidR="00451A17" w:rsidRPr="00D80CF6" w14:paraId="10E25CCA" w14:textId="77777777" w:rsidTr="00485234">
        <w:tc>
          <w:tcPr>
            <w:tcW w:w="0" w:type="auto"/>
            <w:hideMark/>
          </w:tcPr>
          <w:p w14:paraId="6CAAA0B0" w14:textId="77777777" w:rsidR="00451A17" w:rsidRPr="00D80CF6" w:rsidRDefault="00451A17" w:rsidP="00D80CF6">
            <w:pPr>
              <w:spacing w:line="276" w:lineRule="auto"/>
              <w:rPr>
                <w:b/>
                <w:bCs/>
              </w:rPr>
            </w:pPr>
            <w:r w:rsidRPr="00D80CF6">
              <w:rPr>
                <w:b/>
                <w:bCs/>
              </w:rPr>
              <w:t>Route</w:t>
            </w:r>
          </w:p>
        </w:tc>
        <w:tc>
          <w:tcPr>
            <w:tcW w:w="0" w:type="auto"/>
            <w:hideMark/>
          </w:tcPr>
          <w:p w14:paraId="68E37EDD" w14:textId="77777777" w:rsidR="00451A17" w:rsidRPr="00D80CF6" w:rsidRDefault="00451A17" w:rsidP="00D80CF6">
            <w:pPr>
              <w:spacing w:line="276" w:lineRule="auto"/>
              <w:rPr>
                <w:b/>
                <w:bCs/>
              </w:rPr>
            </w:pPr>
            <w:r w:rsidRPr="00D80CF6">
              <w:rPr>
                <w:b/>
                <w:bCs/>
              </w:rPr>
              <w:t>Actual cost \(g(n)\)</w:t>
            </w:r>
          </w:p>
        </w:tc>
        <w:tc>
          <w:tcPr>
            <w:tcW w:w="0" w:type="auto"/>
            <w:hideMark/>
          </w:tcPr>
          <w:p w14:paraId="7A86D918" w14:textId="77777777" w:rsidR="00451A17" w:rsidRPr="00D80CF6" w:rsidRDefault="00451A17" w:rsidP="00D80CF6">
            <w:pPr>
              <w:spacing w:line="276" w:lineRule="auto"/>
              <w:rPr>
                <w:b/>
                <w:bCs/>
              </w:rPr>
            </w:pPr>
            <w:r w:rsidRPr="00D80CF6">
              <w:rPr>
                <w:b/>
                <w:bCs/>
              </w:rPr>
              <w:t>Heuristic \(h(n)\)</w:t>
            </w:r>
          </w:p>
        </w:tc>
        <w:tc>
          <w:tcPr>
            <w:tcW w:w="0" w:type="auto"/>
            <w:hideMark/>
          </w:tcPr>
          <w:p w14:paraId="224374BE" w14:textId="77777777" w:rsidR="00451A17" w:rsidRPr="00D80CF6" w:rsidRDefault="00451A17" w:rsidP="00D80CF6">
            <w:pPr>
              <w:spacing w:line="276" w:lineRule="auto"/>
              <w:rPr>
                <w:b/>
                <w:bCs/>
              </w:rPr>
            </w:pPr>
            <w:r w:rsidRPr="00D80CF6">
              <w:rPr>
                <w:b/>
                <w:bCs/>
              </w:rPr>
              <w:t>Total \(f(n)\)</w:t>
            </w:r>
          </w:p>
        </w:tc>
      </w:tr>
      <w:tr w:rsidR="00451A17" w:rsidRPr="00D80CF6" w14:paraId="4A81583C" w14:textId="77777777" w:rsidTr="00485234">
        <w:tc>
          <w:tcPr>
            <w:tcW w:w="0" w:type="auto"/>
            <w:hideMark/>
          </w:tcPr>
          <w:p w14:paraId="570E7AF6" w14:textId="77777777" w:rsidR="00451A17" w:rsidRPr="00D80CF6" w:rsidRDefault="00451A17" w:rsidP="00D80CF6">
            <w:pPr>
              <w:spacing w:line="276" w:lineRule="auto"/>
            </w:pPr>
            <w:r w:rsidRPr="00D80CF6">
              <w:t>A</w:t>
            </w:r>
          </w:p>
        </w:tc>
        <w:tc>
          <w:tcPr>
            <w:tcW w:w="0" w:type="auto"/>
            <w:hideMark/>
          </w:tcPr>
          <w:p w14:paraId="61901771" w14:textId="77777777" w:rsidR="00451A17" w:rsidRPr="00D80CF6" w:rsidRDefault="00451A17" w:rsidP="00D80CF6">
            <w:pPr>
              <w:spacing w:line="276" w:lineRule="auto"/>
            </w:pPr>
            <w:r w:rsidRPr="00D80CF6">
              <w:t>5</w:t>
            </w:r>
          </w:p>
        </w:tc>
        <w:tc>
          <w:tcPr>
            <w:tcW w:w="0" w:type="auto"/>
            <w:hideMark/>
          </w:tcPr>
          <w:p w14:paraId="6FE02F5A" w14:textId="77777777" w:rsidR="00451A17" w:rsidRPr="00D80CF6" w:rsidRDefault="00451A17" w:rsidP="00D80CF6">
            <w:pPr>
              <w:spacing w:line="276" w:lineRule="auto"/>
            </w:pPr>
            <w:r w:rsidRPr="00D80CF6">
              <w:t>4</w:t>
            </w:r>
          </w:p>
        </w:tc>
        <w:tc>
          <w:tcPr>
            <w:tcW w:w="0" w:type="auto"/>
            <w:hideMark/>
          </w:tcPr>
          <w:p w14:paraId="06857FB8" w14:textId="77777777" w:rsidR="00451A17" w:rsidRPr="00D80CF6" w:rsidRDefault="00451A17" w:rsidP="00D80CF6">
            <w:pPr>
              <w:spacing w:line="276" w:lineRule="auto"/>
            </w:pPr>
            <w:r w:rsidRPr="00D80CF6">
              <w:t>9</w:t>
            </w:r>
          </w:p>
        </w:tc>
      </w:tr>
      <w:tr w:rsidR="00451A17" w:rsidRPr="00D80CF6" w14:paraId="4D2B1740" w14:textId="77777777" w:rsidTr="00485234">
        <w:tc>
          <w:tcPr>
            <w:tcW w:w="0" w:type="auto"/>
            <w:hideMark/>
          </w:tcPr>
          <w:p w14:paraId="5F22DDF2" w14:textId="77777777" w:rsidR="00451A17" w:rsidRPr="00D80CF6" w:rsidRDefault="00451A17" w:rsidP="00D80CF6">
            <w:pPr>
              <w:spacing w:line="276" w:lineRule="auto"/>
            </w:pPr>
            <w:r w:rsidRPr="00D80CF6">
              <w:t>B</w:t>
            </w:r>
          </w:p>
        </w:tc>
        <w:tc>
          <w:tcPr>
            <w:tcW w:w="0" w:type="auto"/>
            <w:hideMark/>
          </w:tcPr>
          <w:p w14:paraId="57A9792F" w14:textId="77777777" w:rsidR="00451A17" w:rsidRPr="00D80CF6" w:rsidRDefault="00451A17" w:rsidP="00D80CF6">
            <w:pPr>
              <w:spacing w:line="276" w:lineRule="auto"/>
            </w:pPr>
            <w:r w:rsidRPr="00D80CF6">
              <w:t>2</w:t>
            </w:r>
          </w:p>
        </w:tc>
        <w:tc>
          <w:tcPr>
            <w:tcW w:w="0" w:type="auto"/>
            <w:hideMark/>
          </w:tcPr>
          <w:p w14:paraId="1B9AEBF9" w14:textId="77777777" w:rsidR="00451A17" w:rsidRPr="00D80CF6" w:rsidRDefault="00451A17" w:rsidP="00D80CF6">
            <w:pPr>
              <w:spacing w:line="276" w:lineRule="auto"/>
            </w:pPr>
            <w:r w:rsidRPr="00D80CF6">
              <w:t>8</w:t>
            </w:r>
          </w:p>
        </w:tc>
        <w:tc>
          <w:tcPr>
            <w:tcW w:w="0" w:type="auto"/>
            <w:hideMark/>
          </w:tcPr>
          <w:p w14:paraId="215B7884" w14:textId="77777777" w:rsidR="00451A17" w:rsidRPr="00D80CF6" w:rsidRDefault="00451A17" w:rsidP="00D80CF6">
            <w:pPr>
              <w:spacing w:line="276" w:lineRule="auto"/>
            </w:pPr>
            <w:r w:rsidRPr="00D80CF6">
              <w:t>10</w:t>
            </w:r>
          </w:p>
        </w:tc>
      </w:tr>
      <w:tr w:rsidR="00451A17" w:rsidRPr="00D80CF6" w14:paraId="7FA50E11" w14:textId="77777777" w:rsidTr="00485234">
        <w:tc>
          <w:tcPr>
            <w:tcW w:w="0" w:type="auto"/>
            <w:hideMark/>
          </w:tcPr>
          <w:p w14:paraId="0927CE0A" w14:textId="77777777" w:rsidR="00451A17" w:rsidRPr="00D80CF6" w:rsidRDefault="00451A17" w:rsidP="00D80CF6">
            <w:pPr>
              <w:spacing w:line="276" w:lineRule="auto"/>
            </w:pPr>
            <w:r w:rsidRPr="00D80CF6">
              <w:t>C</w:t>
            </w:r>
          </w:p>
        </w:tc>
        <w:tc>
          <w:tcPr>
            <w:tcW w:w="0" w:type="auto"/>
            <w:hideMark/>
          </w:tcPr>
          <w:p w14:paraId="57181CAA" w14:textId="77777777" w:rsidR="00451A17" w:rsidRPr="00D80CF6" w:rsidRDefault="00451A17" w:rsidP="00D80CF6">
            <w:pPr>
              <w:spacing w:line="276" w:lineRule="auto"/>
            </w:pPr>
            <w:r w:rsidRPr="00D80CF6">
              <w:t>6</w:t>
            </w:r>
          </w:p>
        </w:tc>
        <w:tc>
          <w:tcPr>
            <w:tcW w:w="0" w:type="auto"/>
            <w:hideMark/>
          </w:tcPr>
          <w:p w14:paraId="53108717" w14:textId="77777777" w:rsidR="00451A17" w:rsidRPr="00D80CF6" w:rsidRDefault="00451A17" w:rsidP="00D80CF6">
            <w:pPr>
              <w:spacing w:line="276" w:lineRule="auto"/>
            </w:pPr>
            <w:r w:rsidRPr="00D80CF6">
              <w:t>2</w:t>
            </w:r>
          </w:p>
        </w:tc>
        <w:tc>
          <w:tcPr>
            <w:tcW w:w="0" w:type="auto"/>
            <w:hideMark/>
          </w:tcPr>
          <w:p w14:paraId="3C1B5552" w14:textId="77777777" w:rsidR="00451A17" w:rsidRPr="00D80CF6" w:rsidRDefault="00451A17" w:rsidP="00D80CF6">
            <w:pPr>
              <w:spacing w:line="276" w:lineRule="auto"/>
            </w:pPr>
            <w:r w:rsidRPr="00D80CF6">
              <w:t>8</w:t>
            </w:r>
          </w:p>
        </w:tc>
      </w:tr>
    </w:tbl>
    <w:p w14:paraId="7A1995DD" w14:textId="77777777" w:rsidR="00451A17" w:rsidRPr="00D80CF6" w:rsidRDefault="00451A17" w:rsidP="00D80CF6">
      <w:pPr>
        <w:spacing w:line="276" w:lineRule="auto"/>
      </w:pPr>
      <w:r w:rsidRPr="00D80CF6">
        <w:t>A* selects C because its estimated total cost is 8, which is the smallest.</w:t>
      </w:r>
    </w:p>
    <w:p w14:paraId="42972A82" w14:textId="77777777" w:rsidR="00451A17" w:rsidRPr="00D80CF6" w:rsidRDefault="00451A17" w:rsidP="00D80CF6">
      <w:pPr>
        <w:spacing w:line="276" w:lineRule="auto"/>
      </w:pPr>
      <w:r w:rsidRPr="00D80CF6">
        <w:t>Unlike Greedy Best-First Search, A* considers both the cost of reaching a location and the estimated cost of completing the journey.</w:t>
      </w:r>
    </w:p>
    <w:p w14:paraId="3C46945E" w14:textId="77777777" w:rsidR="00451A17" w:rsidRPr="00D80CF6" w:rsidRDefault="00451A17" w:rsidP="00D80CF6">
      <w:pPr>
        <w:spacing w:line="276" w:lineRule="auto"/>
      </w:pPr>
      <w:r w:rsidRPr="00D80CF6">
        <w:t>Advantages:</w:t>
      </w:r>
    </w:p>
    <w:p w14:paraId="7AB6BD80" w14:textId="77777777" w:rsidR="00451A17" w:rsidRPr="00D80CF6" w:rsidRDefault="00451A17" w:rsidP="00D80CF6">
      <w:pPr>
        <w:numPr>
          <w:ilvl w:val="0"/>
          <w:numId w:val="12"/>
        </w:numPr>
        <w:spacing w:line="276" w:lineRule="auto"/>
      </w:pPr>
      <w:r w:rsidRPr="00D80CF6">
        <w:t>Can find an optimal path when the heuristic is admissible and the search conditions are appropriate.</w:t>
      </w:r>
    </w:p>
    <w:p w14:paraId="4F90D228" w14:textId="77777777" w:rsidR="00451A17" w:rsidRPr="00D80CF6" w:rsidRDefault="00451A17" w:rsidP="00D80CF6">
      <w:pPr>
        <w:numPr>
          <w:ilvl w:val="0"/>
          <w:numId w:val="12"/>
        </w:numPr>
        <w:spacing w:line="276" w:lineRule="auto"/>
      </w:pPr>
      <w:r w:rsidRPr="00D80CF6">
        <w:t>Considers actual travel costs, including terrain and weather penalties.</w:t>
      </w:r>
    </w:p>
    <w:p w14:paraId="01DB2FB6" w14:textId="77777777" w:rsidR="00451A17" w:rsidRPr="00D80CF6" w:rsidRDefault="00451A17" w:rsidP="00D80CF6">
      <w:pPr>
        <w:numPr>
          <w:ilvl w:val="0"/>
          <w:numId w:val="12"/>
        </w:numPr>
        <w:spacing w:line="276" w:lineRule="auto"/>
      </w:pPr>
      <w:r w:rsidRPr="00D80CF6">
        <w:t>More reliable than Greedy Best-First Search when route costs vary.</w:t>
      </w:r>
    </w:p>
    <w:p w14:paraId="50C2112A" w14:textId="77777777" w:rsidR="00451A17" w:rsidRPr="00D80CF6" w:rsidRDefault="00451A17" w:rsidP="00D80CF6">
      <w:pPr>
        <w:spacing w:line="276" w:lineRule="auto"/>
      </w:pPr>
      <w:r w:rsidRPr="00D80CF6">
        <w:t>Limitation: A* may consume considerable memory and computation when the search space is large.</w:t>
      </w:r>
    </w:p>
    <w:p w14:paraId="40194D01" w14:textId="77777777" w:rsidR="00451A17" w:rsidRPr="00D80CF6" w:rsidRDefault="00451A17" w:rsidP="00D80CF6">
      <w:pPr>
        <w:spacing w:line="276" w:lineRule="auto"/>
        <w:rPr>
          <w:b/>
          <w:bCs/>
        </w:rPr>
      </w:pPr>
      <w:r w:rsidRPr="00D80CF6">
        <w:rPr>
          <w:b/>
          <w:bCs/>
        </w:rPr>
        <w:t>iii. Impact of Heuristic Accuracy</w:t>
      </w:r>
    </w:p>
    <w:p w14:paraId="25ABFA8E" w14:textId="77777777" w:rsidR="00451A17" w:rsidRPr="00D80CF6" w:rsidRDefault="00451A17" w:rsidP="00D80CF6">
      <w:pPr>
        <w:spacing w:line="276" w:lineRule="auto"/>
      </w:pPr>
      <w:r w:rsidRPr="00D80CF6">
        <w:t>A heuristic estimates how far a state is from the goal.</w:t>
      </w:r>
    </w:p>
    <w:p w14:paraId="51B7CF3C" w14:textId="77777777" w:rsidR="00451A17" w:rsidRPr="00D80CF6" w:rsidRDefault="00451A17" w:rsidP="00D80CF6">
      <w:pPr>
        <w:spacing w:line="276" w:lineRule="auto"/>
      </w:pPr>
      <w:r w:rsidRPr="00D80CF6">
        <w:t>A good heuristic helps the algorithm select promising paths. An inaccurate heuristic can cause unnecessary exploration or poor route selection.</w:t>
      </w:r>
    </w:p>
    <w:tbl>
      <w:tblPr>
        <w:tblStyle w:val="TableGrid"/>
        <w:tblW w:w="0" w:type="auto"/>
        <w:tblLook w:val="04A0" w:firstRow="1" w:lastRow="0" w:firstColumn="1" w:lastColumn="0" w:noHBand="0" w:noVBand="1"/>
      </w:tblPr>
      <w:tblGrid>
        <w:gridCol w:w="2361"/>
        <w:gridCol w:w="2994"/>
        <w:gridCol w:w="3707"/>
      </w:tblGrid>
      <w:tr w:rsidR="00451A17" w:rsidRPr="00D80CF6" w14:paraId="351C8E8A" w14:textId="77777777" w:rsidTr="00485234">
        <w:tc>
          <w:tcPr>
            <w:tcW w:w="0" w:type="auto"/>
            <w:hideMark/>
          </w:tcPr>
          <w:p w14:paraId="13960CBD" w14:textId="77777777" w:rsidR="00451A17" w:rsidRPr="00D80CF6" w:rsidRDefault="00451A17" w:rsidP="00D80CF6">
            <w:pPr>
              <w:spacing w:line="276" w:lineRule="auto"/>
              <w:rPr>
                <w:b/>
                <w:bCs/>
              </w:rPr>
            </w:pPr>
            <w:r w:rsidRPr="00D80CF6">
              <w:rPr>
                <w:b/>
                <w:bCs/>
              </w:rPr>
              <w:t>Heuristic condition</w:t>
            </w:r>
          </w:p>
        </w:tc>
        <w:tc>
          <w:tcPr>
            <w:tcW w:w="0" w:type="auto"/>
            <w:hideMark/>
          </w:tcPr>
          <w:p w14:paraId="7E735D43" w14:textId="77777777" w:rsidR="00451A17" w:rsidRPr="00D80CF6" w:rsidRDefault="00451A17" w:rsidP="00D80CF6">
            <w:pPr>
              <w:spacing w:line="276" w:lineRule="auto"/>
              <w:rPr>
                <w:b/>
                <w:bCs/>
              </w:rPr>
            </w:pPr>
            <w:r w:rsidRPr="00D80CF6">
              <w:rPr>
                <w:b/>
                <w:bCs/>
              </w:rPr>
              <w:t>Greedy Best-First Search</w:t>
            </w:r>
          </w:p>
        </w:tc>
        <w:tc>
          <w:tcPr>
            <w:tcW w:w="0" w:type="auto"/>
            <w:hideMark/>
          </w:tcPr>
          <w:p w14:paraId="2ACDD2CB" w14:textId="77777777" w:rsidR="00451A17" w:rsidRPr="00D80CF6" w:rsidRDefault="00451A17" w:rsidP="00D80CF6">
            <w:pPr>
              <w:spacing w:line="276" w:lineRule="auto"/>
              <w:rPr>
                <w:b/>
                <w:bCs/>
              </w:rPr>
            </w:pPr>
            <w:r w:rsidRPr="00D80CF6">
              <w:rPr>
                <w:b/>
                <w:bCs/>
              </w:rPr>
              <w:t>A* Search</w:t>
            </w:r>
          </w:p>
        </w:tc>
      </w:tr>
      <w:tr w:rsidR="00451A17" w:rsidRPr="00D80CF6" w14:paraId="6B5F1AFE" w14:textId="77777777" w:rsidTr="00485234">
        <w:tc>
          <w:tcPr>
            <w:tcW w:w="0" w:type="auto"/>
            <w:hideMark/>
          </w:tcPr>
          <w:p w14:paraId="239500FA" w14:textId="77777777" w:rsidR="00451A17" w:rsidRPr="00D80CF6" w:rsidRDefault="00451A17" w:rsidP="00D80CF6">
            <w:pPr>
              <w:spacing w:line="276" w:lineRule="auto"/>
            </w:pPr>
            <w:r w:rsidRPr="00D80CF6">
              <w:t>Accurate heuristic</w:t>
            </w:r>
          </w:p>
        </w:tc>
        <w:tc>
          <w:tcPr>
            <w:tcW w:w="0" w:type="auto"/>
            <w:hideMark/>
          </w:tcPr>
          <w:p w14:paraId="26533D2E" w14:textId="77777777" w:rsidR="00451A17" w:rsidRPr="00D80CF6" w:rsidRDefault="00451A17" w:rsidP="00D80CF6">
            <w:pPr>
              <w:spacing w:line="276" w:lineRule="auto"/>
            </w:pPr>
            <w:r w:rsidRPr="00D80CF6">
              <w:t>Usually reaches the goal quickly</w:t>
            </w:r>
          </w:p>
        </w:tc>
        <w:tc>
          <w:tcPr>
            <w:tcW w:w="0" w:type="auto"/>
            <w:hideMark/>
          </w:tcPr>
          <w:p w14:paraId="625ED6B0" w14:textId="77777777" w:rsidR="00451A17" w:rsidRPr="00D80CF6" w:rsidRDefault="00451A17" w:rsidP="00D80CF6">
            <w:pPr>
              <w:spacing w:line="276" w:lineRule="auto"/>
            </w:pPr>
            <w:r w:rsidRPr="00D80CF6">
              <w:t>Usually explores fewer nodes and can remain optimal</w:t>
            </w:r>
          </w:p>
        </w:tc>
      </w:tr>
      <w:tr w:rsidR="00451A17" w:rsidRPr="00D80CF6" w14:paraId="2E3910BE" w14:textId="77777777" w:rsidTr="00485234">
        <w:tc>
          <w:tcPr>
            <w:tcW w:w="0" w:type="auto"/>
            <w:hideMark/>
          </w:tcPr>
          <w:p w14:paraId="3A9B622F" w14:textId="77777777" w:rsidR="00451A17" w:rsidRPr="00D80CF6" w:rsidRDefault="00451A17" w:rsidP="00D80CF6">
            <w:pPr>
              <w:spacing w:line="276" w:lineRule="auto"/>
            </w:pPr>
            <w:r w:rsidRPr="00D80CF6">
              <w:t>Overestimates remaining cost</w:t>
            </w:r>
          </w:p>
        </w:tc>
        <w:tc>
          <w:tcPr>
            <w:tcW w:w="0" w:type="auto"/>
            <w:hideMark/>
          </w:tcPr>
          <w:p w14:paraId="76126BBB" w14:textId="77777777" w:rsidR="00451A17" w:rsidRPr="00D80CF6" w:rsidRDefault="00451A17" w:rsidP="00D80CF6">
            <w:pPr>
              <w:spacing w:line="276" w:lineRule="auto"/>
            </w:pPr>
            <w:r w:rsidRPr="00D80CF6">
              <w:t>May avoid a useful route</w:t>
            </w:r>
          </w:p>
        </w:tc>
        <w:tc>
          <w:tcPr>
            <w:tcW w:w="0" w:type="auto"/>
            <w:hideMark/>
          </w:tcPr>
          <w:p w14:paraId="3BBBC9CA" w14:textId="77777777" w:rsidR="00451A17" w:rsidRPr="00D80CF6" w:rsidRDefault="00451A17" w:rsidP="00D80CF6">
            <w:pPr>
              <w:spacing w:line="276" w:lineRule="auto"/>
            </w:pPr>
            <w:r w:rsidRPr="00D80CF6">
              <w:t>Can lose its optimality guarantee</w:t>
            </w:r>
          </w:p>
        </w:tc>
      </w:tr>
      <w:tr w:rsidR="00451A17" w:rsidRPr="00D80CF6" w14:paraId="1AD3144C" w14:textId="77777777" w:rsidTr="00485234">
        <w:tc>
          <w:tcPr>
            <w:tcW w:w="0" w:type="auto"/>
            <w:hideMark/>
          </w:tcPr>
          <w:p w14:paraId="5E441201" w14:textId="77777777" w:rsidR="00451A17" w:rsidRPr="00D80CF6" w:rsidRDefault="00451A17" w:rsidP="00D80CF6">
            <w:pPr>
              <w:spacing w:line="276" w:lineRule="auto"/>
            </w:pPr>
            <w:r w:rsidRPr="00D80CF6">
              <w:t>Underestimates remaining cost</w:t>
            </w:r>
          </w:p>
        </w:tc>
        <w:tc>
          <w:tcPr>
            <w:tcW w:w="0" w:type="auto"/>
            <w:hideMark/>
          </w:tcPr>
          <w:p w14:paraId="7473870D" w14:textId="77777777" w:rsidR="00451A17" w:rsidRPr="00D80CF6" w:rsidRDefault="00451A17" w:rsidP="00D80CF6">
            <w:pPr>
              <w:spacing w:line="276" w:lineRule="auto"/>
            </w:pPr>
            <w:r w:rsidRPr="00D80CF6">
              <w:t>May still choose a poor route because it ignores \(g(n)\)</w:t>
            </w:r>
          </w:p>
        </w:tc>
        <w:tc>
          <w:tcPr>
            <w:tcW w:w="0" w:type="auto"/>
            <w:hideMark/>
          </w:tcPr>
          <w:p w14:paraId="0F1103FF" w14:textId="77777777" w:rsidR="00451A17" w:rsidRPr="00D80CF6" w:rsidRDefault="00451A17" w:rsidP="00D80CF6">
            <w:pPr>
              <w:spacing w:line="276" w:lineRule="auto"/>
            </w:pPr>
            <w:r w:rsidRPr="00D80CF6">
              <w:t>Preserves optimality under admissibility and standard conditions</w:t>
            </w:r>
          </w:p>
        </w:tc>
      </w:tr>
      <w:tr w:rsidR="00451A17" w:rsidRPr="00D80CF6" w14:paraId="770240D5" w14:textId="77777777" w:rsidTr="00485234">
        <w:tc>
          <w:tcPr>
            <w:tcW w:w="0" w:type="auto"/>
            <w:hideMark/>
          </w:tcPr>
          <w:p w14:paraId="2EBE661A" w14:textId="77777777" w:rsidR="00451A17" w:rsidRPr="00D80CF6" w:rsidRDefault="00451A17" w:rsidP="00D80CF6">
            <w:pPr>
              <w:spacing w:line="276" w:lineRule="auto"/>
            </w:pPr>
            <w:r w:rsidRPr="00D80CF6">
              <w:t>Ignores weather and terrain</w:t>
            </w:r>
          </w:p>
        </w:tc>
        <w:tc>
          <w:tcPr>
            <w:tcW w:w="0" w:type="auto"/>
            <w:hideMark/>
          </w:tcPr>
          <w:p w14:paraId="595FB9A7" w14:textId="77777777" w:rsidR="00451A17" w:rsidRPr="00D80CF6" w:rsidRDefault="00451A17" w:rsidP="00D80CF6">
            <w:pPr>
              <w:spacing w:line="276" w:lineRule="auto"/>
            </w:pPr>
            <w:r w:rsidRPr="00D80CF6">
              <w:t>May choose an unsafe route</w:t>
            </w:r>
          </w:p>
        </w:tc>
        <w:tc>
          <w:tcPr>
            <w:tcW w:w="0" w:type="auto"/>
            <w:hideMark/>
          </w:tcPr>
          <w:p w14:paraId="48621D13" w14:textId="77777777" w:rsidR="00451A17" w:rsidRPr="00D80CF6" w:rsidRDefault="00451A17" w:rsidP="00D80CF6">
            <w:pPr>
              <w:spacing w:line="276" w:lineRule="auto"/>
            </w:pPr>
            <w:r w:rsidRPr="00D80CF6">
              <w:t>May underestimate total cost and expand extra nodes</w:t>
            </w:r>
          </w:p>
        </w:tc>
      </w:tr>
    </w:tbl>
    <w:p w14:paraId="2C7E30E7" w14:textId="77777777" w:rsidR="00451A17" w:rsidRPr="00D80CF6" w:rsidRDefault="00451A17" w:rsidP="00D80CF6">
      <w:pPr>
        <w:spacing w:line="276" w:lineRule="auto"/>
      </w:pPr>
      <w:r w:rsidRPr="00D80CF6">
        <w:lastRenderedPageBreak/>
        <w:t>Straight-line distance is often a useful heuristic because it does not exceed the actual travel distance when movement is restricted to paths that cannot be shorter than straight-line distance. However, it may be weak when weather and terrain significantly affect travel time.</w:t>
      </w:r>
    </w:p>
    <w:p w14:paraId="0026DBC6" w14:textId="77777777" w:rsidR="00451A17" w:rsidRPr="00D80CF6" w:rsidRDefault="00451A17" w:rsidP="00D80CF6">
      <w:pPr>
        <w:spacing w:line="276" w:lineRule="auto"/>
        <w:rPr>
          <w:b/>
          <w:bCs/>
        </w:rPr>
      </w:pPr>
      <w:r w:rsidRPr="00D80CF6">
        <w:rPr>
          <w:b/>
          <w:bCs/>
        </w:rPr>
        <w:t>iv. Impact of Dynamic Changes</w:t>
      </w:r>
    </w:p>
    <w:p w14:paraId="6DC9E3D7" w14:textId="77777777" w:rsidR="00451A17" w:rsidRPr="00D80CF6" w:rsidRDefault="00451A17" w:rsidP="00D80CF6">
      <w:pPr>
        <w:spacing w:line="276" w:lineRule="auto"/>
      </w:pPr>
      <w:r w:rsidRPr="00D80CF6">
        <w:t>Dynamic changes occur when:</w:t>
      </w:r>
    </w:p>
    <w:p w14:paraId="75368FB0" w14:textId="77777777" w:rsidR="00451A17" w:rsidRPr="00D80CF6" w:rsidRDefault="00451A17" w:rsidP="00D80CF6">
      <w:pPr>
        <w:numPr>
          <w:ilvl w:val="0"/>
          <w:numId w:val="13"/>
        </w:numPr>
        <w:spacing w:line="276" w:lineRule="auto"/>
      </w:pPr>
      <w:r w:rsidRPr="00D80CF6">
        <w:t>Roads become inaccessible.</w:t>
      </w:r>
    </w:p>
    <w:p w14:paraId="49334068" w14:textId="77777777" w:rsidR="00451A17" w:rsidRPr="00D80CF6" w:rsidRDefault="00451A17" w:rsidP="00D80CF6">
      <w:pPr>
        <w:numPr>
          <w:ilvl w:val="0"/>
          <w:numId w:val="13"/>
        </w:numPr>
        <w:spacing w:line="276" w:lineRule="auto"/>
      </w:pPr>
      <w:r w:rsidRPr="00D80CF6">
        <w:t>Weather conditions deteriorate.</w:t>
      </w:r>
    </w:p>
    <w:p w14:paraId="4E3ABE28" w14:textId="77777777" w:rsidR="00451A17" w:rsidRPr="00D80CF6" w:rsidRDefault="00451A17" w:rsidP="00D80CF6">
      <w:pPr>
        <w:numPr>
          <w:ilvl w:val="0"/>
          <w:numId w:val="13"/>
        </w:numPr>
        <w:spacing w:line="276" w:lineRule="auto"/>
      </w:pPr>
      <w:r w:rsidRPr="00D80CF6">
        <w:t>Flood levels increase.</w:t>
      </w:r>
    </w:p>
    <w:p w14:paraId="3E9DDF58" w14:textId="77777777" w:rsidR="00451A17" w:rsidRPr="00D80CF6" w:rsidRDefault="00451A17" w:rsidP="00D80CF6">
      <w:pPr>
        <w:numPr>
          <w:ilvl w:val="0"/>
          <w:numId w:val="13"/>
        </w:numPr>
        <w:spacing w:line="276" w:lineRule="auto"/>
      </w:pPr>
      <w:r w:rsidRPr="00D80CF6">
        <w:t>New hazards are detected.</w:t>
      </w:r>
    </w:p>
    <w:p w14:paraId="498E1281" w14:textId="77777777" w:rsidR="00451A17" w:rsidRPr="00D80CF6" w:rsidRDefault="00451A17" w:rsidP="00D80CF6">
      <w:pPr>
        <w:numPr>
          <w:ilvl w:val="0"/>
          <w:numId w:val="13"/>
        </w:numPr>
        <w:spacing w:line="276" w:lineRule="auto"/>
      </w:pPr>
      <w:r w:rsidRPr="00D80CF6">
        <w:t>Travel costs change.</w:t>
      </w:r>
    </w:p>
    <w:p w14:paraId="6A68A90A" w14:textId="77777777" w:rsidR="00451A17" w:rsidRPr="00D80CF6" w:rsidRDefault="00451A17" w:rsidP="00D80CF6">
      <w:pPr>
        <w:spacing w:line="276" w:lineRule="auto"/>
      </w:pPr>
      <w:r w:rsidRPr="00D80CF6">
        <w:t>These changes can make a previously selected route unsuitable.</w:t>
      </w:r>
    </w:p>
    <w:p w14:paraId="4C29DE17" w14:textId="77777777" w:rsidR="00451A17" w:rsidRPr="00D80CF6" w:rsidRDefault="00451A17" w:rsidP="00D80CF6">
      <w:pPr>
        <w:spacing w:line="276" w:lineRule="auto"/>
      </w:pPr>
      <w:r w:rsidRPr="00D80CF6">
        <w:t>Impact on search performance:</w:t>
      </w:r>
    </w:p>
    <w:p w14:paraId="7D3A030D" w14:textId="77777777" w:rsidR="00451A17" w:rsidRPr="00D80CF6" w:rsidRDefault="00451A17" w:rsidP="00D80CF6">
      <w:pPr>
        <w:numPr>
          <w:ilvl w:val="0"/>
          <w:numId w:val="14"/>
        </w:numPr>
        <w:spacing w:line="276" w:lineRule="auto"/>
      </w:pPr>
      <w:r w:rsidRPr="00D80CF6">
        <w:t>The drone may need to discard or revise its previous route.</w:t>
      </w:r>
    </w:p>
    <w:p w14:paraId="3593FCBD" w14:textId="77777777" w:rsidR="00451A17" w:rsidRPr="00D80CF6" w:rsidRDefault="00451A17" w:rsidP="00D80CF6">
      <w:pPr>
        <w:numPr>
          <w:ilvl w:val="0"/>
          <w:numId w:val="14"/>
        </w:numPr>
        <w:spacing w:line="276" w:lineRule="auto"/>
      </w:pPr>
      <w:r w:rsidRPr="00D80CF6">
        <w:t>Additional computation is required to find a new path.</w:t>
      </w:r>
    </w:p>
    <w:p w14:paraId="0953B19C" w14:textId="77777777" w:rsidR="00451A17" w:rsidRPr="00D80CF6" w:rsidRDefault="00451A17" w:rsidP="00D80CF6">
      <w:pPr>
        <w:numPr>
          <w:ilvl w:val="0"/>
          <w:numId w:val="14"/>
        </w:numPr>
        <w:spacing w:line="276" w:lineRule="auto"/>
      </w:pPr>
      <w:r w:rsidRPr="00D80CF6">
        <w:t>A route that was initially optimal may no longer be optimal.</w:t>
      </w:r>
    </w:p>
    <w:p w14:paraId="6AD16411" w14:textId="77777777" w:rsidR="00451A17" w:rsidRPr="00D80CF6" w:rsidRDefault="00451A17" w:rsidP="00D80CF6">
      <w:pPr>
        <w:numPr>
          <w:ilvl w:val="0"/>
          <w:numId w:val="14"/>
        </w:numPr>
        <w:spacing w:line="276" w:lineRule="auto"/>
      </w:pPr>
      <w:r w:rsidRPr="00D80CF6">
        <w:t>Repeated changes may cause delays in medicine delivery.</w:t>
      </w:r>
    </w:p>
    <w:p w14:paraId="7DF8DB6E" w14:textId="77777777" w:rsidR="00451A17" w:rsidRPr="00D80CF6" w:rsidRDefault="00451A17" w:rsidP="00D80CF6">
      <w:pPr>
        <w:spacing w:line="276" w:lineRule="auto"/>
      </w:pPr>
      <w:r w:rsidRPr="00D80CF6">
        <w:t>A practical solution is to use replanning. The drone maintains an updated map, detects changes through sensors or communication updates, and searches again when necessary. Incremental algorithms such as D* Lite can also be useful for repeated route planning, although they are not required by the basic scenario.</w:t>
      </w:r>
    </w:p>
    <w:p w14:paraId="4F070385" w14:textId="77777777" w:rsidR="00451A17" w:rsidRPr="00D80CF6" w:rsidRDefault="00451A17" w:rsidP="00D80CF6">
      <w:pPr>
        <w:spacing w:line="276" w:lineRule="auto"/>
        <w:rPr>
          <w:b/>
          <w:bCs/>
        </w:rPr>
      </w:pPr>
      <w:r w:rsidRPr="00D80CF6">
        <w:rPr>
          <w:b/>
          <w:bCs/>
        </w:rPr>
        <w:t>v. Recommended Algorithm</w:t>
      </w:r>
    </w:p>
    <w:p w14:paraId="5B1EE932" w14:textId="77777777" w:rsidR="00451A17" w:rsidRPr="00D80CF6" w:rsidRDefault="00451A17" w:rsidP="00D80CF6">
      <w:pPr>
        <w:spacing w:line="276" w:lineRule="auto"/>
      </w:pPr>
      <w:r w:rsidRPr="00D80CF6">
        <w:t>Recommendation: A Search with real-time replanning and safety-aware costs.*</w:t>
      </w:r>
    </w:p>
    <w:p w14:paraId="4BE501DF" w14:textId="77777777" w:rsidR="00451A17" w:rsidRPr="00D80CF6" w:rsidRDefault="00451A17" w:rsidP="00D80CF6">
      <w:pPr>
        <w:spacing w:line="276" w:lineRule="auto"/>
      </w:pPr>
      <w:r w:rsidRPr="00D80CF6">
        <w:t>A* is suitable because it considers both the actual cost of travel and the estimated remaining cost. The drone can assign higher costs to dangerous terrain, severe weather, or routes with a greater likelihood of failure.</w:t>
      </w:r>
    </w:p>
    <w:tbl>
      <w:tblPr>
        <w:tblStyle w:val="TableGrid"/>
        <w:tblW w:w="0" w:type="auto"/>
        <w:tblLook w:val="04A0" w:firstRow="1" w:lastRow="0" w:firstColumn="1" w:lastColumn="0" w:noHBand="0" w:noVBand="1"/>
      </w:tblPr>
      <w:tblGrid>
        <w:gridCol w:w="2806"/>
        <w:gridCol w:w="6256"/>
      </w:tblGrid>
      <w:tr w:rsidR="00451A17" w:rsidRPr="00D80CF6" w14:paraId="218251CD" w14:textId="77777777" w:rsidTr="00485234">
        <w:tc>
          <w:tcPr>
            <w:tcW w:w="0" w:type="auto"/>
            <w:hideMark/>
          </w:tcPr>
          <w:p w14:paraId="2B85B8A1" w14:textId="77777777" w:rsidR="00451A17" w:rsidRPr="00D80CF6" w:rsidRDefault="00451A17" w:rsidP="00D80CF6">
            <w:pPr>
              <w:spacing w:line="276" w:lineRule="auto"/>
              <w:rPr>
                <w:b/>
                <w:bCs/>
              </w:rPr>
            </w:pPr>
            <w:r w:rsidRPr="00D80CF6">
              <w:rPr>
                <w:b/>
                <w:bCs/>
              </w:rPr>
              <w:t>Requirement</w:t>
            </w:r>
          </w:p>
        </w:tc>
        <w:tc>
          <w:tcPr>
            <w:tcW w:w="0" w:type="auto"/>
            <w:hideMark/>
          </w:tcPr>
          <w:p w14:paraId="4408D28D" w14:textId="77777777" w:rsidR="00451A17" w:rsidRPr="00D80CF6" w:rsidRDefault="00451A17" w:rsidP="00D80CF6">
            <w:pPr>
              <w:spacing w:line="276" w:lineRule="auto"/>
              <w:rPr>
                <w:b/>
                <w:bCs/>
              </w:rPr>
            </w:pPr>
            <w:r w:rsidRPr="00D80CF6">
              <w:rPr>
                <w:b/>
                <w:bCs/>
              </w:rPr>
              <w:t>A* suitability</w:t>
            </w:r>
          </w:p>
        </w:tc>
      </w:tr>
      <w:tr w:rsidR="00451A17" w:rsidRPr="00D80CF6" w14:paraId="208A5763" w14:textId="77777777" w:rsidTr="00485234">
        <w:tc>
          <w:tcPr>
            <w:tcW w:w="0" w:type="auto"/>
            <w:hideMark/>
          </w:tcPr>
          <w:p w14:paraId="1F88F280" w14:textId="77777777" w:rsidR="00451A17" w:rsidRPr="00D80CF6" w:rsidRDefault="00451A17" w:rsidP="00D80CF6">
            <w:pPr>
              <w:spacing w:line="276" w:lineRule="auto"/>
            </w:pPr>
            <w:r w:rsidRPr="00D80CF6">
              <w:t>Minimum delay</w:t>
            </w:r>
          </w:p>
        </w:tc>
        <w:tc>
          <w:tcPr>
            <w:tcW w:w="0" w:type="auto"/>
            <w:hideMark/>
          </w:tcPr>
          <w:p w14:paraId="63CBE7D9" w14:textId="77777777" w:rsidR="00451A17" w:rsidRPr="00D80CF6" w:rsidRDefault="00451A17" w:rsidP="00D80CF6">
            <w:pPr>
              <w:spacing w:line="276" w:lineRule="auto"/>
            </w:pPr>
            <w:r w:rsidRPr="00D80CF6">
              <w:t>Uses actual and estimated travel costs</w:t>
            </w:r>
          </w:p>
        </w:tc>
      </w:tr>
      <w:tr w:rsidR="00451A17" w:rsidRPr="00D80CF6" w14:paraId="26C06111" w14:textId="77777777" w:rsidTr="00485234">
        <w:tc>
          <w:tcPr>
            <w:tcW w:w="0" w:type="auto"/>
            <w:hideMark/>
          </w:tcPr>
          <w:p w14:paraId="7647257D" w14:textId="77777777" w:rsidR="00451A17" w:rsidRPr="00D80CF6" w:rsidRDefault="00451A17" w:rsidP="00D80CF6">
            <w:pPr>
              <w:spacing w:line="276" w:lineRule="auto"/>
            </w:pPr>
            <w:r w:rsidRPr="00D80CF6">
              <w:t>Variable terrain and weather</w:t>
            </w:r>
          </w:p>
        </w:tc>
        <w:tc>
          <w:tcPr>
            <w:tcW w:w="0" w:type="auto"/>
            <w:hideMark/>
          </w:tcPr>
          <w:p w14:paraId="227612EA" w14:textId="77777777" w:rsidR="00451A17" w:rsidRPr="00D80CF6" w:rsidRDefault="00451A17" w:rsidP="00D80CF6">
            <w:pPr>
              <w:spacing w:line="276" w:lineRule="auto"/>
            </w:pPr>
            <w:r w:rsidRPr="00D80CF6">
              <w:t>Can include these factors in \(g(n)\)</w:t>
            </w:r>
          </w:p>
        </w:tc>
      </w:tr>
      <w:tr w:rsidR="00451A17" w:rsidRPr="00D80CF6" w14:paraId="07615650" w14:textId="77777777" w:rsidTr="00485234">
        <w:tc>
          <w:tcPr>
            <w:tcW w:w="0" w:type="auto"/>
            <w:hideMark/>
          </w:tcPr>
          <w:p w14:paraId="3D589CA5" w14:textId="77777777" w:rsidR="00451A17" w:rsidRPr="00D80CF6" w:rsidRDefault="00451A17" w:rsidP="00D80CF6">
            <w:pPr>
              <w:spacing w:line="276" w:lineRule="auto"/>
            </w:pPr>
            <w:r w:rsidRPr="00D80CF6">
              <w:t>Optimality</w:t>
            </w:r>
          </w:p>
        </w:tc>
        <w:tc>
          <w:tcPr>
            <w:tcW w:w="0" w:type="auto"/>
            <w:hideMark/>
          </w:tcPr>
          <w:p w14:paraId="0B7E4D1F" w14:textId="77777777" w:rsidR="00451A17" w:rsidRPr="00D80CF6" w:rsidRDefault="00451A17" w:rsidP="00D80CF6">
            <w:pPr>
              <w:spacing w:line="276" w:lineRule="auto"/>
            </w:pPr>
            <w:r w:rsidRPr="00D80CF6">
              <w:t>Can guarantee optimality under suitable heuristic and cost conditions</w:t>
            </w:r>
          </w:p>
        </w:tc>
      </w:tr>
      <w:tr w:rsidR="00451A17" w:rsidRPr="00D80CF6" w14:paraId="06E598AA" w14:textId="77777777" w:rsidTr="00485234">
        <w:tc>
          <w:tcPr>
            <w:tcW w:w="0" w:type="auto"/>
            <w:hideMark/>
          </w:tcPr>
          <w:p w14:paraId="3C38E972" w14:textId="77777777" w:rsidR="00451A17" w:rsidRPr="00D80CF6" w:rsidRDefault="00451A17" w:rsidP="00D80CF6">
            <w:pPr>
              <w:spacing w:line="276" w:lineRule="auto"/>
            </w:pPr>
            <w:r w:rsidRPr="00D80CF6">
              <w:t>Real-time operation</w:t>
            </w:r>
          </w:p>
        </w:tc>
        <w:tc>
          <w:tcPr>
            <w:tcW w:w="0" w:type="auto"/>
            <w:hideMark/>
          </w:tcPr>
          <w:p w14:paraId="6E607E99" w14:textId="77777777" w:rsidR="00451A17" w:rsidRPr="00D80CF6" w:rsidRDefault="00451A17" w:rsidP="00D80CF6">
            <w:pPr>
              <w:spacing w:line="276" w:lineRule="auto"/>
            </w:pPr>
            <w:r w:rsidRPr="00D80CF6">
              <w:t>Can be combined with replanning</w:t>
            </w:r>
          </w:p>
        </w:tc>
      </w:tr>
      <w:tr w:rsidR="00451A17" w:rsidRPr="00D80CF6" w14:paraId="4C26C704" w14:textId="77777777" w:rsidTr="00485234">
        <w:tc>
          <w:tcPr>
            <w:tcW w:w="0" w:type="auto"/>
            <w:hideMark/>
          </w:tcPr>
          <w:p w14:paraId="311E6695" w14:textId="77777777" w:rsidR="00451A17" w:rsidRPr="00D80CF6" w:rsidRDefault="00451A17" w:rsidP="00D80CF6">
            <w:pPr>
              <w:spacing w:line="276" w:lineRule="auto"/>
            </w:pPr>
            <w:r w:rsidRPr="00D80CF6">
              <w:t>Safety</w:t>
            </w:r>
          </w:p>
        </w:tc>
        <w:tc>
          <w:tcPr>
            <w:tcW w:w="0" w:type="auto"/>
            <w:hideMark/>
          </w:tcPr>
          <w:p w14:paraId="76523E23" w14:textId="77777777" w:rsidR="00451A17" w:rsidRPr="00D80CF6" w:rsidRDefault="00451A17" w:rsidP="00D80CF6">
            <w:pPr>
              <w:spacing w:line="276" w:lineRule="auto"/>
            </w:pPr>
            <w:r w:rsidRPr="00D80CF6">
              <w:t>Risk penalties can be included in the route cost</w:t>
            </w:r>
          </w:p>
        </w:tc>
      </w:tr>
    </w:tbl>
    <w:p w14:paraId="06ADB980" w14:textId="77777777" w:rsidR="00451A17" w:rsidRPr="00D80CF6" w:rsidRDefault="00451A17" w:rsidP="00D80CF6">
      <w:pPr>
        <w:spacing w:line="276" w:lineRule="auto"/>
      </w:pPr>
      <w:r w:rsidRPr="00D80CF6">
        <w:t>Conclusion: Greedy Best-First Search may be faster in some cases, but A* provides a better balance between efficiency, route cost, and safety. For a real emergency drone, A* with frequent updates and safety constraints is the more appropriate choice.</w:t>
      </w:r>
    </w:p>
    <w:p w14:paraId="07F53200" w14:textId="77777777" w:rsidR="00485234" w:rsidRDefault="00485234" w:rsidP="00D80CF6">
      <w:pPr>
        <w:spacing w:line="276" w:lineRule="auto"/>
        <w:rPr>
          <w:b/>
          <w:bCs/>
        </w:rPr>
      </w:pPr>
    </w:p>
    <w:p w14:paraId="6429C996" w14:textId="77777777" w:rsidR="00485234" w:rsidRDefault="00485234" w:rsidP="00D80CF6">
      <w:pPr>
        <w:spacing w:line="276" w:lineRule="auto"/>
        <w:rPr>
          <w:b/>
          <w:bCs/>
        </w:rPr>
      </w:pPr>
    </w:p>
    <w:p w14:paraId="2D49E4A5" w14:textId="77777777" w:rsidR="00485234" w:rsidRDefault="00485234" w:rsidP="00D80CF6">
      <w:pPr>
        <w:spacing w:line="276" w:lineRule="auto"/>
        <w:rPr>
          <w:b/>
          <w:bCs/>
        </w:rPr>
      </w:pPr>
    </w:p>
    <w:p w14:paraId="400A42B9" w14:textId="77777777" w:rsidR="00485234" w:rsidRDefault="00485234" w:rsidP="00D80CF6">
      <w:pPr>
        <w:spacing w:line="276" w:lineRule="auto"/>
        <w:rPr>
          <w:b/>
          <w:bCs/>
        </w:rPr>
      </w:pPr>
    </w:p>
    <w:p w14:paraId="15A28B57" w14:textId="77777777" w:rsidR="00485234" w:rsidRDefault="00485234" w:rsidP="00D80CF6">
      <w:pPr>
        <w:spacing w:line="276" w:lineRule="auto"/>
        <w:rPr>
          <w:b/>
          <w:bCs/>
        </w:rPr>
      </w:pPr>
    </w:p>
    <w:p w14:paraId="76DE2CFF" w14:textId="77777777" w:rsidR="00485234" w:rsidRDefault="00485234" w:rsidP="00D80CF6">
      <w:pPr>
        <w:spacing w:line="276" w:lineRule="auto"/>
        <w:rPr>
          <w:b/>
          <w:bCs/>
        </w:rPr>
      </w:pPr>
    </w:p>
    <w:p w14:paraId="17FE6382" w14:textId="77777777" w:rsidR="00485234" w:rsidRDefault="00485234" w:rsidP="00D80CF6">
      <w:pPr>
        <w:spacing w:line="276" w:lineRule="auto"/>
        <w:rPr>
          <w:b/>
          <w:bCs/>
        </w:rPr>
      </w:pPr>
    </w:p>
    <w:p w14:paraId="51B21D32" w14:textId="44234442" w:rsidR="00451A17" w:rsidRPr="00D80CF6" w:rsidRDefault="00451A17" w:rsidP="00D80CF6">
      <w:pPr>
        <w:spacing w:line="276" w:lineRule="auto"/>
        <w:rPr>
          <w:b/>
          <w:bCs/>
        </w:rPr>
      </w:pPr>
      <w:r w:rsidRPr="00D80CF6">
        <w:rPr>
          <w:b/>
          <w:bCs/>
        </w:rPr>
        <w:lastRenderedPageBreak/>
        <w:t>Question 2: Smart City Traffic Signal Optimization</w:t>
      </w:r>
    </w:p>
    <w:p w14:paraId="3916DBC2" w14:textId="77777777" w:rsidR="00451A17" w:rsidRPr="00D80CF6" w:rsidRDefault="00451A17" w:rsidP="00D80CF6">
      <w:pPr>
        <w:spacing w:line="276" w:lineRule="auto"/>
        <w:rPr>
          <w:b/>
          <w:bCs/>
        </w:rPr>
      </w:pPr>
      <w:r w:rsidRPr="00D80CF6">
        <w:rPr>
          <w:b/>
          <w:bCs/>
        </w:rPr>
        <w:t>Introduction</w:t>
      </w:r>
    </w:p>
    <w:p w14:paraId="3CF97E17" w14:textId="77777777" w:rsidR="00451A17" w:rsidRPr="00D80CF6" w:rsidRDefault="00451A17" w:rsidP="00D80CF6">
      <w:pPr>
        <w:spacing w:line="276" w:lineRule="auto"/>
      </w:pPr>
      <w:r w:rsidRPr="00D80CF6">
        <w:t>A smart city uses AI to optimize traffic signals across hundreds of intersections. The system must reduce waiting time, fuel consumption, and congestion while responding to continuously changing traffic conditions.</w:t>
      </w:r>
    </w:p>
    <w:p w14:paraId="4A66FF50" w14:textId="77777777" w:rsidR="00451A17" w:rsidRPr="00D80CF6" w:rsidRDefault="00451A17" w:rsidP="00D80CF6">
      <w:pPr>
        <w:spacing w:line="276" w:lineRule="auto"/>
      </w:pPr>
      <w:r w:rsidRPr="00D80CF6">
        <w:t>This is a large-scale optimization problem. Hill Climbing, Simulated Annealing, and Genetic Algorithms are suitable optimization techniques.</w:t>
      </w:r>
    </w:p>
    <w:p w14:paraId="6C5D7A6C" w14:textId="77777777" w:rsidR="00451A17" w:rsidRPr="00D80CF6" w:rsidRDefault="00451A17" w:rsidP="00D80CF6">
      <w:pPr>
        <w:spacing w:line="276" w:lineRule="auto"/>
        <w:rPr>
          <w:b/>
          <w:bCs/>
        </w:rPr>
      </w:pPr>
      <w:r w:rsidRPr="00D80CF6">
        <w:rPr>
          <w:b/>
          <w:bCs/>
        </w:rPr>
        <w:t>Formulation as an Optimization Problem</w:t>
      </w:r>
    </w:p>
    <w:p w14:paraId="592E83AF" w14:textId="77777777" w:rsidR="00451A17" w:rsidRPr="00D80CF6" w:rsidRDefault="00451A17" w:rsidP="00D80CF6">
      <w:pPr>
        <w:spacing w:line="276" w:lineRule="auto"/>
      </w:pPr>
      <w:r w:rsidRPr="00D80CF6">
        <w:t>The system must determine the signal timing at each intersection.</w:t>
      </w:r>
    </w:p>
    <w:p w14:paraId="687EB38D" w14:textId="77777777" w:rsidR="00451A17" w:rsidRPr="00D80CF6" w:rsidRDefault="00451A17" w:rsidP="00D80CF6">
      <w:pPr>
        <w:spacing w:line="276" w:lineRule="auto"/>
      </w:pPr>
      <w:r w:rsidRPr="00D80CF6">
        <w:t>Let:</w:t>
      </w:r>
    </w:p>
    <w:p w14:paraId="6ED3A4CD" w14:textId="77777777" w:rsidR="00B751AD" w:rsidRPr="00B751AD" w:rsidRDefault="00B751AD" w:rsidP="00B751AD">
      <w:pPr>
        <w:numPr>
          <w:ilvl w:val="0"/>
          <w:numId w:val="49"/>
        </w:numPr>
        <w:spacing w:line="276" w:lineRule="auto"/>
      </w:pPr>
      <w:r w:rsidRPr="00B751AD">
        <w:t>\(x\) = a candidate set of traffic signal timings</w:t>
      </w:r>
    </w:p>
    <w:p w14:paraId="48663E70" w14:textId="77777777" w:rsidR="00B751AD" w:rsidRPr="00B751AD" w:rsidRDefault="00B751AD" w:rsidP="00B751AD">
      <w:pPr>
        <w:numPr>
          <w:ilvl w:val="0"/>
          <w:numId w:val="49"/>
        </w:numPr>
        <w:spacing w:line="276" w:lineRule="auto"/>
      </w:pPr>
      <w:r w:rsidRPr="00B751AD">
        <w:t>\(W(x)\) = total vehicle waiting time</w:t>
      </w:r>
    </w:p>
    <w:p w14:paraId="1576332B" w14:textId="77777777" w:rsidR="00B751AD" w:rsidRPr="00B751AD" w:rsidRDefault="00B751AD" w:rsidP="00B751AD">
      <w:pPr>
        <w:numPr>
          <w:ilvl w:val="0"/>
          <w:numId w:val="49"/>
        </w:numPr>
        <w:spacing w:line="276" w:lineRule="auto"/>
      </w:pPr>
      <w:r w:rsidRPr="00B751AD">
        <w:t>\(F(x)\) = total fuel consumption</w:t>
      </w:r>
    </w:p>
    <w:p w14:paraId="7295C259" w14:textId="77777777" w:rsidR="00B751AD" w:rsidRPr="00B751AD" w:rsidRDefault="00B751AD" w:rsidP="00B751AD">
      <w:pPr>
        <w:numPr>
          <w:ilvl w:val="0"/>
          <w:numId w:val="49"/>
        </w:numPr>
        <w:spacing w:line="276" w:lineRule="auto"/>
      </w:pPr>
      <w:r w:rsidRPr="00B751AD">
        <w:t>\(C(x)\) = congestion measure</w:t>
      </w:r>
    </w:p>
    <w:p w14:paraId="5E8D73B9" w14:textId="77777777" w:rsidR="00451A17" w:rsidRPr="00D80CF6" w:rsidRDefault="00451A17" w:rsidP="00D80CF6">
      <w:pPr>
        <w:spacing w:line="276" w:lineRule="auto"/>
      </w:pPr>
      <w:r w:rsidRPr="00D80CF6">
        <w:t>A combined objective function can be defined as:</w:t>
      </w:r>
    </w:p>
    <w:p w14:paraId="7763522E" w14:textId="6677E10A" w:rsidR="00451A17" w:rsidRPr="00D80CF6" w:rsidRDefault="005621E0" w:rsidP="00D80CF6">
      <w:pPr>
        <w:spacing w:line="276" w:lineRule="auto"/>
      </w:pPr>
      <m:oMathPara>
        <m:oMath>
          <m:r>
            <w:rPr>
              <w:rFonts w:ascii="Cambria Math" w:hAnsi="Cambria Math"/>
            </w:rPr>
            <m:t>J</m:t>
          </m:r>
          <m:d>
            <m:dPr>
              <m:ctrlPr>
                <w:rPr>
                  <w:rFonts w:ascii="Cambria Math" w:hAnsi="Cambria Math"/>
                </w:rPr>
              </m:ctrlPr>
            </m:dPr>
            <m:e>
              <m:r>
                <w:rPr>
                  <w:rFonts w:ascii="Cambria Math" w:hAnsi="Cambria Math"/>
                </w:rPr>
                <m:t>x</m:t>
              </m:r>
            </m:e>
          </m:d>
          <m:r>
            <w:rPr>
              <w:rFonts w:ascii="Cambria Math" w:hAnsi="Cambria Math"/>
            </w:rPr>
            <m:t>=αW</m:t>
          </m:r>
          <m:d>
            <m:dPr>
              <m:ctrlPr>
                <w:rPr>
                  <w:rFonts w:ascii="Cambria Math" w:hAnsi="Cambria Math"/>
                </w:rPr>
              </m:ctrlPr>
            </m:dPr>
            <m:e>
              <m:r>
                <w:rPr>
                  <w:rFonts w:ascii="Cambria Math" w:hAnsi="Cambria Math"/>
                </w:rPr>
                <m:t>x</m:t>
              </m:r>
            </m:e>
          </m:d>
          <m:r>
            <w:rPr>
              <w:rFonts w:ascii="Cambria Math" w:hAnsi="Cambria Math"/>
            </w:rPr>
            <m:t>+βF</m:t>
          </m:r>
          <m:d>
            <m:dPr>
              <m:ctrlPr>
                <w:rPr>
                  <w:rFonts w:ascii="Cambria Math" w:hAnsi="Cambria Math"/>
                </w:rPr>
              </m:ctrlPr>
            </m:dPr>
            <m:e>
              <m:r>
                <w:rPr>
                  <w:rFonts w:ascii="Cambria Math" w:hAnsi="Cambria Math"/>
                </w:rPr>
                <m:t>x</m:t>
              </m:r>
            </m:e>
          </m:d>
          <m:r>
            <w:rPr>
              <w:rFonts w:ascii="Cambria Math" w:hAnsi="Cambria Math"/>
            </w:rPr>
            <m:t>+γC</m:t>
          </m:r>
          <m:d>
            <m:dPr>
              <m:ctrlPr>
                <w:rPr>
                  <w:rFonts w:ascii="Cambria Math" w:hAnsi="Cambria Math"/>
                </w:rPr>
              </m:ctrlPr>
            </m:dPr>
            <m:e>
              <m:r>
                <w:rPr>
                  <w:rFonts w:ascii="Cambria Math" w:hAnsi="Cambria Math"/>
                </w:rPr>
                <m:t>x</m:t>
              </m:r>
            </m:e>
          </m:d>
          <m:r>
            <w:br/>
          </m:r>
        </m:oMath>
      </m:oMathPara>
      <w:r w:rsidR="00451A17" w:rsidRPr="00D80CF6">
        <w:t>Where:</w:t>
      </w:r>
    </w:p>
    <w:p w14:paraId="3854B0B6" w14:textId="77777777" w:rsidR="00451A17" w:rsidRPr="00D80CF6" w:rsidRDefault="00451A17" w:rsidP="00D80CF6">
      <w:pPr>
        <w:numPr>
          <w:ilvl w:val="0"/>
          <w:numId w:val="16"/>
        </w:numPr>
        <w:spacing w:line="276" w:lineRule="auto"/>
      </w:pPr>
      <w:r w:rsidRPr="00D80CF6">
        <w:t>\(\alpha,\beta,\gamma\) are weights representing the importance of each objective.</w:t>
      </w:r>
    </w:p>
    <w:p w14:paraId="240C15A7" w14:textId="77777777" w:rsidR="00451A17" w:rsidRPr="00D80CF6" w:rsidRDefault="00451A17" w:rsidP="00D80CF6">
      <w:pPr>
        <w:numPr>
          <w:ilvl w:val="0"/>
          <w:numId w:val="16"/>
        </w:numPr>
        <w:spacing w:line="276" w:lineRule="auto"/>
      </w:pPr>
      <w:r w:rsidRPr="00D80CF6">
        <w:t>The goal is to minimize \(J(x)\).</w:t>
      </w:r>
    </w:p>
    <w:p w14:paraId="7EA771D8" w14:textId="77777777" w:rsidR="00451A17" w:rsidRPr="00D80CF6" w:rsidRDefault="00451A17" w:rsidP="00D80CF6">
      <w:pPr>
        <w:spacing w:line="276" w:lineRule="auto"/>
      </w:pPr>
      <w:r w:rsidRPr="00D80CF6">
        <w:t>The system must also satisfy constraints such as:</w:t>
      </w:r>
    </w:p>
    <w:p w14:paraId="78C764ED" w14:textId="77777777" w:rsidR="00451A17" w:rsidRPr="00D80CF6" w:rsidRDefault="00451A17" w:rsidP="00D80CF6">
      <w:pPr>
        <w:numPr>
          <w:ilvl w:val="0"/>
          <w:numId w:val="17"/>
        </w:numPr>
        <w:spacing w:line="276" w:lineRule="auto"/>
      </w:pPr>
      <w:r w:rsidRPr="00D80CF6">
        <w:t>Minimum and maximum green-light duration.</w:t>
      </w:r>
    </w:p>
    <w:p w14:paraId="1477C2E0" w14:textId="77777777" w:rsidR="00451A17" w:rsidRPr="00D80CF6" w:rsidRDefault="00451A17" w:rsidP="00D80CF6">
      <w:pPr>
        <w:numPr>
          <w:ilvl w:val="0"/>
          <w:numId w:val="17"/>
        </w:numPr>
        <w:spacing w:line="276" w:lineRule="auto"/>
      </w:pPr>
      <w:r w:rsidRPr="00D80CF6">
        <w:t>Safe clearance intervals.</w:t>
      </w:r>
    </w:p>
    <w:p w14:paraId="517BB8B5" w14:textId="77777777" w:rsidR="00451A17" w:rsidRPr="00D80CF6" w:rsidRDefault="00451A17" w:rsidP="00D80CF6">
      <w:pPr>
        <w:numPr>
          <w:ilvl w:val="0"/>
          <w:numId w:val="17"/>
        </w:numPr>
        <w:spacing w:line="276" w:lineRule="auto"/>
      </w:pPr>
      <w:r w:rsidRPr="00D80CF6">
        <w:t>Pedestrian crossing requirements.</w:t>
      </w:r>
    </w:p>
    <w:p w14:paraId="1269CD7A" w14:textId="77777777" w:rsidR="00451A17" w:rsidRPr="00D80CF6" w:rsidRDefault="00451A17" w:rsidP="00D80CF6">
      <w:pPr>
        <w:numPr>
          <w:ilvl w:val="0"/>
          <w:numId w:val="17"/>
        </w:numPr>
        <w:spacing w:line="276" w:lineRule="auto"/>
      </w:pPr>
      <w:r w:rsidRPr="00D80CF6">
        <w:t>No conflicting green signals.</w:t>
      </w:r>
    </w:p>
    <w:p w14:paraId="7FFC6D00" w14:textId="77777777" w:rsidR="00451A17" w:rsidRPr="00D80CF6" w:rsidRDefault="00451A17" w:rsidP="00D80CF6">
      <w:pPr>
        <w:numPr>
          <w:ilvl w:val="0"/>
          <w:numId w:val="17"/>
        </w:numPr>
        <w:spacing w:line="276" w:lineRule="auto"/>
      </w:pPr>
      <w:r w:rsidRPr="00D80CF6">
        <w:t>Emergency vehicle priority.</w:t>
      </w:r>
    </w:p>
    <w:p w14:paraId="11EE953C" w14:textId="77777777" w:rsidR="00451A17" w:rsidRPr="00D80CF6" w:rsidRDefault="00451A17" w:rsidP="00D80CF6">
      <w:pPr>
        <w:spacing w:line="276" w:lineRule="auto"/>
      </w:pPr>
      <w:r w:rsidRPr="00D80CF6">
        <w:t>The search space is extremely large because each intersection can have many possible timing combinations.</w:t>
      </w:r>
    </w:p>
    <w:p w14:paraId="08DFD892" w14:textId="77777777" w:rsidR="00451A17" w:rsidRPr="00D80CF6" w:rsidRDefault="00451A17" w:rsidP="00D80CF6">
      <w:pPr>
        <w:spacing w:line="276" w:lineRule="auto"/>
        <w:rPr>
          <w:b/>
          <w:bCs/>
        </w:rPr>
      </w:pPr>
      <w:r w:rsidRPr="00D80CF6">
        <w:rPr>
          <w:b/>
          <w:bCs/>
        </w:rPr>
        <w:t>Why Traditional Search Is Inefficient</w:t>
      </w:r>
    </w:p>
    <w:p w14:paraId="0E840E3E" w14:textId="77777777" w:rsidR="00451A17" w:rsidRPr="00D80CF6" w:rsidRDefault="00451A17" w:rsidP="00D80CF6">
      <w:pPr>
        <w:spacing w:line="276" w:lineRule="auto"/>
      </w:pPr>
      <w:r w:rsidRPr="00D80CF6">
        <w:t>Traditional uninformed search methods such as Breadth-First Search and Depth-First Search are inefficient because:</w:t>
      </w:r>
    </w:p>
    <w:p w14:paraId="7B2312A6" w14:textId="77777777" w:rsidR="00451A17" w:rsidRPr="00D80CF6" w:rsidRDefault="00451A17" w:rsidP="00D80CF6">
      <w:pPr>
        <w:numPr>
          <w:ilvl w:val="0"/>
          <w:numId w:val="18"/>
        </w:numPr>
        <w:spacing w:line="276" w:lineRule="auto"/>
      </w:pPr>
      <w:r w:rsidRPr="00D80CF6">
        <w:t>The number of possible signal timing combinations is very large.</w:t>
      </w:r>
    </w:p>
    <w:p w14:paraId="0B8F5801" w14:textId="77777777" w:rsidR="00451A17" w:rsidRPr="00D80CF6" w:rsidRDefault="00451A17" w:rsidP="00D80CF6">
      <w:pPr>
        <w:numPr>
          <w:ilvl w:val="0"/>
          <w:numId w:val="18"/>
        </w:numPr>
        <w:spacing w:line="276" w:lineRule="auto"/>
      </w:pPr>
      <w:r w:rsidRPr="00D80CF6">
        <w:t>Many candidate solutions are not useful.</w:t>
      </w:r>
    </w:p>
    <w:p w14:paraId="152FCED8" w14:textId="77777777" w:rsidR="00451A17" w:rsidRPr="00D80CF6" w:rsidRDefault="00451A17" w:rsidP="00D80CF6">
      <w:pPr>
        <w:numPr>
          <w:ilvl w:val="0"/>
          <w:numId w:val="18"/>
        </w:numPr>
        <w:spacing w:line="276" w:lineRule="auto"/>
      </w:pPr>
      <w:r w:rsidRPr="00D80CF6">
        <w:t>Traffic conditions change over time.</w:t>
      </w:r>
    </w:p>
    <w:p w14:paraId="661EFBF3" w14:textId="77777777" w:rsidR="00451A17" w:rsidRPr="00D80CF6" w:rsidRDefault="00451A17" w:rsidP="00D80CF6">
      <w:pPr>
        <w:numPr>
          <w:ilvl w:val="0"/>
          <w:numId w:val="18"/>
        </w:numPr>
        <w:spacing w:line="276" w:lineRule="auto"/>
      </w:pPr>
      <w:r w:rsidRPr="00D80CF6">
        <w:t>The system needs to optimize several objectives simultaneously.</w:t>
      </w:r>
    </w:p>
    <w:p w14:paraId="4DB47E0E" w14:textId="77777777" w:rsidR="00451A17" w:rsidRPr="00D80CF6" w:rsidRDefault="00451A17" w:rsidP="00D80CF6">
      <w:pPr>
        <w:numPr>
          <w:ilvl w:val="0"/>
          <w:numId w:val="18"/>
        </w:numPr>
        <w:spacing w:line="276" w:lineRule="auto"/>
      </w:pPr>
      <w:r w:rsidRPr="00D80CF6">
        <w:t>Searching all possible combinations is computationally expensive.</w:t>
      </w:r>
    </w:p>
    <w:p w14:paraId="2054C4B1" w14:textId="77777777" w:rsidR="00451A17" w:rsidRPr="00D80CF6" w:rsidRDefault="00451A17" w:rsidP="00D80CF6">
      <w:pPr>
        <w:spacing w:line="276" w:lineRule="auto"/>
      </w:pPr>
      <w:r w:rsidRPr="00D80CF6">
        <w:t>Therefore, local search and metaheuristic optimization methods are more appropriate.</w:t>
      </w:r>
    </w:p>
    <w:p w14:paraId="6F0A7976" w14:textId="77777777" w:rsidR="00451A17" w:rsidRPr="00D80CF6" w:rsidRDefault="00451A17" w:rsidP="00D80CF6">
      <w:pPr>
        <w:spacing w:line="276" w:lineRule="auto"/>
        <w:rPr>
          <w:b/>
          <w:bCs/>
        </w:rPr>
      </w:pPr>
      <w:r w:rsidRPr="00D80CF6">
        <w:rPr>
          <w:b/>
          <w:bCs/>
        </w:rPr>
        <w:t>i. Hill Climbing: Working and Limitations</w:t>
      </w:r>
    </w:p>
    <w:p w14:paraId="7FE2A8C9" w14:textId="77777777" w:rsidR="00451A17" w:rsidRPr="00D80CF6" w:rsidRDefault="00451A17" w:rsidP="00D80CF6">
      <w:pPr>
        <w:spacing w:line="276" w:lineRule="auto"/>
      </w:pPr>
      <w:r w:rsidRPr="00D80CF6">
        <w:t>Hill Climbing starts with an initial solution and repeatedly moves to a neighboring solution that improves the objective function.</w:t>
      </w:r>
    </w:p>
    <w:p w14:paraId="35723037" w14:textId="77777777" w:rsidR="00451A17" w:rsidRPr="00D80CF6" w:rsidRDefault="00451A17" w:rsidP="00D80CF6">
      <w:pPr>
        <w:spacing w:line="276" w:lineRule="auto"/>
      </w:pPr>
      <w:r w:rsidRPr="00D80CF6">
        <w:t>Working:</w:t>
      </w:r>
    </w:p>
    <w:p w14:paraId="78B077EE" w14:textId="77777777" w:rsidR="00451A17" w:rsidRPr="00D80CF6" w:rsidRDefault="00451A17" w:rsidP="00D80CF6">
      <w:pPr>
        <w:numPr>
          <w:ilvl w:val="0"/>
          <w:numId w:val="19"/>
        </w:numPr>
        <w:spacing w:line="276" w:lineRule="auto"/>
      </w:pPr>
      <w:r w:rsidRPr="00D80CF6">
        <w:t>Generate an initial traffic signal timing plan.</w:t>
      </w:r>
    </w:p>
    <w:p w14:paraId="24F5F061" w14:textId="77777777" w:rsidR="00451A17" w:rsidRPr="00D80CF6" w:rsidRDefault="00451A17" w:rsidP="00D80CF6">
      <w:pPr>
        <w:numPr>
          <w:ilvl w:val="0"/>
          <w:numId w:val="19"/>
        </w:numPr>
        <w:spacing w:line="276" w:lineRule="auto"/>
      </w:pPr>
      <w:r w:rsidRPr="00D80CF6">
        <w:t>Calculate its total waiting time, fuel consumption, and congestion.</w:t>
      </w:r>
    </w:p>
    <w:p w14:paraId="0A138A17" w14:textId="77777777" w:rsidR="00451A17" w:rsidRPr="00D80CF6" w:rsidRDefault="00451A17" w:rsidP="00D80CF6">
      <w:pPr>
        <w:numPr>
          <w:ilvl w:val="0"/>
          <w:numId w:val="19"/>
        </w:numPr>
        <w:spacing w:line="276" w:lineRule="auto"/>
      </w:pPr>
      <w:r w:rsidRPr="00D80CF6">
        <w:t>Modify one or more signal timings slightly.</w:t>
      </w:r>
    </w:p>
    <w:p w14:paraId="2AA54775" w14:textId="77777777" w:rsidR="00451A17" w:rsidRPr="00D80CF6" w:rsidRDefault="00451A17" w:rsidP="00D80CF6">
      <w:pPr>
        <w:numPr>
          <w:ilvl w:val="0"/>
          <w:numId w:val="19"/>
        </w:numPr>
        <w:spacing w:line="276" w:lineRule="auto"/>
      </w:pPr>
      <w:r w:rsidRPr="00D80CF6">
        <w:t>Evaluate the new solution.</w:t>
      </w:r>
    </w:p>
    <w:p w14:paraId="21B328B3" w14:textId="77777777" w:rsidR="00451A17" w:rsidRPr="00D80CF6" w:rsidRDefault="00451A17" w:rsidP="00D80CF6">
      <w:pPr>
        <w:numPr>
          <w:ilvl w:val="0"/>
          <w:numId w:val="19"/>
        </w:numPr>
        <w:spacing w:line="276" w:lineRule="auto"/>
      </w:pPr>
      <w:r w:rsidRPr="00D80CF6">
        <w:lastRenderedPageBreak/>
        <w:t>If the new solution improves the objective function, accept it.</w:t>
      </w:r>
    </w:p>
    <w:p w14:paraId="712D22A8" w14:textId="74ED9480" w:rsidR="00451A17" w:rsidRPr="00D80CF6" w:rsidRDefault="00451A17" w:rsidP="00D80CF6">
      <w:pPr>
        <w:numPr>
          <w:ilvl w:val="0"/>
          <w:numId w:val="19"/>
        </w:numPr>
        <w:spacing w:line="276" w:lineRule="auto"/>
      </w:pPr>
      <w:r w:rsidRPr="00D80CF6">
        <w:t xml:space="preserve">Continue until no better </w:t>
      </w:r>
      <w:r w:rsidR="00B751AD" w:rsidRPr="00D80CF6">
        <w:t>neighbouring</w:t>
      </w:r>
      <w:r w:rsidRPr="00D80CF6">
        <w:t xml:space="preserve"> solution is found.</w:t>
      </w:r>
    </w:p>
    <w:p w14:paraId="6B9779BE" w14:textId="5EE53BA4" w:rsidR="00451A17" w:rsidRPr="00D80CF6" w:rsidRDefault="00451A17" w:rsidP="00D80CF6">
      <w:pPr>
        <w:spacing w:line="276" w:lineRule="auto"/>
      </w:pPr>
      <w:r w:rsidRPr="00D80CF6">
        <w:t xml:space="preserve">For a minimization problem, the algorithm selects a </w:t>
      </w:r>
      <w:r w:rsidR="00B751AD" w:rsidRPr="00D80CF6">
        <w:t>neighbour</w:t>
      </w:r>
      <w:r w:rsidRPr="00D80CF6">
        <w:t xml:space="preserve"> with a lower objective value.</w:t>
      </w:r>
    </w:p>
    <w:p w14:paraId="2D2671D3" w14:textId="77777777" w:rsidR="00451A17" w:rsidRPr="00D80CF6" w:rsidRDefault="00451A17" w:rsidP="00D80CF6">
      <w:pPr>
        <w:spacing w:line="276" w:lineRule="auto"/>
      </w:pPr>
      <w:r w:rsidRPr="00D80CF6">
        <w:t>Example: If changing a signal’s green duration from 30 seconds to 35 seconds reduces total waiting time, the new timing plan is accepted.</w:t>
      </w:r>
    </w:p>
    <w:p w14:paraId="36E9729C" w14:textId="77777777" w:rsidR="00451A17" w:rsidRPr="00D80CF6" w:rsidRDefault="00451A17" w:rsidP="00D80CF6">
      <w:pPr>
        <w:spacing w:line="276" w:lineRule="auto"/>
      </w:pPr>
      <w:r w:rsidRPr="00D80CF6">
        <w:t>Advantages:</w:t>
      </w:r>
    </w:p>
    <w:p w14:paraId="34DEA509" w14:textId="77777777" w:rsidR="00451A17" w:rsidRPr="00D80CF6" w:rsidRDefault="00451A17" w:rsidP="00D80CF6">
      <w:pPr>
        <w:numPr>
          <w:ilvl w:val="0"/>
          <w:numId w:val="20"/>
        </w:numPr>
        <w:spacing w:line="276" w:lineRule="auto"/>
      </w:pPr>
      <w:r w:rsidRPr="00D80CF6">
        <w:t>Simple to implement.</w:t>
      </w:r>
    </w:p>
    <w:p w14:paraId="5C6E265B" w14:textId="77777777" w:rsidR="00451A17" w:rsidRPr="00D80CF6" w:rsidRDefault="00451A17" w:rsidP="00D80CF6">
      <w:pPr>
        <w:numPr>
          <w:ilvl w:val="0"/>
          <w:numId w:val="20"/>
        </w:numPr>
        <w:spacing w:line="276" w:lineRule="auto"/>
      </w:pPr>
      <w:r w:rsidRPr="00D80CF6">
        <w:t>Requires relatively little memory.</w:t>
      </w:r>
    </w:p>
    <w:p w14:paraId="08C253F8" w14:textId="77777777" w:rsidR="00451A17" w:rsidRPr="00D80CF6" w:rsidRDefault="00451A17" w:rsidP="00D80CF6">
      <w:pPr>
        <w:numPr>
          <w:ilvl w:val="0"/>
          <w:numId w:val="20"/>
        </w:numPr>
        <w:spacing w:line="276" w:lineRule="auto"/>
      </w:pPr>
      <w:r w:rsidRPr="00D80CF6">
        <w:t>Can quickly improve an initial solution.</w:t>
      </w:r>
    </w:p>
    <w:p w14:paraId="221BFB95" w14:textId="77777777" w:rsidR="00451A17" w:rsidRPr="00D80CF6" w:rsidRDefault="00451A17" w:rsidP="00D80CF6">
      <w:pPr>
        <w:numPr>
          <w:ilvl w:val="0"/>
          <w:numId w:val="20"/>
        </w:numPr>
        <w:spacing w:line="276" w:lineRule="auto"/>
      </w:pPr>
      <w:r w:rsidRPr="00D80CF6">
        <w:t>Useful for local optimization.</w:t>
      </w:r>
    </w:p>
    <w:p w14:paraId="268F363B" w14:textId="77777777" w:rsidR="00451A17" w:rsidRPr="00D80CF6" w:rsidRDefault="00451A17" w:rsidP="00D80CF6">
      <w:pPr>
        <w:spacing w:line="276" w:lineRule="auto"/>
      </w:pPr>
      <w:r w:rsidRPr="00D80CF6">
        <w:t>Limitations:</w:t>
      </w:r>
    </w:p>
    <w:p w14:paraId="5F204AA0" w14:textId="77777777" w:rsidR="00451A17" w:rsidRPr="00D80CF6" w:rsidRDefault="00451A17" w:rsidP="00D80CF6">
      <w:pPr>
        <w:numPr>
          <w:ilvl w:val="0"/>
          <w:numId w:val="21"/>
        </w:numPr>
        <w:spacing w:line="276" w:lineRule="auto"/>
      </w:pPr>
      <w:r w:rsidRPr="00D80CF6">
        <w:t>May become trapped in a local optimum.</w:t>
      </w:r>
    </w:p>
    <w:p w14:paraId="74DBCA1E" w14:textId="77777777" w:rsidR="00451A17" w:rsidRPr="00D80CF6" w:rsidRDefault="00451A17" w:rsidP="00D80CF6">
      <w:pPr>
        <w:numPr>
          <w:ilvl w:val="0"/>
          <w:numId w:val="21"/>
        </w:numPr>
        <w:spacing w:line="276" w:lineRule="auto"/>
      </w:pPr>
      <w:r w:rsidRPr="00D80CF6">
        <w:t>May stop on a plateau.</w:t>
      </w:r>
    </w:p>
    <w:p w14:paraId="2EE5D39D" w14:textId="77777777" w:rsidR="00451A17" w:rsidRPr="00D80CF6" w:rsidRDefault="00451A17" w:rsidP="00D80CF6">
      <w:pPr>
        <w:numPr>
          <w:ilvl w:val="0"/>
          <w:numId w:val="21"/>
        </w:numPr>
        <w:spacing w:line="276" w:lineRule="auto"/>
      </w:pPr>
      <w:r w:rsidRPr="00D80CF6">
        <w:t>May struggle with ridges.</w:t>
      </w:r>
    </w:p>
    <w:p w14:paraId="41F40B79" w14:textId="77777777" w:rsidR="00451A17" w:rsidRPr="00D80CF6" w:rsidRDefault="00451A17" w:rsidP="00D80CF6">
      <w:pPr>
        <w:numPr>
          <w:ilvl w:val="0"/>
          <w:numId w:val="21"/>
        </w:numPr>
        <w:spacing w:line="276" w:lineRule="auto"/>
      </w:pPr>
      <w:r w:rsidRPr="00D80CF6">
        <w:t>Does not guarantee a global optimum.</w:t>
      </w:r>
    </w:p>
    <w:p w14:paraId="4A68E7D7" w14:textId="77777777" w:rsidR="00451A17" w:rsidRPr="00D80CF6" w:rsidRDefault="00451A17" w:rsidP="00D80CF6">
      <w:pPr>
        <w:spacing w:line="276" w:lineRule="auto"/>
        <w:rPr>
          <w:b/>
          <w:bCs/>
        </w:rPr>
      </w:pPr>
      <w:r w:rsidRPr="00D80CF6">
        <w:rPr>
          <w:b/>
          <w:bCs/>
        </w:rPr>
        <w:t>ii. Local Maxima, Plateaus, and Ridges</w:t>
      </w:r>
    </w:p>
    <w:p w14:paraId="3592F680" w14:textId="77777777" w:rsidR="00451A17" w:rsidRPr="00D80CF6" w:rsidRDefault="00451A17" w:rsidP="00D80CF6">
      <w:pPr>
        <w:spacing w:line="276" w:lineRule="auto"/>
      </w:pPr>
      <w:r w:rsidRPr="00D80CF6">
        <w:t>For this traffic optimization problem, the concepts can be interpreted in terms of minimizing the objective function. A local minimum is the equivalent of a local maximum in a maximization problem.</w:t>
      </w:r>
    </w:p>
    <w:tbl>
      <w:tblPr>
        <w:tblStyle w:val="TableGrid"/>
        <w:tblW w:w="0" w:type="auto"/>
        <w:tblLook w:val="04A0" w:firstRow="1" w:lastRow="0" w:firstColumn="1" w:lastColumn="0" w:noHBand="0" w:noVBand="1"/>
      </w:tblPr>
      <w:tblGrid>
        <w:gridCol w:w="1333"/>
        <w:gridCol w:w="3290"/>
        <w:gridCol w:w="4439"/>
      </w:tblGrid>
      <w:tr w:rsidR="00451A17" w:rsidRPr="00D80CF6" w14:paraId="0E51D48A" w14:textId="77777777" w:rsidTr="00485234">
        <w:tc>
          <w:tcPr>
            <w:tcW w:w="0" w:type="auto"/>
            <w:hideMark/>
          </w:tcPr>
          <w:p w14:paraId="62076CB5" w14:textId="77777777" w:rsidR="00451A17" w:rsidRPr="00D80CF6" w:rsidRDefault="00451A17" w:rsidP="00D80CF6">
            <w:pPr>
              <w:spacing w:line="276" w:lineRule="auto"/>
              <w:rPr>
                <w:b/>
                <w:bCs/>
              </w:rPr>
            </w:pPr>
            <w:r w:rsidRPr="00D80CF6">
              <w:rPr>
                <w:b/>
                <w:bCs/>
              </w:rPr>
              <w:t>Problem</w:t>
            </w:r>
          </w:p>
        </w:tc>
        <w:tc>
          <w:tcPr>
            <w:tcW w:w="0" w:type="auto"/>
            <w:hideMark/>
          </w:tcPr>
          <w:p w14:paraId="51E23E49" w14:textId="77777777" w:rsidR="00451A17" w:rsidRPr="00D80CF6" w:rsidRDefault="00451A17" w:rsidP="00D80CF6">
            <w:pPr>
              <w:spacing w:line="276" w:lineRule="auto"/>
              <w:rPr>
                <w:b/>
                <w:bCs/>
              </w:rPr>
            </w:pPr>
            <w:r w:rsidRPr="00D80CF6">
              <w:rPr>
                <w:b/>
                <w:bCs/>
              </w:rPr>
              <w:t>Meaning</w:t>
            </w:r>
          </w:p>
        </w:tc>
        <w:tc>
          <w:tcPr>
            <w:tcW w:w="0" w:type="auto"/>
            <w:hideMark/>
          </w:tcPr>
          <w:p w14:paraId="6F7C4AE3" w14:textId="77777777" w:rsidR="00451A17" w:rsidRPr="00D80CF6" w:rsidRDefault="00451A17" w:rsidP="00D80CF6">
            <w:pPr>
              <w:spacing w:line="276" w:lineRule="auto"/>
              <w:rPr>
                <w:b/>
                <w:bCs/>
              </w:rPr>
            </w:pPr>
            <w:r w:rsidRPr="00D80CF6">
              <w:rPr>
                <w:b/>
                <w:bCs/>
              </w:rPr>
              <w:t>Traffic signal example</w:t>
            </w:r>
          </w:p>
        </w:tc>
      </w:tr>
      <w:tr w:rsidR="00451A17" w:rsidRPr="00D80CF6" w14:paraId="37212636" w14:textId="77777777" w:rsidTr="00485234">
        <w:tc>
          <w:tcPr>
            <w:tcW w:w="0" w:type="auto"/>
            <w:hideMark/>
          </w:tcPr>
          <w:p w14:paraId="74535F29" w14:textId="77777777" w:rsidR="00451A17" w:rsidRPr="00D80CF6" w:rsidRDefault="00451A17" w:rsidP="00D80CF6">
            <w:pPr>
              <w:spacing w:line="276" w:lineRule="auto"/>
            </w:pPr>
            <w:r w:rsidRPr="00D80CF6">
              <w:t>Local optimum</w:t>
            </w:r>
          </w:p>
        </w:tc>
        <w:tc>
          <w:tcPr>
            <w:tcW w:w="0" w:type="auto"/>
            <w:hideMark/>
          </w:tcPr>
          <w:p w14:paraId="3D76AE77" w14:textId="77777777" w:rsidR="00451A17" w:rsidRPr="00D80CF6" w:rsidRDefault="00451A17" w:rsidP="00D80CF6">
            <w:pPr>
              <w:spacing w:line="276" w:lineRule="auto"/>
            </w:pPr>
            <w:r w:rsidRPr="00D80CF6">
              <w:t>A solution better than nearby solutions but not globally best</w:t>
            </w:r>
          </w:p>
        </w:tc>
        <w:tc>
          <w:tcPr>
            <w:tcW w:w="0" w:type="auto"/>
            <w:hideMark/>
          </w:tcPr>
          <w:p w14:paraId="0D0FEDC4" w14:textId="77777777" w:rsidR="00451A17" w:rsidRPr="00D80CF6" w:rsidRDefault="00451A17" w:rsidP="00D80CF6">
            <w:pPr>
              <w:spacing w:line="276" w:lineRule="auto"/>
            </w:pPr>
            <w:r w:rsidRPr="00D80CF6">
              <w:t>A timing plan improves one intersection but causes congestion at neighboring intersections</w:t>
            </w:r>
          </w:p>
        </w:tc>
      </w:tr>
      <w:tr w:rsidR="00451A17" w:rsidRPr="00D80CF6" w14:paraId="33DE8FD1" w14:textId="77777777" w:rsidTr="00485234">
        <w:tc>
          <w:tcPr>
            <w:tcW w:w="0" w:type="auto"/>
            <w:hideMark/>
          </w:tcPr>
          <w:p w14:paraId="0DC3AD54" w14:textId="77777777" w:rsidR="00451A17" w:rsidRPr="00D80CF6" w:rsidRDefault="00451A17" w:rsidP="00D80CF6">
            <w:pPr>
              <w:spacing w:line="276" w:lineRule="auto"/>
            </w:pPr>
            <w:r w:rsidRPr="00D80CF6">
              <w:t>Plateau</w:t>
            </w:r>
          </w:p>
        </w:tc>
        <w:tc>
          <w:tcPr>
            <w:tcW w:w="0" w:type="auto"/>
            <w:hideMark/>
          </w:tcPr>
          <w:p w14:paraId="26DD1C79" w14:textId="77777777" w:rsidR="00451A17" w:rsidRPr="00D80CF6" w:rsidRDefault="00451A17" w:rsidP="00D80CF6">
            <w:pPr>
              <w:spacing w:line="276" w:lineRule="auto"/>
            </w:pPr>
            <w:r w:rsidRPr="00D80CF6">
              <w:t>Many neighboring solutions have similar objective values</w:t>
            </w:r>
          </w:p>
        </w:tc>
        <w:tc>
          <w:tcPr>
            <w:tcW w:w="0" w:type="auto"/>
            <w:hideMark/>
          </w:tcPr>
          <w:p w14:paraId="0B9A2733" w14:textId="77777777" w:rsidR="00451A17" w:rsidRPr="00D80CF6" w:rsidRDefault="00451A17" w:rsidP="00D80CF6">
            <w:pPr>
              <w:spacing w:line="276" w:lineRule="auto"/>
            </w:pPr>
            <w:r w:rsidRPr="00D80CF6">
              <w:t>Changing a green light by a few seconds has almost no effect on traffic</w:t>
            </w:r>
          </w:p>
        </w:tc>
      </w:tr>
      <w:tr w:rsidR="00451A17" w:rsidRPr="00D80CF6" w14:paraId="65C2859C" w14:textId="77777777" w:rsidTr="00485234">
        <w:tc>
          <w:tcPr>
            <w:tcW w:w="0" w:type="auto"/>
            <w:hideMark/>
          </w:tcPr>
          <w:p w14:paraId="7C4018EB" w14:textId="77777777" w:rsidR="00451A17" w:rsidRPr="00D80CF6" w:rsidRDefault="00451A17" w:rsidP="00D80CF6">
            <w:pPr>
              <w:spacing w:line="276" w:lineRule="auto"/>
            </w:pPr>
            <w:r w:rsidRPr="00D80CF6">
              <w:t>Ridge</w:t>
            </w:r>
          </w:p>
        </w:tc>
        <w:tc>
          <w:tcPr>
            <w:tcW w:w="0" w:type="auto"/>
            <w:hideMark/>
          </w:tcPr>
          <w:p w14:paraId="4208E0F6" w14:textId="77777777" w:rsidR="00451A17" w:rsidRPr="00D80CF6" w:rsidRDefault="00451A17" w:rsidP="00D80CF6">
            <w:pPr>
              <w:spacing w:line="276" w:lineRule="auto"/>
            </w:pPr>
            <w:r w:rsidRPr="00D80CF6">
              <w:t>Improvement requires a sequence of coordinated changes</w:t>
            </w:r>
          </w:p>
        </w:tc>
        <w:tc>
          <w:tcPr>
            <w:tcW w:w="0" w:type="auto"/>
            <w:hideMark/>
          </w:tcPr>
          <w:p w14:paraId="69AB254A" w14:textId="77777777" w:rsidR="00451A17" w:rsidRPr="00D80CF6" w:rsidRDefault="00451A17" w:rsidP="00D80CF6">
            <w:pPr>
              <w:spacing w:line="276" w:lineRule="auto"/>
            </w:pPr>
            <w:r w:rsidRPr="00D80CF6">
              <w:t>Several connected intersections must adjust their timings together to improve traffic flow</w:t>
            </w:r>
          </w:p>
        </w:tc>
      </w:tr>
    </w:tbl>
    <w:p w14:paraId="728CA9EE" w14:textId="77777777" w:rsidR="00451A17" w:rsidRPr="00D80CF6" w:rsidRDefault="00451A17" w:rsidP="00D80CF6">
      <w:pPr>
        <w:spacing w:line="276" w:lineRule="auto"/>
      </w:pPr>
      <w:r w:rsidRPr="00D80CF6">
        <w:t>Real-world interpretation: Optimizing one intersection independently may increase congestion at another intersection. The best result may require coordinated signal timing across a whole corridor.</w:t>
      </w:r>
    </w:p>
    <w:p w14:paraId="195FFDC2" w14:textId="77777777" w:rsidR="00451A17" w:rsidRPr="00D80CF6" w:rsidRDefault="00451A17" w:rsidP="00D80CF6">
      <w:pPr>
        <w:spacing w:line="276" w:lineRule="auto"/>
        <w:rPr>
          <w:b/>
          <w:bCs/>
        </w:rPr>
      </w:pPr>
      <w:r w:rsidRPr="00D80CF6">
        <w:rPr>
          <w:b/>
          <w:bCs/>
        </w:rPr>
        <w:t>iii. Simulated Annealing and Genetic Algorithms</w:t>
      </w:r>
    </w:p>
    <w:p w14:paraId="1296BD57" w14:textId="77777777" w:rsidR="00451A17" w:rsidRPr="00D80CF6" w:rsidRDefault="00451A17" w:rsidP="00D80CF6">
      <w:pPr>
        <w:spacing w:line="276" w:lineRule="auto"/>
        <w:rPr>
          <w:b/>
          <w:bCs/>
        </w:rPr>
      </w:pPr>
      <w:r w:rsidRPr="00D80CF6">
        <w:rPr>
          <w:b/>
          <w:bCs/>
        </w:rPr>
        <w:t>Simulated Annealing</w:t>
      </w:r>
    </w:p>
    <w:p w14:paraId="3BEA7F7C" w14:textId="77777777" w:rsidR="00451A17" w:rsidRPr="00D80CF6" w:rsidRDefault="00451A17" w:rsidP="00D80CF6">
      <w:pPr>
        <w:spacing w:line="276" w:lineRule="auto"/>
      </w:pPr>
      <w:r w:rsidRPr="00D80CF6">
        <w:t>Simulated Annealing improves Hill Climbing by occasionally accepting worse solutions.</w:t>
      </w:r>
    </w:p>
    <w:p w14:paraId="2E297976" w14:textId="77777777" w:rsidR="00451A17" w:rsidRPr="00D80CF6" w:rsidRDefault="00451A17" w:rsidP="00D80CF6">
      <w:pPr>
        <w:spacing w:line="276" w:lineRule="auto"/>
      </w:pPr>
      <w:r w:rsidRPr="00D80CF6">
        <w:t>The probability of accepting a worse solution is:</w:t>
      </w:r>
    </w:p>
    <w:p w14:paraId="1EDED6C0" w14:textId="7B2CBD5D" w:rsidR="00451A17" w:rsidRPr="00D80CF6" w:rsidRDefault="00D85520" w:rsidP="00D80CF6">
      <w:pPr>
        <w:spacing w:line="276" w:lineRule="auto"/>
      </w:pPr>
      <m:oMathPara>
        <m:oMath>
          <m:r>
            <w:rPr>
              <w:rFonts w:ascii="Cambria Math" w:hAnsi="Cambria Math"/>
            </w:rPr>
            <m:t>P=</m:t>
          </m:r>
          <m:sSup>
            <m:sSupPr>
              <m:ctrlPr>
                <w:rPr>
                  <w:rFonts w:ascii="Cambria Math" w:hAnsi="Cambria Math"/>
                </w:rPr>
              </m:ctrlPr>
            </m:sSupPr>
            <m:e>
              <m:r>
                <w:rPr>
                  <w:rFonts w:ascii="Cambria Math" w:hAnsi="Cambria Math"/>
                </w:rPr>
                <m:t>e</m:t>
              </m:r>
            </m:e>
            <m:sup>
              <m:r>
                <w:rPr>
                  <w:rFonts w:ascii="Cambria Math" w:hAnsi="Cambria Math"/>
                </w:rPr>
                <m:t>-</m:t>
              </m:r>
              <m:r>
                <m:rPr>
                  <m:sty m:val="p"/>
                </m:rPr>
                <w:rPr>
                  <w:rFonts w:ascii="Cambria Math" w:hAnsi="Cambria Math"/>
                </w:rPr>
                <m:t>Δ</m:t>
              </m:r>
              <m:r>
                <w:rPr>
                  <w:rFonts w:ascii="Cambria Math" w:hAnsi="Cambria Math"/>
                </w:rPr>
                <m:t>E/T</m:t>
              </m:r>
            </m:sup>
          </m:sSup>
          <m:r>
            <w:br/>
          </m:r>
        </m:oMath>
      </m:oMathPara>
      <w:r w:rsidR="00451A17" w:rsidRPr="00D80CF6">
        <w:t>Where:</w:t>
      </w:r>
    </w:p>
    <w:p w14:paraId="233276B1" w14:textId="77777777" w:rsidR="00CC5981" w:rsidRPr="00CC5981" w:rsidRDefault="00CC5981" w:rsidP="00CC5981">
      <w:pPr>
        <w:spacing w:line="276" w:lineRule="auto"/>
      </w:pPr>
      <w:r w:rsidRPr="00CC5981">
        <w:t>  \(\Delta E\) = increase in objective cost</w:t>
      </w:r>
    </w:p>
    <w:p w14:paraId="62002629" w14:textId="77777777" w:rsidR="00CC5981" w:rsidRPr="00CC5981" w:rsidRDefault="00CC5981" w:rsidP="00CC5981">
      <w:pPr>
        <w:spacing w:line="276" w:lineRule="auto"/>
      </w:pPr>
      <w:r w:rsidRPr="00CC5981">
        <w:t>  \(T\) = temperature parameter</w:t>
      </w:r>
    </w:p>
    <w:p w14:paraId="3A0B84A8" w14:textId="77777777" w:rsidR="00451A17" w:rsidRPr="00D80CF6" w:rsidRDefault="00451A17" w:rsidP="00D80CF6">
      <w:pPr>
        <w:spacing w:line="276" w:lineRule="auto"/>
      </w:pPr>
      <w:r w:rsidRPr="00D80CF6">
        <w:t>At a high temperature, the algorithm is more willing to accept worse solutions. As temperature decreases, it becomes more selective.</w:t>
      </w:r>
    </w:p>
    <w:p w14:paraId="66ED050F" w14:textId="77777777" w:rsidR="00451A17" w:rsidRPr="00D80CF6" w:rsidRDefault="00451A17" w:rsidP="00D80CF6">
      <w:pPr>
        <w:spacing w:line="276" w:lineRule="auto"/>
      </w:pPr>
      <w:r w:rsidRPr="00D80CF6">
        <w:t>Working:</w:t>
      </w:r>
    </w:p>
    <w:p w14:paraId="2DE7FD19" w14:textId="77777777" w:rsidR="00451A17" w:rsidRPr="00D80CF6" w:rsidRDefault="00451A17" w:rsidP="00D80CF6">
      <w:pPr>
        <w:numPr>
          <w:ilvl w:val="0"/>
          <w:numId w:val="23"/>
        </w:numPr>
        <w:spacing w:line="276" w:lineRule="auto"/>
      </w:pPr>
      <w:r w:rsidRPr="00D80CF6">
        <w:t>Start with an initial timing plan.</w:t>
      </w:r>
    </w:p>
    <w:p w14:paraId="37E56A18" w14:textId="77777777" w:rsidR="00451A17" w:rsidRPr="00D80CF6" w:rsidRDefault="00451A17" w:rsidP="00D80CF6">
      <w:pPr>
        <w:numPr>
          <w:ilvl w:val="0"/>
          <w:numId w:val="23"/>
        </w:numPr>
        <w:spacing w:line="276" w:lineRule="auto"/>
      </w:pPr>
      <w:r w:rsidRPr="00D80CF6">
        <w:lastRenderedPageBreak/>
        <w:t>Generate a neighboring plan.</w:t>
      </w:r>
    </w:p>
    <w:p w14:paraId="7723F587" w14:textId="77777777" w:rsidR="00451A17" w:rsidRPr="00D80CF6" w:rsidRDefault="00451A17" w:rsidP="00D80CF6">
      <w:pPr>
        <w:numPr>
          <w:ilvl w:val="0"/>
          <w:numId w:val="23"/>
        </w:numPr>
        <w:spacing w:line="276" w:lineRule="auto"/>
      </w:pPr>
      <w:r w:rsidRPr="00D80CF6">
        <w:t>Calculate the change in objective cost.</w:t>
      </w:r>
    </w:p>
    <w:p w14:paraId="398F41F1" w14:textId="77777777" w:rsidR="00451A17" w:rsidRPr="00D80CF6" w:rsidRDefault="00451A17" w:rsidP="00D80CF6">
      <w:pPr>
        <w:numPr>
          <w:ilvl w:val="0"/>
          <w:numId w:val="23"/>
        </w:numPr>
        <w:spacing w:line="276" w:lineRule="auto"/>
      </w:pPr>
      <w:r w:rsidRPr="00D80CF6">
        <w:t>Accept an improved solution.</w:t>
      </w:r>
    </w:p>
    <w:p w14:paraId="47E184CE" w14:textId="77777777" w:rsidR="00451A17" w:rsidRPr="00D80CF6" w:rsidRDefault="00451A17" w:rsidP="00D80CF6">
      <w:pPr>
        <w:numPr>
          <w:ilvl w:val="0"/>
          <w:numId w:val="23"/>
        </w:numPr>
        <w:spacing w:line="276" w:lineRule="auto"/>
      </w:pPr>
      <w:r w:rsidRPr="00D80CF6">
        <w:t>Sometimes accept a worse solution based on the temperature.</w:t>
      </w:r>
    </w:p>
    <w:p w14:paraId="31B0ACE7" w14:textId="77777777" w:rsidR="00451A17" w:rsidRPr="00D80CF6" w:rsidRDefault="00451A17" w:rsidP="00D80CF6">
      <w:pPr>
        <w:numPr>
          <w:ilvl w:val="0"/>
          <w:numId w:val="23"/>
        </w:numPr>
        <w:spacing w:line="276" w:lineRule="auto"/>
      </w:pPr>
      <w:r w:rsidRPr="00D80CF6">
        <w:t>Gradually reduce the temperature.</w:t>
      </w:r>
    </w:p>
    <w:p w14:paraId="61E5DA21" w14:textId="77777777" w:rsidR="00451A17" w:rsidRPr="00D80CF6" w:rsidRDefault="00451A17" w:rsidP="00D80CF6">
      <w:pPr>
        <w:numPr>
          <w:ilvl w:val="0"/>
          <w:numId w:val="23"/>
        </w:numPr>
        <w:spacing w:line="276" w:lineRule="auto"/>
      </w:pPr>
      <w:r w:rsidRPr="00D80CF6">
        <w:t>Stop when the termination condition is reached.</w:t>
      </w:r>
    </w:p>
    <w:p w14:paraId="49EE1761" w14:textId="77777777" w:rsidR="00451A17" w:rsidRPr="00D80CF6" w:rsidRDefault="00451A17" w:rsidP="00D80CF6">
      <w:pPr>
        <w:spacing w:line="276" w:lineRule="auto"/>
      </w:pPr>
      <w:r w:rsidRPr="00D80CF6">
        <w:t>Benefit: It can escape local optima by temporarily accepting worse solutions.</w:t>
      </w:r>
    </w:p>
    <w:p w14:paraId="4E03B396" w14:textId="77777777" w:rsidR="00451A17" w:rsidRPr="00D80CF6" w:rsidRDefault="00451A17" w:rsidP="00D80CF6">
      <w:pPr>
        <w:spacing w:line="276" w:lineRule="auto"/>
        <w:rPr>
          <w:b/>
          <w:bCs/>
        </w:rPr>
      </w:pPr>
      <w:r w:rsidRPr="00D80CF6">
        <w:rPr>
          <w:b/>
          <w:bCs/>
        </w:rPr>
        <w:t>Genetic Algorithm</w:t>
      </w:r>
    </w:p>
    <w:p w14:paraId="7F0D690A" w14:textId="77777777" w:rsidR="00451A17" w:rsidRPr="00D80CF6" w:rsidRDefault="00451A17" w:rsidP="00D80CF6">
      <w:pPr>
        <w:spacing w:line="276" w:lineRule="auto"/>
      </w:pPr>
      <w:r w:rsidRPr="00D80CF6">
        <w:t>A Genetic Algorithm uses a population of candidate solutions.</w:t>
      </w:r>
    </w:p>
    <w:p w14:paraId="4083A5E2" w14:textId="77777777" w:rsidR="00451A17" w:rsidRPr="00D80CF6" w:rsidRDefault="00451A17" w:rsidP="00D80CF6">
      <w:pPr>
        <w:spacing w:line="276" w:lineRule="auto"/>
      </w:pPr>
      <w:r w:rsidRPr="00D80CF6">
        <w:t>Each candidate represents a traffic signal timing plan.</w:t>
      </w:r>
    </w:p>
    <w:p w14:paraId="157FB5AE" w14:textId="77777777" w:rsidR="00451A17" w:rsidRPr="00D80CF6" w:rsidRDefault="00451A17" w:rsidP="00D80CF6">
      <w:pPr>
        <w:spacing w:line="276" w:lineRule="auto"/>
      </w:pPr>
      <w:r w:rsidRPr="00D80CF6">
        <w:t>Main steps:</w:t>
      </w:r>
    </w:p>
    <w:p w14:paraId="5F69A13C" w14:textId="77777777" w:rsidR="00451A17" w:rsidRPr="00D80CF6" w:rsidRDefault="00451A17" w:rsidP="00D80CF6">
      <w:pPr>
        <w:numPr>
          <w:ilvl w:val="0"/>
          <w:numId w:val="24"/>
        </w:numPr>
        <w:spacing w:line="276" w:lineRule="auto"/>
      </w:pPr>
      <w:r w:rsidRPr="00D80CF6">
        <w:t>Generate an initial population of timing plans.</w:t>
      </w:r>
    </w:p>
    <w:p w14:paraId="725B7082" w14:textId="77777777" w:rsidR="00451A17" w:rsidRPr="00D80CF6" w:rsidRDefault="00451A17" w:rsidP="00D80CF6">
      <w:pPr>
        <w:numPr>
          <w:ilvl w:val="0"/>
          <w:numId w:val="24"/>
        </w:numPr>
        <w:spacing w:line="276" w:lineRule="auto"/>
      </w:pPr>
      <w:r w:rsidRPr="00D80CF6">
        <w:t>Evaluate each plan using the objective function.</w:t>
      </w:r>
    </w:p>
    <w:p w14:paraId="38F812C7" w14:textId="77777777" w:rsidR="00451A17" w:rsidRPr="00D80CF6" w:rsidRDefault="00451A17" w:rsidP="00D80CF6">
      <w:pPr>
        <w:numPr>
          <w:ilvl w:val="0"/>
          <w:numId w:val="24"/>
        </w:numPr>
        <w:spacing w:line="276" w:lineRule="auto"/>
      </w:pPr>
      <w:r w:rsidRPr="00D80CF6">
        <w:t>Select better-performing candidates as parents.</w:t>
      </w:r>
    </w:p>
    <w:p w14:paraId="1FF53755" w14:textId="77777777" w:rsidR="00451A17" w:rsidRPr="00D80CF6" w:rsidRDefault="00451A17" w:rsidP="00D80CF6">
      <w:pPr>
        <w:numPr>
          <w:ilvl w:val="0"/>
          <w:numId w:val="24"/>
        </w:numPr>
        <w:spacing w:line="276" w:lineRule="auto"/>
      </w:pPr>
      <w:r w:rsidRPr="00D80CF6">
        <w:t>Apply crossover to combine their timing plans.</w:t>
      </w:r>
    </w:p>
    <w:p w14:paraId="1D5885F5" w14:textId="77777777" w:rsidR="00451A17" w:rsidRPr="00D80CF6" w:rsidRDefault="00451A17" w:rsidP="00D80CF6">
      <w:pPr>
        <w:numPr>
          <w:ilvl w:val="0"/>
          <w:numId w:val="24"/>
        </w:numPr>
        <w:spacing w:line="276" w:lineRule="auto"/>
      </w:pPr>
      <w:r w:rsidRPr="00D80CF6">
        <w:t>Apply mutation to introduce small changes.</w:t>
      </w:r>
    </w:p>
    <w:p w14:paraId="6817C5D1" w14:textId="77777777" w:rsidR="00451A17" w:rsidRPr="00D80CF6" w:rsidRDefault="00451A17" w:rsidP="00D80CF6">
      <w:pPr>
        <w:numPr>
          <w:ilvl w:val="0"/>
          <w:numId w:val="24"/>
        </w:numPr>
        <w:spacing w:line="276" w:lineRule="auto"/>
      </w:pPr>
      <w:r w:rsidRPr="00D80CF6">
        <w:t>Evaluate the new population.</w:t>
      </w:r>
    </w:p>
    <w:p w14:paraId="730CDD81" w14:textId="77777777" w:rsidR="00451A17" w:rsidRPr="00D80CF6" w:rsidRDefault="00451A17" w:rsidP="00D80CF6">
      <w:pPr>
        <w:numPr>
          <w:ilvl w:val="0"/>
          <w:numId w:val="24"/>
        </w:numPr>
        <w:spacing w:line="276" w:lineRule="auto"/>
      </w:pPr>
      <w:r w:rsidRPr="00D80CF6">
        <w:t>Repeat until the termination condition is met.</w:t>
      </w:r>
    </w:p>
    <w:p w14:paraId="4F9AA45C" w14:textId="77777777" w:rsidR="00451A17" w:rsidRPr="00D80CF6" w:rsidRDefault="00451A17" w:rsidP="00D80CF6">
      <w:pPr>
        <w:spacing w:line="276" w:lineRule="auto"/>
      </w:pPr>
      <w:r w:rsidRPr="00D80CF6">
        <w:t>Benefit: A Genetic Algorithm explores multiple candidate solutions simultaneously and can handle complex optimization problems.</w:t>
      </w:r>
    </w:p>
    <w:p w14:paraId="7AA0390E" w14:textId="77777777" w:rsidR="00451A17" w:rsidRPr="00D80CF6" w:rsidRDefault="00451A17" w:rsidP="00D80CF6">
      <w:pPr>
        <w:spacing w:line="276" w:lineRule="auto"/>
        <w:rPr>
          <w:b/>
          <w:bCs/>
        </w:rPr>
      </w:pPr>
      <w:r w:rsidRPr="00D80CF6">
        <w:rPr>
          <w:b/>
          <w:bCs/>
        </w:rPr>
        <w:t>iv. Recommended Approach</w:t>
      </w:r>
    </w:p>
    <w:p w14:paraId="6FB9D3E8" w14:textId="77777777" w:rsidR="00451A17" w:rsidRPr="00D80CF6" w:rsidRDefault="00451A17" w:rsidP="00D80CF6">
      <w:pPr>
        <w:spacing w:line="276" w:lineRule="auto"/>
      </w:pPr>
      <w:r w:rsidRPr="00D80CF6">
        <w:t>Recommendation: A Genetic Algorithm for city-wide optimization, combined with local refinement and real-time updates.</w:t>
      </w:r>
    </w:p>
    <w:p w14:paraId="47035501" w14:textId="77777777" w:rsidR="00451A17" w:rsidRPr="00D80CF6" w:rsidRDefault="00451A17" w:rsidP="00D80CF6">
      <w:pPr>
        <w:spacing w:line="276" w:lineRule="auto"/>
      </w:pPr>
      <w:r w:rsidRPr="00D80CF6">
        <w:t>A Genetic Algorithm is suitable for optimizing many intersections because it searches a population of solutions and can explore different parts of the search space. Simulated Annealing is also useful when a compact, single-solution search is preferred.</w:t>
      </w:r>
    </w:p>
    <w:tbl>
      <w:tblPr>
        <w:tblStyle w:val="TableGrid"/>
        <w:tblW w:w="0" w:type="auto"/>
        <w:tblLook w:val="04A0" w:firstRow="1" w:lastRow="0" w:firstColumn="1" w:lastColumn="0" w:noHBand="0" w:noVBand="1"/>
      </w:tblPr>
      <w:tblGrid>
        <w:gridCol w:w="1936"/>
        <w:gridCol w:w="1619"/>
        <w:gridCol w:w="3205"/>
        <w:gridCol w:w="2302"/>
      </w:tblGrid>
      <w:tr w:rsidR="00451A17" w:rsidRPr="00D80CF6" w14:paraId="578801B4" w14:textId="77777777" w:rsidTr="00485234">
        <w:tc>
          <w:tcPr>
            <w:tcW w:w="0" w:type="auto"/>
            <w:hideMark/>
          </w:tcPr>
          <w:p w14:paraId="65E0EC97" w14:textId="77777777" w:rsidR="00451A17" w:rsidRPr="00D80CF6" w:rsidRDefault="00451A17" w:rsidP="00D80CF6">
            <w:pPr>
              <w:spacing w:line="276" w:lineRule="auto"/>
              <w:rPr>
                <w:b/>
                <w:bCs/>
              </w:rPr>
            </w:pPr>
            <w:r w:rsidRPr="00D80CF6">
              <w:rPr>
                <w:b/>
                <w:bCs/>
              </w:rPr>
              <w:t>Criterion</w:t>
            </w:r>
          </w:p>
        </w:tc>
        <w:tc>
          <w:tcPr>
            <w:tcW w:w="0" w:type="auto"/>
            <w:hideMark/>
          </w:tcPr>
          <w:p w14:paraId="00E145E9" w14:textId="77777777" w:rsidR="00451A17" w:rsidRPr="00D80CF6" w:rsidRDefault="00451A17" w:rsidP="00D80CF6">
            <w:pPr>
              <w:spacing w:line="276" w:lineRule="auto"/>
              <w:rPr>
                <w:b/>
                <w:bCs/>
              </w:rPr>
            </w:pPr>
            <w:r w:rsidRPr="00D80CF6">
              <w:rPr>
                <w:b/>
                <w:bCs/>
              </w:rPr>
              <w:t>Hill Climbing</w:t>
            </w:r>
          </w:p>
        </w:tc>
        <w:tc>
          <w:tcPr>
            <w:tcW w:w="0" w:type="auto"/>
            <w:hideMark/>
          </w:tcPr>
          <w:p w14:paraId="5D43A215" w14:textId="77777777" w:rsidR="00451A17" w:rsidRPr="00D80CF6" w:rsidRDefault="00451A17" w:rsidP="00D80CF6">
            <w:pPr>
              <w:spacing w:line="276" w:lineRule="auto"/>
              <w:rPr>
                <w:b/>
                <w:bCs/>
              </w:rPr>
            </w:pPr>
            <w:r w:rsidRPr="00D80CF6">
              <w:rPr>
                <w:b/>
                <w:bCs/>
              </w:rPr>
              <w:t>Simulated Annealing</w:t>
            </w:r>
          </w:p>
        </w:tc>
        <w:tc>
          <w:tcPr>
            <w:tcW w:w="0" w:type="auto"/>
            <w:hideMark/>
          </w:tcPr>
          <w:p w14:paraId="06ADE071" w14:textId="77777777" w:rsidR="00451A17" w:rsidRPr="00D80CF6" w:rsidRDefault="00451A17" w:rsidP="00D80CF6">
            <w:pPr>
              <w:spacing w:line="276" w:lineRule="auto"/>
              <w:rPr>
                <w:b/>
                <w:bCs/>
              </w:rPr>
            </w:pPr>
            <w:r w:rsidRPr="00D80CF6">
              <w:rPr>
                <w:b/>
                <w:bCs/>
              </w:rPr>
              <w:t>Genetic Algorithm</w:t>
            </w:r>
          </w:p>
        </w:tc>
      </w:tr>
      <w:tr w:rsidR="00451A17" w:rsidRPr="00D80CF6" w14:paraId="2A7E9004" w14:textId="77777777" w:rsidTr="00485234">
        <w:tc>
          <w:tcPr>
            <w:tcW w:w="0" w:type="auto"/>
            <w:hideMark/>
          </w:tcPr>
          <w:p w14:paraId="17B62824" w14:textId="77777777" w:rsidR="00451A17" w:rsidRPr="00D80CF6" w:rsidRDefault="00451A17" w:rsidP="00D80CF6">
            <w:pPr>
              <w:spacing w:line="276" w:lineRule="auto"/>
            </w:pPr>
            <w:r w:rsidRPr="00D80CF6">
              <w:t>Search method</w:t>
            </w:r>
          </w:p>
        </w:tc>
        <w:tc>
          <w:tcPr>
            <w:tcW w:w="0" w:type="auto"/>
            <w:hideMark/>
          </w:tcPr>
          <w:p w14:paraId="422EA713" w14:textId="77777777" w:rsidR="00451A17" w:rsidRPr="00D80CF6" w:rsidRDefault="00451A17" w:rsidP="00D80CF6">
            <w:pPr>
              <w:spacing w:line="276" w:lineRule="auto"/>
            </w:pPr>
            <w:r w:rsidRPr="00D80CF6">
              <w:t>One current solution</w:t>
            </w:r>
          </w:p>
        </w:tc>
        <w:tc>
          <w:tcPr>
            <w:tcW w:w="0" w:type="auto"/>
            <w:hideMark/>
          </w:tcPr>
          <w:p w14:paraId="12CC4E02" w14:textId="77777777" w:rsidR="00451A17" w:rsidRPr="00D80CF6" w:rsidRDefault="00451A17" w:rsidP="00D80CF6">
            <w:pPr>
              <w:spacing w:line="276" w:lineRule="auto"/>
            </w:pPr>
            <w:r w:rsidRPr="00D80CF6">
              <w:t>One current solution with probabilistic acceptance</w:t>
            </w:r>
          </w:p>
        </w:tc>
        <w:tc>
          <w:tcPr>
            <w:tcW w:w="0" w:type="auto"/>
            <w:hideMark/>
          </w:tcPr>
          <w:p w14:paraId="42D96EDB" w14:textId="77777777" w:rsidR="00451A17" w:rsidRPr="00D80CF6" w:rsidRDefault="00451A17" w:rsidP="00D80CF6">
            <w:pPr>
              <w:spacing w:line="276" w:lineRule="auto"/>
            </w:pPr>
            <w:r w:rsidRPr="00D80CF6">
              <w:t>Population of solutions</w:t>
            </w:r>
          </w:p>
        </w:tc>
      </w:tr>
      <w:tr w:rsidR="00451A17" w:rsidRPr="00D80CF6" w14:paraId="2FC5A624" w14:textId="77777777" w:rsidTr="00485234">
        <w:tc>
          <w:tcPr>
            <w:tcW w:w="0" w:type="auto"/>
            <w:hideMark/>
          </w:tcPr>
          <w:p w14:paraId="5467B5BB" w14:textId="77777777" w:rsidR="00451A17" w:rsidRPr="00D80CF6" w:rsidRDefault="00451A17" w:rsidP="00D80CF6">
            <w:pPr>
              <w:spacing w:line="276" w:lineRule="auto"/>
            </w:pPr>
            <w:r w:rsidRPr="00D80CF6">
              <w:t>Escapes local optima</w:t>
            </w:r>
          </w:p>
        </w:tc>
        <w:tc>
          <w:tcPr>
            <w:tcW w:w="0" w:type="auto"/>
            <w:hideMark/>
          </w:tcPr>
          <w:p w14:paraId="29B39D54" w14:textId="77777777" w:rsidR="00451A17" w:rsidRPr="00D80CF6" w:rsidRDefault="00451A17" w:rsidP="00D80CF6">
            <w:pPr>
              <w:spacing w:line="276" w:lineRule="auto"/>
            </w:pPr>
            <w:r w:rsidRPr="00D80CF6">
              <w:t>Poorly</w:t>
            </w:r>
          </w:p>
        </w:tc>
        <w:tc>
          <w:tcPr>
            <w:tcW w:w="0" w:type="auto"/>
            <w:hideMark/>
          </w:tcPr>
          <w:p w14:paraId="6AA7638C" w14:textId="77777777" w:rsidR="00451A17" w:rsidRPr="00D80CF6" w:rsidRDefault="00451A17" w:rsidP="00D80CF6">
            <w:pPr>
              <w:spacing w:line="276" w:lineRule="auto"/>
            </w:pPr>
            <w:r w:rsidRPr="00D80CF6">
              <w:t>Yes, probabilistically</w:t>
            </w:r>
          </w:p>
        </w:tc>
        <w:tc>
          <w:tcPr>
            <w:tcW w:w="0" w:type="auto"/>
            <w:hideMark/>
          </w:tcPr>
          <w:p w14:paraId="32A2EF5E" w14:textId="77777777" w:rsidR="00451A17" w:rsidRPr="00D80CF6" w:rsidRDefault="00451A17" w:rsidP="00D80CF6">
            <w:pPr>
              <w:spacing w:line="276" w:lineRule="auto"/>
            </w:pPr>
            <w:r w:rsidRPr="00D80CF6">
              <w:t>Often, through population diversity</w:t>
            </w:r>
          </w:p>
        </w:tc>
      </w:tr>
      <w:tr w:rsidR="00451A17" w:rsidRPr="00D80CF6" w14:paraId="35D1861F" w14:textId="77777777" w:rsidTr="00485234">
        <w:tc>
          <w:tcPr>
            <w:tcW w:w="0" w:type="auto"/>
            <w:hideMark/>
          </w:tcPr>
          <w:p w14:paraId="4C83875F" w14:textId="77777777" w:rsidR="00451A17" w:rsidRPr="00D80CF6" w:rsidRDefault="00451A17" w:rsidP="00D80CF6">
            <w:pPr>
              <w:spacing w:line="276" w:lineRule="auto"/>
            </w:pPr>
            <w:r w:rsidRPr="00D80CF6">
              <w:t>Computational cost</w:t>
            </w:r>
          </w:p>
        </w:tc>
        <w:tc>
          <w:tcPr>
            <w:tcW w:w="0" w:type="auto"/>
            <w:hideMark/>
          </w:tcPr>
          <w:p w14:paraId="6CED2E9C" w14:textId="77777777" w:rsidR="00451A17" w:rsidRPr="00D80CF6" w:rsidRDefault="00451A17" w:rsidP="00D80CF6">
            <w:pPr>
              <w:spacing w:line="276" w:lineRule="auto"/>
            </w:pPr>
            <w:r w:rsidRPr="00D80CF6">
              <w:t>Low</w:t>
            </w:r>
          </w:p>
        </w:tc>
        <w:tc>
          <w:tcPr>
            <w:tcW w:w="0" w:type="auto"/>
            <w:hideMark/>
          </w:tcPr>
          <w:p w14:paraId="6222147A" w14:textId="77777777" w:rsidR="00451A17" w:rsidRPr="00D80CF6" w:rsidRDefault="00451A17" w:rsidP="00D80CF6">
            <w:pPr>
              <w:spacing w:line="276" w:lineRule="auto"/>
            </w:pPr>
            <w:r w:rsidRPr="00D80CF6">
              <w:t>Moderate</w:t>
            </w:r>
          </w:p>
        </w:tc>
        <w:tc>
          <w:tcPr>
            <w:tcW w:w="0" w:type="auto"/>
            <w:hideMark/>
          </w:tcPr>
          <w:p w14:paraId="50786542" w14:textId="77777777" w:rsidR="00451A17" w:rsidRPr="00D80CF6" w:rsidRDefault="00451A17" w:rsidP="00D80CF6">
            <w:pPr>
              <w:spacing w:line="276" w:lineRule="auto"/>
            </w:pPr>
            <w:r w:rsidRPr="00D80CF6">
              <w:t>Can be high</w:t>
            </w:r>
          </w:p>
        </w:tc>
      </w:tr>
      <w:tr w:rsidR="00451A17" w:rsidRPr="00D80CF6" w14:paraId="54ED3044" w14:textId="77777777" w:rsidTr="00485234">
        <w:tc>
          <w:tcPr>
            <w:tcW w:w="0" w:type="auto"/>
            <w:hideMark/>
          </w:tcPr>
          <w:p w14:paraId="42131161" w14:textId="77777777" w:rsidR="00451A17" w:rsidRPr="00D80CF6" w:rsidRDefault="00451A17" w:rsidP="00D80CF6">
            <w:pPr>
              <w:spacing w:line="276" w:lineRule="auto"/>
            </w:pPr>
            <w:r w:rsidRPr="00D80CF6">
              <w:t>Large search space</w:t>
            </w:r>
          </w:p>
        </w:tc>
        <w:tc>
          <w:tcPr>
            <w:tcW w:w="0" w:type="auto"/>
            <w:hideMark/>
          </w:tcPr>
          <w:p w14:paraId="708E7FF7" w14:textId="77777777" w:rsidR="00451A17" w:rsidRPr="00D80CF6" w:rsidRDefault="00451A17" w:rsidP="00D80CF6">
            <w:pPr>
              <w:spacing w:line="276" w:lineRule="auto"/>
            </w:pPr>
            <w:r w:rsidRPr="00D80CF6">
              <w:t>Limited</w:t>
            </w:r>
          </w:p>
        </w:tc>
        <w:tc>
          <w:tcPr>
            <w:tcW w:w="0" w:type="auto"/>
            <w:hideMark/>
          </w:tcPr>
          <w:p w14:paraId="25D01CBF" w14:textId="77777777" w:rsidR="00451A17" w:rsidRPr="00D80CF6" w:rsidRDefault="00451A17" w:rsidP="00D80CF6">
            <w:pPr>
              <w:spacing w:line="276" w:lineRule="auto"/>
            </w:pPr>
            <w:r w:rsidRPr="00D80CF6">
              <w:t>Useful</w:t>
            </w:r>
          </w:p>
        </w:tc>
        <w:tc>
          <w:tcPr>
            <w:tcW w:w="0" w:type="auto"/>
            <w:hideMark/>
          </w:tcPr>
          <w:p w14:paraId="3BEB8229" w14:textId="77777777" w:rsidR="00451A17" w:rsidRPr="00D80CF6" w:rsidRDefault="00451A17" w:rsidP="00D80CF6">
            <w:pPr>
              <w:spacing w:line="276" w:lineRule="auto"/>
            </w:pPr>
            <w:r w:rsidRPr="00D80CF6">
              <w:t>Useful with efficient encoding</w:t>
            </w:r>
          </w:p>
        </w:tc>
      </w:tr>
      <w:tr w:rsidR="00451A17" w:rsidRPr="00D80CF6" w14:paraId="094AE293" w14:textId="77777777" w:rsidTr="00485234">
        <w:tc>
          <w:tcPr>
            <w:tcW w:w="0" w:type="auto"/>
            <w:hideMark/>
          </w:tcPr>
          <w:p w14:paraId="2A618496" w14:textId="77777777" w:rsidR="00451A17" w:rsidRPr="00D80CF6" w:rsidRDefault="00451A17" w:rsidP="00D80CF6">
            <w:pPr>
              <w:spacing w:line="276" w:lineRule="auto"/>
            </w:pPr>
            <w:r w:rsidRPr="00D80CF6">
              <w:t>Multiple intersections</w:t>
            </w:r>
          </w:p>
        </w:tc>
        <w:tc>
          <w:tcPr>
            <w:tcW w:w="0" w:type="auto"/>
            <w:hideMark/>
          </w:tcPr>
          <w:p w14:paraId="7A2826D6" w14:textId="77777777" w:rsidR="00451A17" w:rsidRPr="00D80CF6" w:rsidRDefault="00451A17" w:rsidP="00D80CF6">
            <w:pPr>
              <w:spacing w:line="276" w:lineRule="auto"/>
            </w:pPr>
            <w:r w:rsidRPr="00D80CF6">
              <w:t>Can struggle</w:t>
            </w:r>
          </w:p>
        </w:tc>
        <w:tc>
          <w:tcPr>
            <w:tcW w:w="0" w:type="auto"/>
            <w:hideMark/>
          </w:tcPr>
          <w:p w14:paraId="7166D05B" w14:textId="77777777" w:rsidR="00451A17" w:rsidRPr="00D80CF6" w:rsidRDefault="00451A17" w:rsidP="00D80CF6">
            <w:pPr>
              <w:spacing w:line="276" w:lineRule="auto"/>
            </w:pPr>
            <w:r w:rsidRPr="00D80CF6">
              <w:t>Can optimize coordinated changes</w:t>
            </w:r>
          </w:p>
        </w:tc>
        <w:tc>
          <w:tcPr>
            <w:tcW w:w="0" w:type="auto"/>
            <w:hideMark/>
          </w:tcPr>
          <w:p w14:paraId="10543390" w14:textId="77777777" w:rsidR="00451A17" w:rsidRPr="00D80CF6" w:rsidRDefault="00451A17" w:rsidP="00D80CF6">
            <w:pPr>
              <w:spacing w:line="276" w:lineRule="auto"/>
            </w:pPr>
            <w:r w:rsidRPr="00D80CF6">
              <w:t>Can encode complete timing plans</w:t>
            </w:r>
          </w:p>
        </w:tc>
      </w:tr>
    </w:tbl>
    <w:p w14:paraId="18E2CAEA" w14:textId="77777777" w:rsidR="00451A17" w:rsidRPr="00D80CF6" w:rsidRDefault="00451A17" w:rsidP="00D80CF6">
      <w:pPr>
        <w:spacing w:line="276" w:lineRule="auto"/>
      </w:pPr>
      <w:r w:rsidRPr="00D80CF6">
        <w:t>Conclusion: A Genetic Algorithm is a strong choice for city-wide traffic optimization because it can explore many signal timing combinations and adapt to changing traffic conditions. To meet real-time constraints, the system should use a limited population, efficient evaluation, and frequent updates rather than attempting exhaustive search.</w:t>
      </w:r>
    </w:p>
    <w:p w14:paraId="517C5EB8" w14:textId="77777777" w:rsidR="00485234" w:rsidRDefault="00485234" w:rsidP="00D80CF6">
      <w:pPr>
        <w:spacing w:line="276" w:lineRule="auto"/>
        <w:rPr>
          <w:b/>
          <w:bCs/>
        </w:rPr>
      </w:pPr>
    </w:p>
    <w:p w14:paraId="4F8F3E9C" w14:textId="15394798" w:rsidR="00451A17" w:rsidRPr="00D80CF6" w:rsidRDefault="00451A17" w:rsidP="00D80CF6">
      <w:pPr>
        <w:spacing w:line="276" w:lineRule="auto"/>
        <w:rPr>
          <w:b/>
          <w:bCs/>
        </w:rPr>
      </w:pPr>
      <w:r w:rsidRPr="00D80CF6">
        <w:rPr>
          <w:b/>
          <w:bCs/>
        </w:rPr>
        <w:lastRenderedPageBreak/>
        <w:t>Question 3: Autonomous Mars Rover Exploring Unknown Terrain</w:t>
      </w:r>
    </w:p>
    <w:p w14:paraId="4561CB13" w14:textId="77777777" w:rsidR="00451A17" w:rsidRPr="00D80CF6" w:rsidRDefault="00451A17" w:rsidP="00D80CF6">
      <w:pPr>
        <w:spacing w:line="276" w:lineRule="auto"/>
        <w:rPr>
          <w:b/>
          <w:bCs/>
        </w:rPr>
      </w:pPr>
      <w:r w:rsidRPr="00D80CF6">
        <w:rPr>
          <w:b/>
          <w:bCs/>
        </w:rPr>
        <w:t>Introduction</w:t>
      </w:r>
    </w:p>
    <w:p w14:paraId="53B88107" w14:textId="77777777" w:rsidR="00451A17" w:rsidRPr="00D80CF6" w:rsidRDefault="00451A17" w:rsidP="00D80CF6">
      <w:pPr>
        <w:spacing w:line="276" w:lineRule="auto"/>
      </w:pPr>
      <w:r w:rsidRPr="00D80CF6">
        <w:t>An autonomous rover explores the surface of Mars to collect samples and avoid hazards such as craters and rocks. It has limited sensing capability and does not possess a complete map of the environment.</w:t>
      </w:r>
    </w:p>
    <w:p w14:paraId="683ABD50" w14:textId="77777777" w:rsidR="00451A17" w:rsidRPr="00D80CF6" w:rsidRDefault="00451A17" w:rsidP="00D80CF6">
      <w:pPr>
        <w:spacing w:line="276" w:lineRule="auto"/>
      </w:pPr>
      <w:r w:rsidRPr="00D80CF6">
        <w:t>Since the rover discovers new information while moving, it requires an online search agent that can plan, act, observe, and replan.</w:t>
      </w:r>
    </w:p>
    <w:p w14:paraId="307D82C0" w14:textId="77777777" w:rsidR="00451A17" w:rsidRPr="00D80CF6" w:rsidRDefault="00451A17" w:rsidP="00D80CF6">
      <w:pPr>
        <w:spacing w:line="276" w:lineRule="auto"/>
        <w:rPr>
          <w:b/>
          <w:bCs/>
        </w:rPr>
      </w:pPr>
      <w:r w:rsidRPr="00D80CF6">
        <w:rPr>
          <w:b/>
          <w:bCs/>
        </w:rPr>
        <w:t>i. Why Online Search Is Required Instead of Offline Search</w:t>
      </w:r>
    </w:p>
    <w:p w14:paraId="5A0DCDAD" w14:textId="77777777" w:rsidR="00451A17" w:rsidRPr="00D80CF6" w:rsidRDefault="00451A17" w:rsidP="00D80CF6">
      <w:pPr>
        <w:spacing w:line="276" w:lineRule="auto"/>
      </w:pPr>
      <w:r w:rsidRPr="00D80CF6">
        <w:t>Offline search assumes that the complete environment and its possible states are known before the agent begins searching. The agent can compute a complete plan before executing it.</w:t>
      </w:r>
    </w:p>
    <w:p w14:paraId="5E983C17" w14:textId="77777777" w:rsidR="00451A17" w:rsidRPr="00D80CF6" w:rsidRDefault="00451A17" w:rsidP="00D80CF6">
      <w:pPr>
        <w:spacing w:line="276" w:lineRule="auto"/>
      </w:pPr>
      <w:r w:rsidRPr="00D80CF6">
        <w:t>However, the Mars rover operates in an unknown environment. It may discover an obstacle or unsafe terrain only after moving closer to it.</w:t>
      </w:r>
    </w:p>
    <w:p w14:paraId="11461AD2" w14:textId="77777777" w:rsidR="00451A17" w:rsidRPr="00D80CF6" w:rsidRDefault="00451A17" w:rsidP="00D80CF6">
      <w:pPr>
        <w:spacing w:line="276" w:lineRule="auto"/>
      </w:pPr>
      <w:r w:rsidRPr="00D80CF6">
        <w:t>Online search allows the rover to:</w:t>
      </w:r>
    </w:p>
    <w:p w14:paraId="497FA34F" w14:textId="77777777" w:rsidR="00451A17" w:rsidRPr="00D80CF6" w:rsidRDefault="00451A17" w:rsidP="00D80CF6">
      <w:pPr>
        <w:numPr>
          <w:ilvl w:val="0"/>
          <w:numId w:val="25"/>
        </w:numPr>
        <w:spacing w:line="276" w:lineRule="auto"/>
      </w:pPr>
      <w:r w:rsidRPr="00D80CF6">
        <w:t>Observe the environment using sensors.</w:t>
      </w:r>
    </w:p>
    <w:p w14:paraId="40A8F04E" w14:textId="77777777" w:rsidR="00451A17" w:rsidRPr="00D80CF6" w:rsidRDefault="00451A17" w:rsidP="00D80CF6">
      <w:pPr>
        <w:numPr>
          <w:ilvl w:val="0"/>
          <w:numId w:val="25"/>
        </w:numPr>
        <w:spacing w:line="276" w:lineRule="auto"/>
      </w:pPr>
      <w:r w:rsidRPr="00D80CF6">
        <w:t>Choose an action based on the current knowledge.</w:t>
      </w:r>
    </w:p>
    <w:p w14:paraId="2C17BBAD" w14:textId="77777777" w:rsidR="00451A17" w:rsidRPr="00D80CF6" w:rsidRDefault="00451A17" w:rsidP="00D80CF6">
      <w:pPr>
        <w:numPr>
          <w:ilvl w:val="0"/>
          <w:numId w:val="25"/>
        </w:numPr>
        <w:spacing w:line="276" w:lineRule="auto"/>
      </w:pPr>
      <w:r w:rsidRPr="00D80CF6">
        <w:t>Execute the action.</w:t>
      </w:r>
    </w:p>
    <w:p w14:paraId="25879F6F" w14:textId="77777777" w:rsidR="00451A17" w:rsidRPr="00D80CF6" w:rsidRDefault="00451A17" w:rsidP="00D80CF6">
      <w:pPr>
        <w:numPr>
          <w:ilvl w:val="0"/>
          <w:numId w:val="25"/>
        </w:numPr>
        <w:spacing w:line="276" w:lineRule="auto"/>
      </w:pPr>
      <w:r w:rsidRPr="00D80CF6">
        <w:t>Receive new observations.</w:t>
      </w:r>
    </w:p>
    <w:p w14:paraId="5EFC3904" w14:textId="77777777" w:rsidR="00451A17" w:rsidRPr="00D80CF6" w:rsidRDefault="00451A17" w:rsidP="00D80CF6">
      <w:pPr>
        <w:numPr>
          <w:ilvl w:val="0"/>
          <w:numId w:val="25"/>
        </w:numPr>
        <w:spacing w:line="276" w:lineRule="auto"/>
      </w:pPr>
      <w:r w:rsidRPr="00D80CF6">
        <w:t>Update its internal map.</w:t>
      </w:r>
    </w:p>
    <w:p w14:paraId="0D244A8A" w14:textId="77777777" w:rsidR="00451A17" w:rsidRPr="00D80CF6" w:rsidRDefault="00451A17" w:rsidP="00D80CF6">
      <w:pPr>
        <w:numPr>
          <w:ilvl w:val="0"/>
          <w:numId w:val="25"/>
        </w:numPr>
        <w:spacing w:line="276" w:lineRule="auto"/>
      </w:pPr>
      <w:r w:rsidRPr="00D80CF6">
        <w:t>Replan when necessary.</w:t>
      </w:r>
    </w:p>
    <w:p w14:paraId="444C3BD1" w14:textId="77777777" w:rsidR="00451A17" w:rsidRPr="00D80CF6" w:rsidRDefault="00451A17" w:rsidP="00D80CF6">
      <w:pPr>
        <w:spacing w:line="276" w:lineRule="auto"/>
      </w:pPr>
      <w:r w:rsidRPr="00D80CF6">
        <w:t>For example, the rover may initially plan to move straight toward a sample location. After detecting a crater, it can update its map and select a safer route.</w:t>
      </w:r>
    </w:p>
    <w:p w14:paraId="3B9F96CB" w14:textId="77777777" w:rsidR="00451A17" w:rsidRPr="00D80CF6" w:rsidRDefault="00451A17" w:rsidP="00D80CF6">
      <w:pPr>
        <w:spacing w:line="276" w:lineRule="auto"/>
      </w:pPr>
      <w:r w:rsidRPr="00D80CF6">
        <w:t>Thus, online search is more suitable because the rover must make decisions while exploring.</w:t>
      </w:r>
    </w:p>
    <w:p w14:paraId="7468C9BA" w14:textId="77777777" w:rsidR="00451A17" w:rsidRPr="00D80CF6" w:rsidRDefault="00451A17" w:rsidP="00D80CF6">
      <w:pPr>
        <w:spacing w:line="276" w:lineRule="auto"/>
        <w:rPr>
          <w:b/>
          <w:bCs/>
        </w:rPr>
      </w:pPr>
      <w:r w:rsidRPr="00D80CF6">
        <w:rPr>
          <w:b/>
          <w:bCs/>
        </w:rPr>
        <w:t>ii. Challenges of Partial Observability and Dynamic Environments</w:t>
      </w:r>
    </w:p>
    <w:p w14:paraId="730FD88E" w14:textId="77777777" w:rsidR="00451A17" w:rsidRPr="00D80CF6" w:rsidRDefault="00451A17" w:rsidP="00D80CF6">
      <w:pPr>
        <w:spacing w:line="276" w:lineRule="auto"/>
        <w:rPr>
          <w:b/>
          <w:bCs/>
        </w:rPr>
      </w:pPr>
      <w:r w:rsidRPr="00D80CF6">
        <w:rPr>
          <w:b/>
          <w:bCs/>
        </w:rPr>
        <w:t>Partial observability</w:t>
      </w:r>
    </w:p>
    <w:p w14:paraId="41F3C6AF" w14:textId="77777777" w:rsidR="00451A17" w:rsidRPr="00D80CF6" w:rsidRDefault="00451A17" w:rsidP="00D80CF6">
      <w:pPr>
        <w:spacing w:line="276" w:lineRule="auto"/>
      </w:pPr>
      <w:r w:rsidRPr="00D80CF6">
        <w:t>The rover cannot observe the complete environment at once. Its sensors provide information only about a limited region.</w:t>
      </w:r>
    </w:p>
    <w:p w14:paraId="4019EE3B" w14:textId="77777777" w:rsidR="00451A17" w:rsidRPr="00D80CF6" w:rsidRDefault="00451A17" w:rsidP="00D80CF6">
      <w:pPr>
        <w:spacing w:line="276" w:lineRule="auto"/>
      </w:pPr>
      <w:r w:rsidRPr="00D80CF6">
        <w:t>Challenges include:</w:t>
      </w:r>
    </w:p>
    <w:p w14:paraId="3DD5324A" w14:textId="77777777" w:rsidR="00451A17" w:rsidRPr="00D80CF6" w:rsidRDefault="00451A17" w:rsidP="00D80CF6">
      <w:pPr>
        <w:numPr>
          <w:ilvl w:val="0"/>
          <w:numId w:val="26"/>
        </w:numPr>
        <w:spacing w:line="276" w:lineRule="auto"/>
      </w:pPr>
      <w:r w:rsidRPr="00D80CF6">
        <w:t>Hidden obstacles.</w:t>
      </w:r>
    </w:p>
    <w:p w14:paraId="36F70717" w14:textId="77777777" w:rsidR="00451A17" w:rsidRPr="00D80CF6" w:rsidRDefault="00451A17" w:rsidP="00D80CF6">
      <w:pPr>
        <w:numPr>
          <w:ilvl w:val="0"/>
          <w:numId w:val="26"/>
        </w:numPr>
        <w:spacing w:line="276" w:lineRule="auto"/>
      </w:pPr>
      <w:r w:rsidRPr="00D80CF6">
        <w:t>Uncertain terrain conditions.</w:t>
      </w:r>
    </w:p>
    <w:p w14:paraId="3DD7DEC3" w14:textId="77777777" w:rsidR="00451A17" w:rsidRPr="00D80CF6" w:rsidRDefault="00451A17" w:rsidP="00D80CF6">
      <w:pPr>
        <w:numPr>
          <w:ilvl w:val="0"/>
          <w:numId w:val="26"/>
        </w:numPr>
        <w:spacing w:line="276" w:lineRule="auto"/>
      </w:pPr>
      <w:r w:rsidRPr="00D80CF6">
        <w:t>Incomplete distance measurements.</w:t>
      </w:r>
    </w:p>
    <w:p w14:paraId="1D89BDC7" w14:textId="77777777" w:rsidR="00451A17" w:rsidRPr="00D80CF6" w:rsidRDefault="00451A17" w:rsidP="00D80CF6">
      <w:pPr>
        <w:numPr>
          <w:ilvl w:val="0"/>
          <w:numId w:val="26"/>
        </w:numPr>
        <w:spacing w:line="276" w:lineRule="auto"/>
      </w:pPr>
      <w:r w:rsidRPr="00D80CF6">
        <w:t>Sensor noise.</w:t>
      </w:r>
    </w:p>
    <w:p w14:paraId="48423417" w14:textId="77777777" w:rsidR="00451A17" w:rsidRPr="00D80CF6" w:rsidRDefault="00451A17" w:rsidP="00D80CF6">
      <w:pPr>
        <w:numPr>
          <w:ilvl w:val="0"/>
          <w:numId w:val="26"/>
        </w:numPr>
        <w:spacing w:line="276" w:lineRule="auto"/>
      </w:pPr>
      <w:r w:rsidRPr="00D80CF6">
        <w:t>Uncertainty about the safest path.</w:t>
      </w:r>
    </w:p>
    <w:p w14:paraId="2ED5240F" w14:textId="77777777" w:rsidR="00451A17" w:rsidRPr="00D80CF6" w:rsidRDefault="00451A17" w:rsidP="00D80CF6">
      <w:pPr>
        <w:spacing w:line="276" w:lineRule="auto"/>
      </w:pPr>
      <w:r w:rsidRPr="00D80CF6">
        <w:t>The rover must make decisions using incomplete information.</w:t>
      </w:r>
    </w:p>
    <w:p w14:paraId="41D514C9" w14:textId="77777777" w:rsidR="00451A17" w:rsidRPr="00D80CF6" w:rsidRDefault="00451A17" w:rsidP="00D80CF6">
      <w:pPr>
        <w:spacing w:line="276" w:lineRule="auto"/>
        <w:rPr>
          <w:b/>
          <w:bCs/>
        </w:rPr>
      </w:pPr>
      <w:r w:rsidRPr="00D80CF6">
        <w:rPr>
          <w:b/>
          <w:bCs/>
        </w:rPr>
        <w:t>Dynamic environment</w:t>
      </w:r>
    </w:p>
    <w:p w14:paraId="268B4BD9" w14:textId="77777777" w:rsidR="00451A17" w:rsidRPr="00D80CF6" w:rsidRDefault="00451A17" w:rsidP="00D80CF6">
      <w:pPr>
        <w:spacing w:line="276" w:lineRule="auto"/>
      </w:pPr>
      <w:r w:rsidRPr="00D80CF6">
        <w:t>Although the Martian terrain may not change as rapidly as a city environment, the rover can still encounter changing conditions such as:</w:t>
      </w:r>
    </w:p>
    <w:p w14:paraId="48E97BBA" w14:textId="77777777" w:rsidR="00451A17" w:rsidRPr="00D80CF6" w:rsidRDefault="00451A17" w:rsidP="00D80CF6">
      <w:pPr>
        <w:numPr>
          <w:ilvl w:val="0"/>
          <w:numId w:val="27"/>
        </w:numPr>
        <w:spacing w:line="276" w:lineRule="auto"/>
      </w:pPr>
      <w:r w:rsidRPr="00D80CF6">
        <w:t>Dust storms.</w:t>
      </w:r>
    </w:p>
    <w:p w14:paraId="403C7BBE" w14:textId="77777777" w:rsidR="00451A17" w:rsidRPr="00D80CF6" w:rsidRDefault="00451A17" w:rsidP="00D80CF6">
      <w:pPr>
        <w:numPr>
          <w:ilvl w:val="0"/>
          <w:numId w:val="27"/>
        </w:numPr>
        <w:spacing w:line="276" w:lineRule="auto"/>
      </w:pPr>
      <w:r w:rsidRPr="00D80CF6">
        <w:t>Shifting sand.</w:t>
      </w:r>
    </w:p>
    <w:p w14:paraId="6B63F473" w14:textId="77777777" w:rsidR="00451A17" w:rsidRPr="00D80CF6" w:rsidRDefault="00451A17" w:rsidP="00D80CF6">
      <w:pPr>
        <w:numPr>
          <w:ilvl w:val="0"/>
          <w:numId w:val="27"/>
        </w:numPr>
        <w:spacing w:line="276" w:lineRule="auto"/>
      </w:pPr>
      <w:r w:rsidRPr="00D80CF6">
        <w:t>Newly detected hazards.</w:t>
      </w:r>
    </w:p>
    <w:p w14:paraId="74A5C41A" w14:textId="77777777" w:rsidR="00451A17" w:rsidRPr="00D80CF6" w:rsidRDefault="00451A17" w:rsidP="00D80CF6">
      <w:pPr>
        <w:numPr>
          <w:ilvl w:val="0"/>
          <w:numId w:val="27"/>
        </w:numPr>
        <w:spacing w:line="276" w:lineRule="auto"/>
      </w:pPr>
      <w:r w:rsidRPr="00D80CF6">
        <w:t>Unexpected wheel slippage.</w:t>
      </w:r>
    </w:p>
    <w:p w14:paraId="1661220B" w14:textId="77777777" w:rsidR="00451A17" w:rsidRPr="00D80CF6" w:rsidRDefault="00451A17" w:rsidP="00D80CF6">
      <w:pPr>
        <w:numPr>
          <w:ilvl w:val="0"/>
          <w:numId w:val="27"/>
        </w:numPr>
        <w:spacing w:line="276" w:lineRule="auto"/>
      </w:pPr>
      <w:r w:rsidRPr="00D80CF6">
        <w:t>Changes in available energy or communication.</w:t>
      </w:r>
    </w:p>
    <w:p w14:paraId="2763B892" w14:textId="77777777" w:rsidR="00451A17" w:rsidRPr="00D80CF6" w:rsidRDefault="00451A17" w:rsidP="00D80CF6">
      <w:pPr>
        <w:spacing w:line="276" w:lineRule="auto"/>
      </w:pPr>
      <w:r w:rsidRPr="00D80CF6">
        <w:t>These factors can make a previously planned route unsuitable.</w:t>
      </w:r>
    </w:p>
    <w:p w14:paraId="6987D71C" w14:textId="77777777" w:rsidR="00485234" w:rsidRDefault="00485234" w:rsidP="00D80CF6">
      <w:pPr>
        <w:spacing w:line="276" w:lineRule="auto"/>
        <w:rPr>
          <w:b/>
          <w:bCs/>
        </w:rPr>
      </w:pPr>
    </w:p>
    <w:p w14:paraId="0BECD044" w14:textId="77777777" w:rsidR="00485234" w:rsidRDefault="00485234" w:rsidP="00D80CF6">
      <w:pPr>
        <w:spacing w:line="276" w:lineRule="auto"/>
        <w:rPr>
          <w:b/>
          <w:bCs/>
        </w:rPr>
      </w:pPr>
    </w:p>
    <w:p w14:paraId="37AC71D6" w14:textId="1B544BCE" w:rsidR="00451A17" w:rsidRPr="00D80CF6" w:rsidRDefault="00451A17" w:rsidP="00D80CF6">
      <w:pPr>
        <w:spacing w:line="276" w:lineRule="auto"/>
        <w:rPr>
          <w:b/>
          <w:bCs/>
        </w:rPr>
      </w:pPr>
      <w:r w:rsidRPr="00D80CF6">
        <w:rPr>
          <w:b/>
          <w:bCs/>
        </w:rPr>
        <w:lastRenderedPageBreak/>
        <w:t>iii. How the Rover Builds and Updates Its Internal Model</w:t>
      </w:r>
    </w:p>
    <w:p w14:paraId="6D97EC71" w14:textId="77777777" w:rsidR="00451A17" w:rsidRPr="00D80CF6" w:rsidRDefault="00451A17" w:rsidP="00D80CF6">
      <w:pPr>
        <w:spacing w:line="276" w:lineRule="auto"/>
      </w:pPr>
      <w:r w:rsidRPr="00D80CF6">
        <w:t>The rover maintains an internal representation of the environment called an internal model or map.</w:t>
      </w:r>
    </w:p>
    <w:p w14:paraId="785692C0" w14:textId="77777777" w:rsidR="00451A17" w:rsidRPr="00D80CF6" w:rsidRDefault="00451A17" w:rsidP="00D80CF6">
      <w:pPr>
        <w:spacing w:line="276" w:lineRule="auto"/>
      </w:pPr>
      <w:r w:rsidRPr="00D80CF6">
        <w:t>The model may contain:</w:t>
      </w:r>
    </w:p>
    <w:p w14:paraId="2C48B894" w14:textId="77777777" w:rsidR="00451A17" w:rsidRPr="00D80CF6" w:rsidRDefault="00451A17" w:rsidP="00D80CF6">
      <w:pPr>
        <w:numPr>
          <w:ilvl w:val="0"/>
          <w:numId w:val="28"/>
        </w:numPr>
        <w:spacing w:line="276" w:lineRule="auto"/>
      </w:pPr>
      <w:r w:rsidRPr="00D80CF6">
        <w:t>Known free areas.</w:t>
      </w:r>
    </w:p>
    <w:p w14:paraId="7CDDBDBC" w14:textId="77777777" w:rsidR="00451A17" w:rsidRPr="00D80CF6" w:rsidRDefault="00451A17" w:rsidP="00D80CF6">
      <w:pPr>
        <w:numPr>
          <w:ilvl w:val="0"/>
          <w:numId w:val="28"/>
        </w:numPr>
        <w:spacing w:line="276" w:lineRule="auto"/>
      </w:pPr>
      <w:r w:rsidRPr="00D80CF6">
        <w:t>Detected obstacles.</w:t>
      </w:r>
    </w:p>
    <w:p w14:paraId="61C4C96F" w14:textId="77777777" w:rsidR="00451A17" w:rsidRPr="00D80CF6" w:rsidRDefault="00451A17" w:rsidP="00D80CF6">
      <w:pPr>
        <w:numPr>
          <w:ilvl w:val="0"/>
          <w:numId w:val="28"/>
        </w:numPr>
        <w:spacing w:line="276" w:lineRule="auto"/>
      </w:pPr>
      <w:r w:rsidRPr="00D80CF6">
        <w:t>Unknown regions.</w:t>
      </w:r>
    </w:p>
    <w:p w14:paraId="55709624" w14:textId="77777777" w:rsidR="00451A17" w:rsidRPr="00D80CF6" w:rsidRDefault="00451A17" w:rsidP="00D80CF6">
      <w:pPr>
        <w:numPr>
          <w:ilvl w:val="0"/>
          <w:numId w:val="28"/>
        </w:numPr>
        <w:spacing w:line="276" w:lineRule="auto"/>
      </w:pPr>
      <w:r w:rsidRPr="00D80CF6">
        <w:t>Terrain cost.</w:t>
      </w:r>
    </w:p>
    <w:p w14:paraId="5B3CD5B8" w14:textId="77777777" w:rsidR="00451A17" w:rsidRPr="00D80CF6" w:rsidRDefault="00451A17" w:rsidP="00D80CF6">
      <w:pPr>
        <w:numPr>
          <w:ilvl w:val="0"/>
          <w:numId w:val="28"/>
        </w:numPr>
        <w:spacing w:line="276" w:lineRule="auto"/>
      </w:pPr>
      <w:r w:rsidRPr="00D80CF6">
        <w:t>Locations of scientific targets.</w:t>
      </w:r>
    </w:p>
    <w:p w14:paraId="47DFCA3C" w14:textId="77777777" w:rsidR="00451A17" w:rsidRPr="00D80CF6" w:rsidRDefault="00451A17" w:rsidP="00D80CF6">
      <w:pPr>
        <w:numPr>
          <w:ilvl w:val="0"/>
          <w:numId w:val="28"/>
        </w:numPr>
        <w:spacing w:line="276" w:lineRule="auto"/>
      </w:pPr>
      <w:r w:rsidRPr="00D80CF6">
        <w:t>Current rover position.</w:t>
      </w:r>
    </w:p>
    <w:p w14:paraId="6F5E4A31" w14:textId="77777777" w:rsidR="00451A17" w:rsidRPr="00D80CF6" w:rsidRDefault="00451A17" w:rsidP="00D80CF6">
      <w:pPr>
        <w:numPr>
          <w:ilvl w:val="0"/>
          <w:numId w:val="28"/>
        </w:numPr>
        <w:spacing w:line="276" w:lineRule="auto"/>
      </w:pPr>
      <w:r w:rsidRPr="00D80CF6">
        <w:t>Estimated energy requirements.</w:t>
      </w:r>
    </w:p>
    <w:p w14:paraId="0F51374F" w14:textId="77777777" w:rsidR="00451A17" w:rsidRPr="00D80CF6" w:rsidRDefault="00451A17" w:rsidP="00D80CF6">
      <w:pPr>
        <w:spacing w:line="276" w:lineRule="auto"/>
      </w:pPr>
      <w:r w:rsidRPr="00D80CF6">
        <w:t>The process is:</w:t>
      </w:r>
    </w:p>
    <w:p w14:paraId="39C38EC4" w14:textId="77777777" w:rsidR="00451A17" w:rsidRPr="00D80CF6" w:rsidRDefault="00451A17" w:rsidP="00D80CF6">
      <w:pPr>
        <w:numPr>
          <w:ilvl w:val="0"/>
          <w:numId w:val="29"/>
        </w:numPr>
        <w:spacing w:line="276" w:lineRule="auto"/>
      </w:pPr>
      <w:r w:rsidRPr="00D80CF6">
        <w:t>The rover collects sensor readings.</w:t>
      </w:r>
    </w:p>
    <w:p w14:paraId="1E48D078" w14:textId="77777777" w:rsidR="00451A17" w:rsidRPr="00D80CF6" w:rsidRDefault="00451A17" w:rsidP="00D80CF6">
      <w:pPr>
        <w:numPr>
          <w:ilvl w:val="0"/>
          <w:numId w:val="29"/>
        </w:numPr>
        <w:spacing w:line="276" w:lineRule="auto"/>
      </w:pPr>
      <w:r w:rsidRPr="00D80CF6">
        <w:t>It identifies obstacles and traversable areas.</w:t>
      </w:r>
    </w:p>
    <w:p w14:paraId="6A724835" w14:textId="77777777" w:rsidR="00451A17" w:rsidRPr="00D80CF6" w:rsidRDefault="00451A17" w:rsidP="00D80CF6">
      <w:pPr>
        <w:numPr>
          <w:ilvl w:val="0"/>
          <w:numId w:val="29"/>
        </w:numPr>
        <w:spacing w:line="276" w:lineRule="auto"/>
      </w:pPr>
      <w:r w:rsidRPr="00D80CF6">
        <w:t>It updates the map with new observations.</w:t>
      </w:r>
    </w:p>
    <w:p w14:paraId="3D49176F" w14:textId="77777777" w:rsidR="00451A17" w:rsidRPr="00D80CF6" w:rsidRDefault="00451A17" w:rsidP="00D80CF6">
      <w:pPr>
        <w:numPr>
          <w:ilvl w:val="0"/>
          <w:numId w:val="29"/>
        </w:numPr>
        <w:spacing w:line="276" w:lineRule="auto"/>
      </w:pPr>
      <w:r w:rsidRPr="00D80CF6">
        <w:t>It assigns costs to different terrain regions.</w:t>
      </w:r>
    </w:p>
    <w:p w14:paraId="3814D2AB" w14:textId="77777777" w:rsidR="00451A17" w:rsidRPr="00D80CF6" w:rsidRDefault="00451A17" w:rsidP="00D80CF6">
      <w:pPr>
        <w:numPr>
          <w:ilvl w:val="0"/>
          <w:numId w:val="29"/>
        </w:numPr>
        <w:spacing w:line="276" w:lineRule="auto"/>
      </w:pPr>
      <w:r w:rsidRPr="00D80CF6">
        <w:t>It selects a route using the updated model.</w:t>
      </w:r>
    </w:p>
    <w:p w14:paraId="11E2BFB1" w14:textId="77777777" w:rsidR="00451A17" w:rsidRPr="00D80CF6" w:rsidRDefault="00451A17" w:rsidP="00D80CF6">
      <w:pPr>
        <w:numPr>
          <w:ilvl w:val="0"/>
          <w:numId w:val="29"/>
        </w:numPr>
        <w:spacing w:line="276" w:lineRule="auto"/>
      </w:pPr>
      <w:r w:rsidRPr="00D80CF6">
        <w:t>It monitors its movement and compares expected results with actual results.</w:t>
      </w:r>
    </w:p>
    <w:p w14:paraId="42E0AD69" w14:textId="77777777" w:rsidR="00451A17" w:rsidRPr="00D80CF6" w:rsidRDefault="00451A17" w:rsidP="00D80CF6">
      <w:pPr>
        <w:numPr>
          <w:ilvl w:val="0"/>
          <w:numId w:val="29"/>
        </w:numPr>
        <w:spacing w:line="276" w:lineRule="auto"/>
      </w:pPr>
      <w:r w:rsidRPr="00D80CF6">
        <w:t>If the route becomes unsafe, it updates the model and replans.</w:t>
      </w:r>
    </w:p>
    <w:p w14:paraId="40697341" w14:textId="77777777" w:rsidR="00451A17" w:rsidRPr="00D80CF6" w:rsidRDefault="00451A17" w:rsidP="00D80CF6">
      <w:pPr>
        <w:spacing w:line="276" w:lineRule="auto"/>
      </w:pPr>
      <w:r w:rsidRPr="00D80CF6">
        <w:t>Example: If the rover discovers that a region contains loose sand, it can mark the region as high-cost or unsafe. Future route planning will avoid that region when possible.</w:t>
      </w:r>
    </w:p>
    <w:p w14:paraId="287763D9" w14:textId="77777777" w:rsidR="00451A17" w:rsidRPr="00D80CF6" w:rsidRDefault="00451A17" w:rsidP="00D80CF6">
      <w:pPr>
        <w:spacing w:line="276" w:lineRule="auto"/>
        <w:rPr>
          <w:b/>
          <w:bCs/>
        </w:rPr>
      </w:pPr>
      <w:r w:rsidRPr="00D80CF6">
        <w:rPr>
          <w:b/>
          <w:bCs/>
        </w:rPr>
        <w:t>iv. Comparison of Online Search with Uninformed and Informed Search</w:t>
      </w:r>
    </w:p>
    <w:tbl>
      <w:tblPr>
        <w:tblStyle w:val="TableGrid"/>
        <w:tblW w:w="0" w:type="auto"/>
        <w:tblLook w:val="04A0" w:firstRow="1" w:lastRow="0" w:firstColumn="1" w:lastColumn="0" w:noHBand="0" w:noVBand="1"/>
      </w:tblPr>
      <w:tblGrid>
        <w:gridCol w:w="1735"/>
        <w:gridCol w:w="3504"/>
        <w:gridCol w:w="3823"/>
      </w:tblGrid>
      <w:tr w:rsidR="00451A17" w:rsidRPr="00D80CF6" w14:paraId="7685A9F7" w14:textId="77777777" w:rsidTr="00485234">
        <w:tc>
          <w:tcPr>
            <w:tcW w:w="0" w:type="auto"/>
            <w:hideMark/>
          </w:tcPr>
          <w:p w14:paraId="073E5081" w14:textId="77777777" w:rsidR="00451A17" w:rsidRPr="00D80CF6" w:rsidRDefault="00451A17" w:rsidP="00D80CF6">
            <w:pPr>
              <w:spacing w:line="276" w:lineRule="auto"/>
              <w:rPr>
                <w:b/>
                <w:bCs/>
              </w:rPr>
            </w:pPr>
            <w:r w:rsidRPr="00D80CF6">
              <w:rPr>
                <w:b/>
                <w:bCs/>
              </w:rPr>
              <w:t>Search strategy</w:t>
            </w:r>
          </w:p>
        </w:tc>
        <w:tc>
          <w:tcPr>
            <w:tcW w:w="0" w:type="auto"/>
            <w:hideMark/>
          </w:tcPr>
          <w:p w14:paraId="7CA32214" w14:textId="77777777" w:rsidR="00451A17" w:rsidRPr="00D80CF6" w:rsidRDefault="00451A17" w:rsidP="00D80CF6">
            <w:pPr>
              <w:spacing w:line="276" w:lineRule="auto"/>
              <w:rPr>
                <w:b/>
                <w:bCs/>
              </w:rPr>
            </w:pPr>
            <w:r w:rsidRPr="00D80CF6">
              <w:rPr>
                <w:b/>
                <w:bCs/>
              </w:rPr>
              <w:t>Description</w:t>
            </w:r>
          </w:p>
        </w:tc>
        <w:tc>
          <w:tcPr>
            <w:tcW w:w="0" w:type="auto"/>
            <w:hideMark/>
          </w:tcPr>
          <w:p w14:paraId="195F4278" w14:textId="77777777" w:rsidR="00451A17" w:rsidRPr="00D80CF6" w:rsidRDefault="00451A17" w:rsidP="00D80CF6">
            <w:pPr>
              <w:spacing w:line="276" w:lineRule="auto"/>
              <w:rPr>
                <w:b/>
                <w:bCs/>
              </w:rPr>
            </w:pPr>
            <w:r w:rsidRPr="00D80CF6">
              <w:rPr>
                <w:b/>
                <w:bCs/>
              </w:rPr>
              <w:t>Suitability for Mars rover</w:t>
            </w:r>
          </w:p>
        </w:tc>
      </w:tr>
      <w:tr w:rsidR="00451A17" w:rsidRPr="00D80CF6" w14:paraId="31D08C11" w14:textId="77777777" w:rsidTr="00485234">
        <w:tc>
          <w:tcPr>
            <w:tcW w:w="0" w:type="auto"/>
            <w:hideMark/>
          </w:tcPr>
          <w:p w14:paraId="00D667AA" w14:textId="77777777" w:rsidR="00451A17" w:rsidRPr="00D80CF6" w:rsidRDefault="00451A17" w:rsidP="00D80CF6">
            <w:pPr>
              <w:spacing w:line="276" w:lineRule="auto"/>
            </w:pPr>
            <w:r w:rsidRPr="00D80CF6">
              <w:t>Uninformed search</w:t>
            </w:r>
          </w:p>
        </w:tc>
        <w:tc>
          <w:tcPr>
            <w:tcW w:w="0" w:type="auto"/>
            <w:hideMark/>
          </w:tcPr>
          <w:p w14:paraId="3C538CD8" w14:textId="77777777" w:rsidR="00451A17" w:rsidRPr="00D80CF6" w:rsidRDefault="00451A17" w:rsidP="00D80CF6">
            <w:pPr>
              <w:spacing w:line="276" w:lineRule="auto"/>
            </w:pPr>
            <w:r w:rsidRPr="00D80CF6">
              <w:t>Uses no domain-specific heuristic information</w:t>
            </w:r>
          </w:p>
        </w:tc>
        <w:tc>
          <w:tcPr>
            <w:tcW w:w="0" w:type="auto"/>
            <w:hideMark/>
          </w:tcPr>
          <w:p w14:paraId="6C4F1B20" w14:textId="77777777" w:rsidR="00451A17" w:rsidRPr="00D80CF6" w:rsidRDefault="00451A17" w:rsidP="00D80CF6">
            <w:pPr>
              <w:spacing w:line="276" w:lineRule="auto"/>
            </w:pPr>
            <w:r w:rsidRPr="00D80CF6">
              <w:t>May explore many unnecessary locations</w:t>
            </w:r>
          </w:p>
        </w:tc>
      </w:tr>
      <w:tr w:rsidR="00451A17" w:rsidRPr="00D80CF6" w14:paraId="4B40E67D" w14:textId="77777777" w:rsidTr="00485234">
        <w:tc>
          <w:tcPr>
            <w:tcW w:w="0" w:type="auto"/>
            <w:hideMark/>
          </w:tcPr>
          <w:p w14:paraId="289A4251" w14:textId="77777777" w:rsidR="00451A17" w:rsidRPr="00D80CF6" w:rsidRDefault="00451A17" w:rsidP="00D80CF6">
            <w:pPr>
              <w:spacing w:line="276" w:lineRule="auto"/>
            </w:pPr>
            <w:r w:rsidRPr="00D80CF6">
              <w:t>Informed search</w:t>
            </w:r>
          </w:p>
        </w:tc>
        <w:tc>
          <w:tcPr>
            <w:tcW w:w="0" w:type="auto"/>
            <w:hideMark/>
          </w:tcPr>
          <w:p w14:paraId="40EEE49C" w14:textId="77777777" w:rsidR="00451A17" w:rsidRPr="00D80CF6" w:rsidRDefault="00451A17" w:rsidP="00D80CF6">
            <w:pPr>
              <w:spacing w:line="276" w:lineRule="auto"/>
            </w:pPr>
            <w:r w:rsidRPr="00D80CF6">
              <w:t>Uses a heuristic to estimate distance or cost to the goal</w:t>
            </w:r>
          </w:p>
        </w:tc>
        <w:tc>
          <w:tcPr>
            <w:tcW w:w="0" w:type="auto"/>
            <w:hideMark/>
          </w:tcPr>
          <w:p w14:paraId="27C4FD94" w14:textId="77777777" w:rsidR="00451A17" w:rsidRPr="00D80CF6" w:rsidRDefault="00451A17" w:rsidP="00D80CF6">
            <w:pPr>
              <w:spacing w:line="276" w:lineRule="auto"/>
            </w:pPr>
            <w:r w:rsidRPr="00D80CF6">
              <w:t>Can guide the rover toward promising locations</w:t>
            </w:r>
          </w:p>
        </w:tc>
      </w:tr>
      <w:tr w:rsidR="00451A17" w:rsidRPr="00D80CF6" w14:paraId="1B35876E" w14:textId="77777777" w:rsidTr="00485234">
        <w:tc>
          <w:tcPr>
            <w:tcW w:w="0" w:type="auto"/>
            <w:hideMark/>
          </w:tcPr>
          <w:p w14:paraId="13D72D71" w14:textId="77777777" w:rsidR="00451A17" w:rsidRPr="00D80CF6" w:rsidRDefault="00451A17" w:rsidP="00D80CF6">
            <w:pPr>
              <w:spacing w:line="276" w:lineRule="auto"/>
            </w:pPr>
            <w:r w:rsidRPr="00D80CF6">
              <w:t>Online search</w:t>
            </w:r>
          </w:p>
        </w:tc>
        <w:tc>
          <w:tcPr>
            <w:tcW w:w="0" w:type="auto"/>
            <w:hideMark/>
          </w:tcPr>
          <w:p w14:paraId="40F70E55" w14:textId="77777777" w:rsidR="00451A17" w:rsidRPr="00D80CF6" w:rsidRDefault="00451A17" w:rsidP="00D80CF6">
            <w:pPr>
              <w:spacing w:line="276" w:lineRule="auto"/>
            </w:pPr>
            <w:r w:rsidRPr="00D80CF6">
              <w:t>Searches while interacting with the environment</w:t>
            </w:r>
          </w:p>
        </w:tc>
        <w:tc>
          <w:tcPr>
            <w:tcW w:w="0" w:type="auto"/>
            <w:hideMark/>
          </w:tcPr>
          <w:p w14:paraId="60EDBB41" w14:textId="77777777" w:rsidR="00451A17" w:rsidRPr="00D80CF6" w:rsidRDefault="00451A17" w:rsidP="00D80CF6">
            <w:pPr>
              <w:spacing w:line="276" w:lineRule="auto"/>
            </w:pPr>
            <w:r w:rsidRPr="00D80CF6">
              <w:t>Suitable for incomplete maps and newly discovered obstacles</w:t>
            </w:r>
          </w:p>
        </w:tc>
      </w:tr>
    </w:tbl>
    <w:p w14:paraId="6F994021" w14:textId="77777777" w:rsidR="00451A17" w:rsidRPr="00D80CF6" w:rsidRDefault="00451A17" w:rsidP="00D80CF6">
      <w:pPr>
        <w:spacing w:line="276" w:lineRule="auto"/>
      </w:pPr>
      <w:r w:rsidRPr="00D80CF6">
        <w:t>Uninformed methods such as BFS or DFS can be used when little information is available, but they may be inefficient for a large terrain.</w:t>
      </w:r>
    </w:p>
    <w:p w14:paraId="653E2287" w14:textId="77777777" w:rsidR="00451A17" w:rsidRPr="00D80CF6" w:rsidRDefault="00451A17" w:rsidP="00D80CF6">
      <w:pPr>
        <w:spacing w:line="276" w:lineRule="auto"/>
      </w:pPr>
      <w:r w:rsidRPr="00D80CF6">
        <w:t>Informed methods such as A* can use estimated distance to a target to guide the search. However, standard A* normally assumes that a usable map is available.</w:t>
      </w:r>
    </w:p>
    <w:p w14:paraId="1BBF8EA7" w14:textId="77777777" w:rsidR="00451A17" w:rsidRPr="00D80CF6" w:rsidRDefault="00451A17" w:rsidP="00D80CF6">
      <w:pPr>
        <w:spacing w:line="276" w:lineRule="auto"/>
      </w:pPr>
      <w:r w:rsidRPr="00D80CF6">
        <w:t>An online agent can combine informed search with repeated sensing and replanning. It may use A* on the currently known map and update its route whenever new information becomes available.</w:t>
      </w:r>
    </w:p>
    <w:p w14:paraId="1ED06EF1" w14:textId="77777777" w:rsidR="00451A17" w:rsidRPr="00D80CF6" w:rsidRDefault="00451A17" w:rsidP="00D80CF6">
      <w:pPr>
        <w:spacing w:line="276" w:lineRule="auto"/>
        <w:rPr>
          <w:b/>
          <w:bCs/>
        </w:rPr>
      </w:pPr>
      <w:r w:rsidRPr="00D80CF6">
        <w:rPr>
          <w:b/>
          <w:bCs/>
        </w:rPr>
        <w:t>v. Recommended Approach</w:t>
      </w:r>
    </w:p>
    <w:p w14:paraId="3D3CD7F6" w14:textId="77777777" w:rsidR="00451A17" w:rsidRPr="00D80CF6" w:rsidRDefault="00451A17" w:rsidP="00D80CF6">
      <w:pPr>
        <w:spacing w:line="276" w:lineRule="auto"/>
      </w:pPr>
      <w:r w:rsidRPr="00D80CF6">
        <w:t>Recommendation: A model-based online search agent using heuristic-guided planning and frequent replanning.</w:t>
      </w:r>
    </w:p>
    <w:p w14:paraId="6235CBFC" w14:textId="77777777" w:rsidR="00451A17" w:rsidRPr="00D80CF6" w:rsidRDefault="00451A17" w:rsidP="00D80CF6">
      <w:pPr>
        <w:spacing w:line="276" w:lineRule="auto"/>
      </w:pPr>
      <w:r w:rsidRPr="00D80CF6">
        <w:t>The rover should:</w:t>
      </w:r>
    </w:p>
    <w:p w14:paraId="44DF77A9" w14:textId="77777777" w:rsidR="00451A17" w:rsidRPr="00D80CF6" w:rsidRDefault="00451A17" w:rsidP="00D80CF6">
      <w:pPr>
        <w:numPr>
          <w:ilvl w:val="0"/>
          <w:numId w:val="30"/>
        </w:numPr>
        <w:spacing w:line="276" w:lineRule="auto"/>
      </w:pPr>
      <w:r w:rsidRPr="00D80CF6">
        <w:t>Maintain an internal map.</w:t>
      </w:r>
    </w:p>
    <w:p w14:paraId="4BFE6490" w14:textId="77777777" w:rsidR="00451A17" w:rsidRPr="00D80CF6" w:rsidRDefault="00451A17" w:rsidP="00D80CF6">
      <w:pPr>
        <w:numPr>
          <w:ilvl w:val="0"/>
          <w:numId w:val="30"/>
        </w:numPr>
        <w:spacing w:line="276" w:lineRule="auto"/>
      </w:pPr>
      <w:r w:rsidRPr="00D80CF6">
        <w:t>Use sensors to identify obstacles.</w:t>
      </w:r>
    </w:p>
    <w:p w14:paraId="7964BDCD" w14:textId="77777777" w:rsidR="00451A17" w:rsidRPr="00D80CF6" w:rsidRDefault="00451A17" w:rsidP="00D80CF6">
      <w:pPr>
        <w:numPr>
          <w:ilvl w:val="0"/>
          <w:numId w:val="30"/>
        </w:numPr>
        <w:spacing w:line="276" w:lineRule="auto"/>
      </w:pPr>
      <w:r w:rsidRPr="00D80CF6">
        <w:lastRenderedPageBreak/>
        <w:t>Use a heuristic such as estimated distance to the target.</w:t>
      </w:r>
    </w:p>
    <w:p w14:paraId="28D26B58" w14:textId="77777777" w:rsidR="00451A17" w:rsidRPr="00D80CF6" w:rsidRDefault="00451A17" w:rsidP="00D80CF6">
      <w:pPr>
        <w:numPr>
          <w:ilvl w:val="0"/>
          <w:numId w:val="30"/>
        </w:numPr>
        <w:spacing w:line="276" w:lineRule="auto"/>
      </w:pPr>
      <w:r w:rsidRPr="00D80CF6">
        <w:t>Assign higher costs to unsafe terrain.</w:t>
      </w:r>
    </w:p>
    <w:p w14:paraId="2B6CCAD7" w14:textId="77777777" w:rsidR="00451A17" w:rsidRPr="00D80CF6" w:rsidRDefault="00451A17" w:rsidP="00D80CF6">
      <w:pPr>
        <w:numPr>
          <w:ilvl w:val="0"/>
          <w:numId w:val="30"/>
        </w:numPr>
        <w:spacing w:line="276" w:lineRule="auto"/>
      </w:pPr>
      <w:r w:rsidRPr="00D80CF6">
        <w:t>Replan when new information is received.</w:t>
      </w:r>
    </w:p>
    <w:p w14:paraId="07AE529B" w14:textId="77777777" w:rsidR="00451A17" w:rsidRPr="00D80CF6" w:rsidRDefault="00451A17" w:rsidP="00D80CF6">
      <w:pPr>
        <w:numPr>
          <w:ilvl w:val="0"/>
          <w:numId w:val="30"/>
        </w:numPr>
        <w:spacing w:line="276" w:lineRule="auto"/>
      </w:pPr>
      <w:r w:rsidRPr="00D80CF6">
        <w:t>Avoid routes that violate safety or energy constraints.</w:t>
      </w:r>
    </w:p>
    <w:p w14:paraId="45A3B623" w14:textId="77777777" w:rsidR="00451A17" w:rsidRPr="00D80CF6" w:rsidRDefault="00451A17" w:rsidP="00D80CF6">
      <w:pPr>
        <w:spacing w:line="276" w:lineRule="auto"/>
      </w:pPr>
      <w:r w:rsidRPr="00D80CF6">
        <w:t>A practical design is to use A on the known portion of the map*, together with online sensing and replanning. If the environment changes frequently, incremental replanning methods may further improve efficiency.</w:t>
      </w:r>
    </w:p>
    <w:p w14:paraId="348F2E8A" w14:textId="77777777" w:rsidR="00451A17" w:rsidRPr="00D80CF6" w:rsidRDefault="00451A17" w:rsidP="00D80CF6">
      <w:pPr>
        <w:spacing w:line="276" w:lineRule="auto"/>
      </w:pPr>
      <w:r w:rsidRPr="00D80CF6">
        <w:t>Conclusion: Online search is essential because the rover must operate without a complete map. A model-based agent that combines heuristic planning, real-time observations, and safety-aware replanning is the most suitable approach.</w:t>
      </w:r>
    </w:p>
    <w:p w14:paraId="3C232A38" w14:textId="77777777" w:rsidR="00485234" w:rsidRDefault="00485234" w:rsidP="00D80CF6">
      <w:pPr>
        <w:spacing w:line="276" w:lineRule="auto"/>
        <w:rPr>
          <w:b/>
          <w:bCs/>
        </w:rPr>
      </w:pPr>
    </w:p>
    <w:p w14:paraId="1A1699D9" w14:textId="77777777" w:rsidR="00485234" w:rsidRDefault="00485234" w:rsidP="00D80CF6">
      <w:pPr>
        <w:spacing w:line="276" w:lineRule="auto"/>
        <w:rPr>
          <w:b/>
          <w:bCs/>
        </w:rPr>
      </w:pPr>
    </w:p>
    <w:p w14:paraId="0371F6E6" w14:textId="77777777" w:rsidR="00485234" w:rsidRDefault="00485234" w:rsidP="00D80CF6">
      <w:pPr>
        <w:spacing w:line="276" w:lineRule="auto"/>
        <w:rPr>
          <w:b/>
          <w:bCs/>
        </w:rPr>
      </w:pPr>
    </w:p>
    <w:p w14:paraId="5E543670" w14:textId="77777777" w:rsidR="00485234" w:rsidRDefault="00485234" w:rsidP="00D80CF6">
      <w:pPr>
        <w:spacing w:line="276" w:lineRule="auto"/>
        <w:rPr>
          <w:b/>
          <w:bCs/>
        </w:rPr>
      </w:pPr>
    </w:p>
    <w:p w14:paraId="617186C4" w14:textId="77777777" w:rsidR="00485234" w:rsidRDefault="00485234" w:rsidP="00D80CF6">
      <w:pPr>
        <w:spacing w:line="276" w:lineRule="auto"/>
        <w:rPr>
          <w:b/>
          <w:bCs/>
        </w:rPr>
      </w:pPr>
    </w:p>
    <w:p w14:paraId="0A305F91" w14:textId="77777777" w:rsidR="00485234" w:rsidRDefault="00485234" w:rsidP="00D80CF6">
      <w:pPr>
        <w:spacing w:line="276" w:lineRule="auto"/>
        <w:rPr>
          <w:b/>
          <w:bCs/>
        </w:rPr>
      </w:pPr>
    </w:p>
    <w:p w14:paraId="2C61DBAF" w14:textId="77777777" w:rsidR="00485234" w:rsidRDefault="00485234" w:rsidP="00D80CF6">
      <w:pPr>
        <w:spacing w:line="276" w:lineRule="auto"/>
        <w:rPr>
          <w:b/>
          <w:bCs/>
        </w:rPr>
      </w:pPr>
    </w:p>
    <w:p w14:paraId="73F92518" w14:textId="7CCF00E2" w:rsidR="00451A17" w:rsidRPr="00D80CF6" w:rsidRDefault="00451A17" w:rsidP="00D80CF6">
      <w:pPr>
        <w:spacing w:line="276" w:lineRule="auto"/>
        <w:rPr>
          <w:b/>
          <w:bCs/>
        </w:rPr>
      </w:pPr>
      <w:r w:rsidRPr="00D80CF6">
        <w:rPr>
          <w:b/>
          <w:bCs/>
        </w:rPr>
        <w:t>Question 4: University Exam Timetable Generation Using CSP</w:t>
      </w:r>
    </w:p>
    <w:p w14:paraId="3810F611" w14:textId="77777777" w:rsidR="00451A17" w:rsidRPr="00D80CF6" w:rsidRDefault="00451A17" w:rsidP="00D80CF6">
      <w:pPr>
        <w:spacing w:line="276" w:lineRule="auto"/>
        <w:rPr>
          <w:b/>
          <w:bCs/>
        </w:rPr>
      </w:pPr>
      <w:r w:rsidRPr="00D80CF6">
        <w:rPr>
          <w:b/>
          <w:bCs/>
        </w:rPr>
        <w:t>Introduction</w:t>
      </w:r>
    </w:p>
    <w:p w14:paraId="7DBCB6D3" w14:textId="77777777" w:rsidR="00451A17" w:rsidRPr="00D80CF6" w:rsidRDefault="00451A17" w:rsidP="00D80CF6">
      <w:pPr>
        <w:spacing w:line="276" w:lineRule="auto"/>
      </w:pPr>
      <w:r w:rsidRPr="00D80CF6">
        <w:t>A university must automatically generate exam timetables while satisfying multiple constraints. These include student exam conflicts, limited exam halls, subject ordering, faculty availability, and special accommodations.</w:t>
      </w:r>
    </w:p>
    <w:p w14:paraId="4BBEB5E3" w14:textId="77777777" w:rsidR="00451A17" w:rsidRPr="00D80CF6" w:rsidRDefault="00451A17" w:rsidP="00D80CF6">
      <w:pPr>
        <w:spacing w:line="276" w:lineRule="auto"/>
      </w:pPr>
      <w:r w:rsidRPr="00D80CF6">
        <w:t>This problem can be formulated as a Constraint Satisfaction Problem (CSP).</w:t>
      </w:r>
    </w:p>
    <w:p w14:paraId="6E549B68" w14:textId="77777777" w:rsidR="00451A17" w:rsidRPr="00D80CF6" w:rsidRDefault="00451A17" w:rsidP="00D80CF6">
      <w:pPr>
        <w:spacing w:line="276" w:lineRule="auto"/>
      </w:pPr>
      <w:r w:rsidRPr="00D80CF6">
        <w:t>A CSP consists of:</w:t>
      </w:r>
    </w:p>
    <w:p w14:paraId="6AC6B4F3" w14:textId="70487580" w:rsidR="00451A17" w:rsidRPr="00D80CF6" w:rsidRDefault="003A2E9A" w:rsidP="00D80CF6">
      <w:pPr>
        <w:spacing w:line="276" w:lineRule="auto"/>
      </w:pPr>
      <m:oMathPara>
        <m:oMath>
          <m:r>
            <w:rPr>
              <w:rFonts w:ascii="Cambria Math" w:hAnsi="Cambria Math"/>
            </w:rPr>
            <m:t>CSP=</m:t>
          </m:r>
          <m:d>
            <m:dPr>
              <m:ctrlPr>
                <w:rPr>
                  <w:rFonts w:ascii="Cambria Math" w:hAnsi="Cambria Math"/>
                </w:rPr>
              </m:ctrlPr>
            </m:dPr>
            <m:e>
              <m:r>
                <w:rPr>
                  <w:rFonts w:ascii="Cambria Math" w:hAnsi="Cambria Math"/>
                </w:rPr>
                <m:t>X,D,C</m:t>
              </m:r>
            </m:e>
          </m:d>
          <m:r>
            <w:br/>
          </m:r>
        </m:oMath>
      </m:oMathPara>
      <w:r w:rsidR="00451A17" w:rsidRPr="00D80CF6">
        <w:t>Where:</w:t>
      </w:r>
    </w:p>
    <w:p w14:paraId="6418BD52" w14:textId="77777777" w:rsidR="00451A17" w:rsidRPr="00D80CF6" w:rsidRDefault="00451A17" w:rsidP="00D80CF6">
      <w:pPr>
        <w:numPr>
          <w:ilvl w:val="0"/>
          <w:numId w:val="31"/>
        </w:numPr>
        <w:spacing w:line="276" w:lineRule="auto"/>
      </w:pPr>
      <w:r w:rsidRPr="00D80CF6">
        <w:t>\(X\) = set of variables</w:t>
      </w:r>
    </w:p>
    <w:p w14:paraId="2423D41F" w14:textId="77777777" w:rsidR="00451A17" w:rsidRPr="00D80CF6" w:rsidRDefault="00451A17" w:rsidP="00D80CF6">
      <w:pPr>
        <w:numPr>
          <w:ilvl w:val="0"/>
          <w:numId w:val="31"/>
        </w:numPr>
        <w:spacing w:line="276" w:lineRule="auto"/>
      </w:pPr>
      <w:r w:rsidRPr="00D80CF6">
        <w:t>\(D\) = domains of possible values</w:t>
      </w:r>
    </w:p>
    <w:p w14:paraId="0D8D813B" w14:textId="77777777" w:rsidR="00451A17" w:rsidRPr="00D80CF6" w:rsidRDefault="00451A17" w:rsidP="00D80CF6">
      <w:pPr>
        <w:numPr>
          <w:ilvl w:val="0"/>
          <w:numId w:val="31"/>
        </w:numPr>
        <w:spacing w:line="276" w:lineRule="auto"/>
      </w:pPr>
      <w:r w:rsidRPr="00D80CF6">
        <w:t>\(C\) = set of constraints</w:t>
      </w:r>
    </w:p>
    <w:p w14:paraId="08A3715B" w14:textId="77777777" w:rsidR="00451A17" w:rsidRPr="00D80CF6" w:rsidRDefault="00451A17" w:rsidP="00D80CF6">
      <w:pPr>
        <w:spacing w:line="276" w:lineRule="auto"/>
        <w:rPr>
          <w:b/>
          <w:bCs/>
        </w:rPr>
      </w:pPr>
      <w:r w:rsidRPr="00D80CF6">
        <w:rPr>
          <w:b/>
          <w:bCs/>
        </w:rPr>
        <w:t>i. Variables, Domains, and Constraints</w:t>
      </w:r>
    </w:p>
    <w:p w14:paraId="01405707" w14:textId="77777777" w:rsidR="00451A17" w:rsidRPr="00D80CF6" w:rsidRDefault="00451A17" w:rsidP="00D80CF6">
      <w:pPr>
        <w:spacing w:line="276" w:lineRule="auto"/>
        <w:rPr>
          <w:b/>
          <w:bCs/>
        </w:rPr>
      </w:pPr>
      <w:r w:rsidRPr="00D80CF6">
        <w:rPr>
          <w:b/>
          <w:bCs/>
        </w:rPr>
        <w:t>Variables</w:t>
      </w:r>
    </w:p>
    <w:p w14:paraId="1C57460B" w14:textId="77777777" w:rsidR="00451A17" w:rsidRPr="00D80CF6" w:rsidRDefault="00451A17" w:rsidP="00D80CF6">
      <w:pPr>
        <w:spacing w:line="276" w:lineRule="auto"/>
      </w:pPr>
      <w:r w:rsidRPr="00D80CF6">
        <w:t>Each exam is represented by a variable.</w:t>
      </w:r>
    </w:p>
    <w:p w14:paraId="5B26C4B3" w14:textId="77777777" w:rsidR="00451A17" w:rsidRPr="00D80CF6" w:rsidRDefault="00451A17" w:rsidP="00D80CF6">
      <w:pPr>
        <w:spacing w:line="276" w:lineRule="auto"/>
      </w:pPr>
      <w:r w:rsidRPr="00D80CF6">
        <w:t>For example:</w:t>
      </w:r>
    </w:p>
    <w:p w14:paraId="4A5E6E1C" w14:textId="7E407C09" w:rsidR="00451A17" w:rsidRPr="00D80CF6" w:rsidRDefault="00F97F28" w:rsidP="00D80CF6">
      <w:pPr>
        <w:spacing w:line="276" w:lineRule="auto"/>
      </w:pPr>
      <m:oMathPara>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e>
          </m:d>
          <m:r>
            <w:br/>
          </m:r>
        </m:oMath>
      </m:oMathPara>
      <w:r w:rsidR="00451A17" w:rsidRPr="00D80CF6">
        <w:t>Where \(</w:t>
      </w:r>
      <w:proofErr w:type="spellStart"/>
      <w:r w:rsidR="00451A17" w:rsidRPr="00D80CF6">
        <w:t>E_i</w:t>
      </w:r>
      <w:proofErr w:type="spellEnd"/>
      <w:r w:rsidR="00451A17" w:rsidRPr="00D80CF6">
        <w:t>\) represents the scheduled time and hall assignment for exam \(i\).</w:t>
      </w:r>
    </w:p>
    <w:p w14:paraId="23B2FF9E" w14:textId="77777777" w:rsidR="00451A17" w:rsidRPr="00D80CF6" w:rsidRDefault="00451A17" w:rsidP="00D80CF6">
      <w:pPr>
        <w:spacing w:line="276" w:lineRule="auto"/>
        <w:rPr>
          <w:b/>
          <w:bCs/>
        </w:rPr>
      </w:pPr>
      <w:r w:rsidRPr="00D80CF6">
        <w:rPr>
          <w:b/>
          <w:bCs/>
        </w:rPr>
        <w:t>Domains</w:t>
      </w:r>
    </w:p>
    <w:p w14:paraId="250502E7" w14:textId="77777777" w:rsidR="00451A17" w:rsidRPr="00D80CF6" w:rsidRDefault="00451A17" w:rsidP="00D80CF6">
      <w:pPr>
        <w:spacing w:line="276" w:lineRule="auto"/>
      </w:pPr>
      <w:r w:rsidRPr="00D80CF6">
        <w:t>The domain of each exam contains the available time slots and exam halls.</w:t>
      </w:r>
    </w:p>
    <w:p w14:paraId="4C4D1BBA" w14:textId="77777777" w:rsidR="00451A17" w:rsidRPr="00D80CF6" w:rsidRDefault="00451A17" w:rsidP="00D80CF6">
      <w:pPr>
        <w:spacing w:line="276" w:lineRule="auto"/>
      </w:pPr>
      <w:r w:rsidRPr="00D80CF6">
        <w:t>For example:</w:t>
      </w:r>
    </w:p>
    <w:p w14:paraId="010D3C58" w14:textId="3D22A4E6" w:rsidR="00451A17" w:rsidRPr="00D80CF6" w:rsidRDefault="00F97F28" w:rsidP="00D80CF6">
      <w:pPr>
        <w:spacing w:line="276" w:lineRule="auto"/>
      </w:pPr>
      <m:oMathPara>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e>
              </m:d>
              <m:r>
                <w:rPr>
                  <w:rFonts w:ascii="Cambria Math" w:hAnsi="Cambria Math"/>
                </w:rPr>
                <m:t>,…</m:t>
              </m:r>
            </m:e>
          </m:d>
          <m:r>
            <w:br/>
          </m:r>
        </m:oMath>
      </m:oMathPara>
      <w:r w:rsidR="00451A17" w:rsidRPr="00D80CF6">
        <w:t>Where:</w:t>
      </w:r>
    </w:p>
    <w:p w14:paraId="791CE6C7" w14:textId="77777777" w:rsidR="00B87EAD" w:rsidRPr="00B87EAD" w:rsidRDefault="00B87EAD" w:rsidP="00B87EAD">
      <w:pPr>
        <w:spacing w:line="276" w:lineRule="auto"/>
      </w:pPr>
      <w:r w:rsidRPr="00B87EAD">
        <w:t>  \(</w:t>
      </w:r>
      <w:proofErr w:type="spellStart"/>
      <w:r w:rsidRPr="00B87EAD">
        <w:t>T_i</w:t>
      </w:r>
      <w:proofErr w:type="spellEnd"/>
      <w:r w:rsidRPr="00B87EAD">
        <w:t>\) = examination time slot</w:t>
      </w:r>
    </w:p>
    <w:p w14:paraId="64CE5C26" w14:textId="77777777" w:rsidR="00B87EAD" w:rsidRPr="00B87EAD" w:rsidRDefault="00B87EAD" w:rsidP="00B87EAD">
      <w:pPr>
        <w:spacing w:line="276" w:lineRule="auto"/>
      </w:pPr>
      <w:r w:rsidRPr="00B87EAD">
        <w:t>  \(</w:t>
      </w:r>
      <w:proofErr w:type="spellStart"/>
      <w:r w:rsidRPr="00B87EAD">
        <w:t>H_i</w:t>
      </w:r>
      <w:proofErr w:type="spellEnd"/>
      <w:r w:rsidRPr="00B87EAD">
        <w:t>\) = examination hall</w:t>
      </w:r>
    </w:p>
    <w:p w14:paraId="1FC8B2BB" w14:textId="77777777" w:rsidR="00451A17" w:rsidRPr="00D80CF6" w:rsidRDefault="00451A17" w:rsidP="00D80CF6">
      <w:pPr>
        <w:spacing w:line="276" w:lineRule="auto"/>
      </w:pPr>
      <w:r w:rsidRPr="00D80CF6">
        <w:t>The domain must exclude time slots or halls that are unavailable for that exam.</w:t>
      </w:r>
    </w:p>
    <w:p w14:paraId="3E5D33F1" w14:textId="77777777" w:rsidR="00485234" w:rsidRDefault="00485234" w:rsidP="00D80CF6">
      <w:pPr>
        <w:spacing w:line="276" w:lineRule="auto"/>
        <w:rPr>
          <w:b/>
          <w:bCs/>
        </w:rPr>
      </w:pPr>
    </w:p>
    <w:p w14:paraId="717D62BB" w14:textId="41358C89" w:rsidR="00451A17" w:rsidRPr="00D80CF6" w:rsidRDefault="00451A17" w:rsidP="00D80CF6">
      <w:pPr>
        <w:spacing w:line="276" w:lineRule="auto"/>
        <w:rPr>
          <w:b/>
          <w:bCs/>
        </w:rPr>
      </w:pPr>
      <w:r w:rsidRPr="00D80CF6">
        <w:rPr>
          <w:b/>
          <w:bCs/>
        </w:rPr>
        <w:lastRenderedPageBreak/>
        <w:t>Constraints</w:t>
      </w:r>
    </w:p>
    <w:tbl>
      <w:tblPr>
        <w:tblStyle w:val="TableGrid"/>
        <w:tblW w:w="0" w:type="auto"/>
        <w:tblLook w:val="04A0" w:firstRow="1" w:lastRow="0" w:firstColumn="1" w:lastColumn="0" w:noHBand="0" w:noVBand="1"/>
      </w:tblPr>
      <w:tblGrid>
        <w:gridCol w:w="2592"/>
        <w:gridCol w:w="5733"/>
        <w:gridCol w:w="737"/>
      </w:tblGrid>
      <w:tr w:rsidR="00451A17" w:rsidRPr="00D80CF6" w14:paraId="66F36DDC" w14:textId="77777777" w:rsidTr="00485234">
        <w:tc>
          <w:tcPr>
            <w:tcW w:w="0" w:type="auto"/>
            <w:hideMark/>
          </w:tcPr>
          <w:p w14:paraId="7241A5FA" w14:textId="77777777" w:rsidR="00451A17" w:rsidRPr="00D80CF6" w:rsidRDefault="00451A17" w:rsidP="00D80CF6">
            <w:pPr>
              <w:spacing w:line="276" w:lineRule="auto"/>
              <w:rPr>
                <w:b/>
                <w:bCs/>
              </w:rPr>
            </w:pPr>
            <w:r w:rsidRPr="00D80CF6">
              <w:rPr>
                <w:b/>
                <w:bCs/>
              </w:rPr>
              <w:t>Constraint</w:t>
            </w:r>
          </w:p>
        </w:tc>
        <w:tc>
          <w:tcPr>
            <w:tcW w:w="0" w:type="auto"/>
            <w:hideMark/>
          </w:tcPr>
          <w:p w14:paraId="5B89665F" w14:textId="77777777" w:rsidR="00451A17" w:rsidRPr="00D80CF6" w:rsidRDefault="00451A17" w:rsidP="00D80CF6">
            <w:pPr>
              <w:spacing w:line="276" w:lineRule="auto"/>
              <w:rPr>
                <w:b/>
                <w:bCs/>
              </w:rPr>
            </w:pPr>
            <w:r w:rsidRPr="00D80CF6">
              <w:rPr>
                <w:b/>
                <w:bCs/>
              </w:rPr>
              <w:t>Explanation</w:t>
            </w:r>
          </w:p>
        </w:tc>
        <w:tc>
          <w:tcPr>
            <w:tcW w:w="0" w:type="auto"/>
            <w:hideMark/>
          </w:tcPr>
          <w:p w14:paraId="412942C6" w14:textId="77777777" w:rsidR="00451A17" w:rsidRPr="00D80CF6" w:rsidRDefault="00451A17" w:rsidP="00D80CF6">
            <w:pPr>
              <w:spacing w:line="276" w:lineRule="auto"/>
              <w:rPr>
                <w:b/>
                <w:bCs/>
              </w:rPr>
            </w:pPr>
            <w:r w:rsidRPr="00D80CF6">
              <w:rPr>
                <w:b/>
                <w:bCs/>
              </w:rPr>
              <w:t>Type</w:t>
            </w:r>
          </w:p>
        </w:tc>
      </w:tr>
      <w:tr w:rsidR="00451A17" w:rsidRPr="00D80CF6" w14:paraId="487ED057" w14:textId="77777777" w:rsidTr="00485234">
        <w:tc>
          <w:tcPr>
            <w:tcW w:w="0" w:type="auto"/>
            <w:hideMark/>
          </w:tcPr>
          <w:p w14:paraId="23CA7926" w14:textId="77777777" w:rsidR="00451A17" w:rsidRPr="00D80CF6" w:rsidRDefault="00451A17" w:rsidP="00D80CF6">
            <w:pPr>
              <w:spacing w:line="276" w:lineRule="auto"/>
            </w:pPr>
            <w:r w:rsidRPr="00D80CF6">
              <w:t>Student conflict</w:t>
            </w:r>
          </w:p>
        </w:tc>
        <w:tc>
          <w:tcPr>
            <w:tcW w:w="0" w:type="auto"/>
            <w:hideMark/>
          </w:tcPr>
          <w:p w14:paraId="299673AF" w14:textId="77777777" w:rsidR="00451A17" w:rsidRPr="00D80CF6" w:rsidRDefault="00451A17" w:rsidP="00D80CF6">
            <w:pPr>
              <w:spacing w:line="276" w:lineRule="auto"/>
            </w:pPr>
            <w:r w:rsidRPr="00D80CF6">
              <w:t>A student cannot write two exams at the same time</w:t>
            </w:r>
          </w:p>
        </w:tc>
        <w:tc>
          <w:tcPr>
            <w:tcW w:w="0" w:type="auto"/>
            <w:hideMark/>
          </w:tcPr>
          <w:p w14:paraId="0BE0C1FD" w14:textId="77777777" w:rsidR="00451A17" w:rsidRPr="00D80CF6" w:rsidRDefault="00451A17" w:rsidP="00D80CF6">
            <w:pPr>
              <w:spacing w:line="276" w:lineRule="auto"/>
            </w:pPr>
            <w:r w:rsidRPr="00D80CF6">
              <w:t>Hard</w:t>
            </w:r>
          </w:p>
        </w:tc>
      </w:tr>
      <w:tr w:rsidR="00451A17" w:rsidRPr="00D80CF6" w14:paraId="28BECDA4" w14:textId="77777777" w:rsidTr="00485234">
        <w:tc>
          <w:tcPr>
            <w:tcW w:w="0" w:type="auto"/>
            <w:hideMark/>
          </w:tcPr>
          <w:p w14:paraId="440B73BF" w14:textId="77777777" w:rsidR="00451A17" w:rsidRPr="00D80CF6" w:rsidRDefault="00451A17" w:rsidP="00D80CF6">
            <w:pPr>
              <w:spacing w:line="276" w:lineRule="auto"/>
            </w:pPr>
            <w:r w:rsidRPr="00D80CF6">
              <w:t>Hall capacity</w:t>
            </w:r>
          </w:p>
        </w:tc>
        <w:tc>
          <w:tcPr>
            <w:tcW w:w="0" w:type="auto"/>
            <w:hideMark/>
          </w:tcPr>
          <w:p w14:paraId="06642D93" w14:textId="77777777" w:rsidR="00451A17" w:rsidRPr="00D80CF6" w:rsidRDefault="00451A17" w:rsidP="00D80CF6">
            <w:pPr>
              <w:spacing w:line="276" w:lineRule="auto"/>
            </w:pPr>
            <w:r w:rsidRPr="00D80CF6">
              <w:t>The hall must accommodate the students taking the exam</w:t>
            </w:r>
          </w:p>
        </w:tc>
        <w:tc>
          <w:tcPr>
            <w:tcW w:w="0" w:type="auto"/>
            <w:hideMark/>
          </w:tcPr>
          <w:p w14:paraId="4C3502F2" w14:textId="77777777" w:rsidR="00451A17" w:rsidRPr="00D80CF6" w:rsidRDefault="00451A17" w:rsidP="00D80CF6">
            <w:pPr>
              <w:spacing w:line="276" w:lineRule="auto"/>
            </w:pPr>
            <w:r w:rsidRPr="00D80CF6">
              <w:t>Hard</w:t>
            </w:r>
          </w:p>
        </w:tc>
      </w:tr>
      <w:tr w:rsidR="00451A17" w:rsidRPr="00D80CF6" w14:paraId="1EBF8774" w14:textId="77777777" w:rsidTr="00485234">
        <w:tc>
          <w:tcPr>
            <w:tcW w:w="0" w:type="auto"/>
            <w:hideMark/>
          </w:tcPr>
          <w:p w14:paraId="3AE3CA3F" w14:textId="77777777" w:rsidR="00451A17" w:rsidRPr="00D80CF6" w:rsidRDefault="00451A17" w:rsidP="00D80CF6">
            <w:pPr>
              <w:spacing w:line="276" w:lineRule="auto"/>
            </w:pPr>
            <w:r w:rsidRPr="00D80CF6">
              <w:t>Hall availability</w:t>
            </w:r>
          </w:p>
        </w:tc>
        <w:tc>
          <w:tcPr>
            <w:tcW w:w="0" w:type="auto"/>
            <w:hideMark/>
          </w:tcPr>
          <w:p w14:paraId="4FD2992B" w14:textId="77777777" w:rsidR="00451A17" w:rsidRPr="00D80CF6" w:rsidRDefault="00451A17" w:rsidP="00D80CF6">
            <w:pPr>
              <w:spacing w:line="276" w:lineRule="auto"/>
            </w:pPr>
            <w:r w:rsidRPr="00D80CF6">
              <w:t>A hall cannot be assigned to two exams at the same time</w:t>
            </w:r>
          </w:p>
        </w:tc>
        <w:tc>
          <w:tcPr>
            <w:tcW w:w="0" w:type="auto"/>
            <w:hideMark/>
          </w:tcPr>
          <w:p w14:paraId="5D4AEEFF" w14:textId="77777777" w:rsidR="00451A17" w:rsidRPr="00D80CF6" w:rsidRDefault="00451A17" w:rsidP="00D80CF6">
            <w:pPr>
              <w:spacing w:line="276" w:lineRule="auto"/>
            </w:pPr>
            <w:r w:rsidRPr="00D80CF6">
              <w:t>Hard</w:t>
            </w:r>
          </w:p>
        </w:tc>
      </w:tr>
      <w:tr w:rsidR="00451A17" w:rsidRPr="00D80CF6" w14:paraId="1C371E19" w14:textId="77777777" w:rsidTr="00485234">
        <w:tc>
          <w:tcPr>
            <w:tcW w:w="0" w:type="auto"/>
            <w:hideMark/>
          </w:tcPr>
          <w:p w14:paraId="34BC2650" w14:textId="77777777" w:rsidR="00451A17" w:rsidRPr="00D80CF6" w:rsidRDefault="00451A17" w:rsidP="00D80CF6">
            <w:pPr>
              <w:spacing w:line="276" w:lineRule="auto"/>
            </w:pPr>
            <w:r w:rsidRPr="00D80CF6">
              <w:t>Faculty availability</w:t>
            </w:r>
          </w:p>
        </w:tc>
        <w:tc>
          <w:tcPr>
            <w:tcW w:w="0" w:type="auto"/>
            <w:hideMark/>
          </w:tcPr>
          <w:p w14:paraId="3116953E" w14:textId="77777777" w:rsidR="00451A17" w:rsidRPr="00D80CF6" w:rsidRDefault="00451A17" w:rsidP="00D80CF6">
            <w:pPr>
              <w:spacing w:line="276" w:lineRule="auto"/>
            </w:pPr>
            <w:r w:rsidRPr="00D80CF6">
              <w:t>Exams must be scheduled when required faculty are available</w:t>
            </w:r>
          </w:p>
        </w:tc>
        <w:tc>
          <w:tcPr>
            <w:tcW w:w="0" w:type="auto"/>
            <w:hideMark/>
          </w:tcPr>
          <w:p w14:paraId="4A683E9E" w14:textId="77777777" w:rsidR="00451A17" w:rsidRPr="00D80CF6" w:rsidRDefault="00451A17" w:rsidP="00D80CF6">
            <w:pPr>
              <w:spacing w:line="276" w:lineRule="auto"/>
            </w:pPr>
            <w:r w:rsidRPr="00D80CF6">
              <w:t>Hard</w:t>
            </w:r>
          </w:p>
        </w:tc>
      </w:tr>
      <w:tr w:rsidR="00451A17" w:rsidRPr="00D80CF6" w14:paraId="2116F286" w14:textId="77777777" w:rsidTr="00485234">
        <w:tc>
          <w:tcPr>
            <w:tcW w:w="0" w:type="auto"/>
            <w:hideMark/>
          </w:tcPr>
          <w:p w14:paraId="098A71BD" w14:textId="77777777" w:rsidR="00451A17" w:rsidRPr="00D80CF6" w:rsidRDefault="00451A17" w:rsidP="00D80CF6">
            <w:pPr>
              <w:spacing w:line="276" w:lineRule="auto"/>
            </w:pPr>
            <w:r w:rsidRPr="00D80CF6">
              <w:t>Subject ordering</w:t>
            </w:r>
          </w:p>
        </w:tc>
        <w:tc>
          <w:tcPr>
            <w:tcW w:w="0" w:type="auto"/>
            <w:hideMark/>
          </w:tcPr>
          <w:p w14:paraId="1F3A0C2B" w14:textId="77777777" w:rsidR="00451A17" w:rsidRPr="00D80CF6" w:rsidRDefault="00451A17" w:rsidP="00D80CF6">
            <w:pPr>
              <w:spacing w:line="276" w:lineRule="auto"/>
            </w:pPr>
            <w:r w:rsidRPr="00D80CF6">
              <w:t>A prerequisite or specified subject must occur before another subject</w:t>
            </w:r>
          </w:p>
        </w:tc>
        <w:tc>
          <w:tcPr>
            <w:tcW w:w="0" w:type="auto"/>
            <w:hideMark/>
          </w:tcPr>
          <w:p w14:paraId="10F1A36B" w14:textId="77777777" w:rsidR="00451A17" w:rsidRPr="00D80CF6" w:rsidRDefault="00451A17" w:rsidP="00D80CF6">
            <w:pPr>
              <w:spacing w:line="276" w:lineRule="auto"/>
            </w:pPr>
            <w:r w:rsidRPr="00D80CF6">
              <w:t>Hard</w:t>
            </w:r>
          </w:p>
        </w:tc>
      </w:tr>
      <w:tr w:rsidR="00451A17" w:rsidRPr="00D80CF6" w14:paraId="06B0884E" w14:textId="77777777" w:rsidTr="00485234">
        <w:tc>
          <w:tcPr>
            <w:tcW w:w="0" w:type="auto"/>
            <w:hideMark/>
          </w:tcPr>
          <w:p w14:paraId="0862D06E" w14:textId="77777777" w:rsidR="00451A17" w:rsidRPr="00D80CF6" w:rsidRDefault="00451A17" w:rsidP="00D80CF6">
            <w:pPr>
              <w:spacing w:line="276" w:lineRule="auto"/>
            </w:pPr>
            <w:r w:rsidRPr="00D80CF6">
              <w:t>Special accommodations</w:t>
            </w:r>
          </w:p>
        </w:tc>
        <w:tc>
          <w:tcPr>
            <w:tcW w:w="0" w:type="auto"/>
            <w:hideMark/>
          </w:tcPr>
          <w:p w14:paraId="51E2C5F4" w14:textId="77777777" w:rsidR="00451A17" w:rsidRPr="00D80CF6" w:rsidRDefault="00451A17" w:rsidP="00D80CF6">
            <w:pPr>
              <w:spacing w:line="276" w:lineRule="auto"/>
            </w:pPr>
            <w:r w:rsidRPr="00D80CF6">
              <w:t>Students requiring accommodations must be assigned suitable halls or time slots</w:t>
            </w:r>
          </w:p>
        </w:tc>
        <w:tc>
          <w:tcPr>
            <w:tcW w:w="0" w:type="auto"/>
            <w:hideMark/>
          </w:tcPr>
          <w:p w14:paraId="03D1121D" w14:textId="77777777" w:rsidR="00451A17" w:rsidRPr="00D80CF6" w:rsidRDefault="00451A17" w:rsidP="00D80CF6">
            <w:pPr>
              <w:spacing w:line="276" w:lineRule="auto"/>
            </w:pPr>
            <w:r w:rsidRPr="00D80CF6">
              <w:t>Hard</w:t>
            </w:r>
          </w:p>
        </w:tc>
      </w:tr>
      <w:tr w:rsidR="00451A17" w:rsidRPr="00D80CF6" w14:paraId="6FC0079E" w14:textId="77777777" w:rsidTr="00485234">
        <w:tc>
          <w:tcPr>
            <w:tcW w:w="0" w:type="auto"/>
            <w:hideMark/>
          </w:tcPr>
          <w:p w14:paraId="3D69BA6E" w14:textId="77777777" w:rsidR="00451A17" w:rsidRPr="00D80CF6" w:rsidRDefault="00451A17" w:rsidP="00D80CF6">
            <w:pPr>
              <w:spacing w:line="276" w:lineRule="auto"/>
            </w:pPr>
            <w:r w:rsidRPr="00D80CF6">
              <w:t>Minimize consecutive exams</w:t>
            </w:r>
          </w:p>
        </w:tc>
        <w:tc>
          <w:tcPr>
            <w:tcW w:w="0" w:type="auto"/>
            <w:hideMark/>
          </w:tcPr>
          <w:p w14:paraId="1C21DA3E" w14:textId="77777777" w:rsidR="00451A17" w:rsidRPr="00D80CF6" w:rsidRDefault="00451A17" w:rsidP="00D80CF6">
            <w:pPr>
              <w:spacing w:line="276" w:lineRule="auto"/>
            </w:pPr>
            <w:r w:rsidRPr="00D80CF6">
              <w:t>Avoid excessive exam pressure on students</w:t>
            </w:r>
          </w:p>
        </w:tc>
        <w:tc>
          <w:tcPr>
            <w:tcW w:w="0" w:type="auto"/>
            <w:hideMark/>
          </w:tcPr>
          <w:p w14:paraId="59BE2C8D" w14:textId="77777777" w:rsidR="00451A17" w:rsidRPr="00D80CF6" w:rsidRDefault="00451A17" w:rsidP="00D80CF6">
            <w:pPr>
              <w:spacing w:line="276" w:lineRule="auto"/>
            </w:pPr>
            <w:r w:rsidRPr="00D80CF6">
              <w:t>Soft</w:t>
            </w:r>
          </w:p>
        </w:tc>
      </w:tr>
      <w:tr w:rsidR="00451A17" w:rsidRPr="00D80CF6" w14:paraId="2994C933" w14:textId="77777777" w:rsidTr="00485234">
        <w:tc>
          <w:tcPr>
            <w:tcW w:w="0" w:type="auto"/>
            <w:hideMark/>
          </w:tcPr>
          <w:p w14:paraId="34F135E8" w14:textId="77777777" w:rsidR="00451A17" w:rsidRPr="00D80CF6" w:rsidRDefault="00451A17" w:rsidP="00D80CF6">
            <w:pPr>
              <w:spacing w:line="276" w:lineRule="auto"/>
            </w:pPr>
            <w:r w:rsidRPr="00D80CF6">
              <w:t>Balanced timetable</w:t>
            </w:r>
          </w:p>
        </w:tc>
        <w:tc>
          <w:tcPr>
            <w:tcW w:w="0" w:type="auto"/>
            <w:hideMark/>
          </w:tcPr>
          <w:p w14:paraId="24ADC25A" w14:textId="77777777" w:rsidR="00451A17" w:rsidRPr="00D80CF6" w:rsidRDefault="00451A17" w:rsidP="00D80CF6">
            <w:pPr>
              <w:spacing w:line="276" w:lineRule="auto"/>
            </w:pPr>
            <w:r w:rsidRPr="00D80CF6">
              <w:t>Distribute exams across the available days</w:t>
            </w:r>
          </w:p>
        </w:tc>
        <w:tc>
          <w:tcPr>
            <w:tcW w:w="0" w:type="auto"/>
            <w:hideMark/>
          </w:tcPr>
          <w:p w14:paraId="3905AB98" w14:textId="77777777" w:rsidR="00451A17" w:rsidRPr="00D80CF6" w:rsidRDefault="00451A17" w:rsidP="00D80CF6">
            <w:pPr>
              <w:spacing w:line="276" w:lineRule="auto"/>
            </w:pPr>
            <w:r w:rsidRPr="00D80CF6">
              <w:t>Soft</w:t>
            </w:r>
          </w:p>
        </w:tc>
      </w:tr>
    </w:tbl>
    <w:p w14:paraId="4BF78158" w14:textId="77777777" w:rsidR="00451A17" w:rsidRPr="00D80CF6" w:rsidRDefault="00451A17" w:rsidP="00D80CF6">
      <w:pPr>
        <w:spacing w:line="276" w:lineRule="auto"/>
      </w:pPr>
      <w:r w:rsidRPr="00D80CF6">
        <w:t>Hard constraints must be satisfied. Soft constraints are preferences that the system attempts to satisfy as much as possible.</w:t>
      </w:r>
    </w:p>
    <w:p w14:paraId="5C7CBE9D" w14:textId="77777777" w:rsidR="00485234" w:rsidRDefault="00485234" w:rsidP="00D80CF6">
      <w:pPr>
        <w:spacing w:line="276" w:lineRule="auto"/>
        <w:rPr>
          <w:b/>
          <w:bCs/>
        </w:rPr>
      </w:pPr>
    </w:p>
    <w:p w14:paraId="7129E24F" w14:textId="227ACFA5" w:rsidR="00451A17" w:rsidRPr="00D80CF6" w:rsidRDefault="00451A17" w:rsidP="00D80CF6">
      <w:pPr>
        <w:spacing w:line="276" w:lineRule="auto"/>
        <w:rPr>
          <w:b/>
          <w:bCs/>
        </w:rPr>
      </w:pPr>
      <w:r w:rsidRPr="00D80CF6">
        <w:rPr>
          <w:b/>
          <w:bCs/>
        </w:rPr>
        <w:t>ii. Backtracking Search</w:t>
      </w:r>
    </w:p>
    <w:p w14:paraId="6EDBECA1" w14:textId="77777777" w:rsidR="00451A17" w:rsidRPr="00D80CF6" w:rsidRDefault="00451A17" w:rsidP="00D80CF6">
      <w:pPr>
        <w:spacing w:line="276" w:lineRule="auto"/>
      </w:pPr>
      <w:r w:rsidRPr="00D80CF6">
        <w:t>Backtracking search assigns values to variables one at a time.</w:t>
      </w:r>
    </w:p>
    <w:p w14:paraId="0611C71D" w14:textId="77777777" w:rsidR="00451A17" w:rsidRPr="00D80CF6" w:rsidRDefault="00451A17" w:rsidP="00D80CF6">
      <w:pPr>
        <w:spacing w:line="276" w:lineRule="auto"/>
      </w:pPr>
      <w:r w:rsidRPr="00D80CF6">
        <w:t>Working:</w:t>
      </w:r>
    </w:p>
    <w:p w14:paraId="7310694A" w14:textId="77777777" w:rsidR="00451A17" w:rsidRPr="00D80CF6" w:rsidRDefault="00451A17" w:rsidP="00D80CF6">
      <w:pPr>
        <w:numPr>
          <w:ilvl w:val="0"/>
          <w:numId w:val="33"/>
        </w:numPr>
        <w:spacing w:line="276" w:lineRule="auto"/>
      </w:pPr>
      <w:r w:rsidRPr="00D80CF6">
        <w:t>Select an exam that has not yet been scheduled.</w:t>
      </w:r>
    </w:p>
    <w:p w14:paraId="57A44034" w14:textId="77777777" w:rsidR="00451A17" w:rsidRPr="00D80CF6" w:rsidRDefault="00451A17" w:rsidP="00D80CF6">
      <w:pPr>
        <w:numPr>
          <w:ilvl w:val="0"/>
          <w:numId w:val="33"/>
        </w:numPr>
        <w:spacing w:line="276" w:lineRule="auto"/>
      </w:pPr>
      <w:r w:rsidRPr="00D80CF6">
        <w:t>Choose a time slot and hall from its domain.</w:t>
      </w:r>
    </w:p>
    <w:p w14:paraId="534002B3" w14:textId="77777777" w:rsidR="00451A17" w:rsidRPr="00D80CF6" w:rsidRDefault="00451A17" w:rsidP="00D80CF6">
      <w:pPr>
        <w:numPr>
          <w:ilvl w:val="0"/>
          <w:numId w:val="33"/>
        </w:numPr>
        <w:spacing w:line="276" w:lineRule="auto"/>
      </w:pPr>
      <w:r w:rsidRPr="00D80CF6">
        <w:t>Check whether the assignment satisfies all relevant constraints.</w:t>
      </w:r>
    </w:p>
    <w:p w14:paraId="59B477E0" w14:textId="77777777" w:rsidR="00451A17" w:rsidRPr="00D80CF6" w:rsidRDefault="00451A17" w:rsidP="00D80CF6">
      <w:pPr>
        <w:numPr>
          <w:ilvl w:val="0"/>
          <w:numId w:val="33"/>
        </w:numPr>
        <w:spacing w:line="276" w:lineRule="auto"/>
      </w:pPr>
      <w:r w:rsidRPr="00D80CF6">
        <w:t>If it is valid, assign the value and continue.</w:t>
      </w:r>
    </w:p>
    <w:p w14:paraId="7B67A6F6" w14:textId="77777777" w:rsidR="00451A17" w:rsidRPr="00D80CF6" w:rsidRDefault="00451A17" w:rsidP="00D80CF6">
      <w:pPr>
        <w:numPr>
          <w:ilvl w:val="0"/>
          <w:numId w:val="33"/>
        </w:numPr>
        <w:spacing w:line="276" w:lineRule="auto"/>
      </w:pPr>
      <w:r w:rsidRPr="00D80CF6">
        <w:t>If no valid value is available, undo the previous assignment.</w:t>
      </w:r>
    </w:p>
    <w:p w14:paraId="527D1C5C" w14:textId="77777777" w:rsidR="00451A17" w:rsidRPr="00D80CF6" w:rsidRDefault="00451A17" w:rsidP="00D80CF6">
      <w:pPr>
        <w:numPr>
          <w:ilvl w:val="0"/>
          <w:numId w:val="33"/>
        </w:numPr>
        <w:spacing w:line="276" w:lineRule="auto"/>
      </w:pPr>
      <w:r w:rsidRPr="00D80CF6">
        <w:t>Try another value.</w:t>
      </w:r>
    </w:p>
    <w:p w14:paraId="24B5CBF7" w14:textId="77777777" w:rsidR="00451A17" w:rsidRPr="00D80CF6" w:rsidRDefault="00451A17" w:rsidP="00D80CF6">
      <w:pPr>
        <w:numPr>
          <w:ilvl w:val="0"/>
          <w:numId w:val="33"/>
        </w:numPr>
        <w:spacing w:line="276" w:lineRule="auto"/>
      </w:pPr>
      <w:r w:rsidRPr="00D80CF6">
        <w:t>Continue until all exams are scheduled or no valid solution exists.</w:t>
      </w:r>
    </w:p>
    <w:p w14:paraId="6D5E94B3" w14:textId="77777777" w:rsidR="00451A17" w:rsidRPr="00D80CF6" w:rsidRDefault="00451A17" w:rsidP="00D80CF6">
      <w:pPr>
        <w:spacing w:line="276" w:lineRule="auto"/>
      </w:pPr>
      <w:r w:rsidRPr="00D80CF6">
        <w:t>Example: Suppose Exam A and Exam B share students. If Exam A is assigned to Monday morning, Exam B cannot be assigned to the same time slot. Backtracking rejects that assignment and tries another slot.</w:t>
      </w:r>
    </w:p>
    <w:p w14:paraId="607B8C4A" w14:textId="77777777" w:rsidR="00451A17" w:rsidRPr="00D80CF6" w:rsidRDefault="00451A17" w:rsidP="00D80CF6">
      <w:pPr>
        <w:spacing w:line="276" w:lineRule="auto"/>
      </w:pPr>
      <w:r w:rsidRPr="00D80CF6">
        <w:t>Backtracking is complete for a finite CSP: if a valid solution exists, it can find one, provided the search is allowed to continue.</w:t>
      </w:r>
    </w:p>
    <w:p w14:paraId="7EC1D70F" w14:textId="77777777" w:rsidR="00451A17" w:rsidRPr="00D80CF6" w:rsidRDefault="00451A17" w:rsidP="00D80CF6">
      <w:pPr>
        <w:spacing w:line="276" w:lineRule="auto"/>
        <w:rPr>
          <w:b/>
          <w:bCs/>
        </w:rPr>
      </w:pPr>
      <w:r w:rsidRPr="00D80CF6">
        <w:rPr>
          <w:b/>
          <w:bCs/>
        </w:rPr>
        <w:t>iii. Constraint Propagation and Forward Checking</w:t>
      </w:r>
    </w:p>
    <w:p w14:paraId="6D645508" w14:textId="77777777" w:rsidR="00451A17" w:rsidRPr="00D80CF6" w:rsidRDefault="00451A17" w:rsidP="00D80CF6">
      <w:pPr>
        <w:spacing w:line="276" w:lineRule="auto"/>
      </w:pPr>
      <w:r w:rsidRPr="00D80CF6">
        <w:t>Constraint propagation reduces the domains of variables based on the assignments already made.</w:t>
      </w:r>
    </w:p>
    <w:p w14:paraId="3D1EF40A" w14:textId="77777777" w:rsidR="00451A17" w:rsidRPr="00D80CF6" w:rsidRDefault="00451A17" w:rsidP="00D80CF6">
      <w:pPr>
        <w:spacing w:line="276" w:lineRule="auto"/>
      </w:pPr>
      <w:r w:rsidRPr="00D80CF6">
        <w:t>Forward checking works as follows:</w:t>
      </w:r>
    </w:p>
    <w:p w14:paraId="6784FF45" w14:textId="77777777" w:rsidR="00451A17" w:rsidRPr="00D80CF6" w:rsidRDefault="00451A17" w:rsidP="00D80CF6">
      <w:pPr>
        <w:numPr>
          <w:ilvl w:val="0"/>
          <w:numId w:val="34"/>
        </w:numPr>
        <w:spacing w:line="276" w:lineRule="auto"/>
      </w:pPr>
      <w:r w:rsidRPr="00D80CF6">
        <w:t>Assign a value to the selected variable.</w:t>
      </w:r>
    </w:p>
    <w:p w14:paraId="7441D986" w14:textId="77777777" w:rsidR="00451A17" w:rsidRPr="00D80CF6" w:rsidRDefault="00451A17" w:rsidP="00D80CF6">
      <w:pPr>
        <w:numPr>
          <w:ilvl w:val="0"/>
          <w:numId w:val="34"/>
        </w:numPr>
        <w:spacing w:line="276" w:lineRule="auto"/>
      </w:pPr>
      <w:r w:rsidRPr="00D80CF6">
        <w:t>Examine unassigned variables connected to it by constraints.</w:t>
      </w:r>
    </w:p>
    <w:p w14:paraId="1D42D342" w14:textId="77777777" w:rsidR="00451A17" w:rsidRPr="00D80CF6" w:rsidRDefault="00451A17" w:rsidP="00D80CF6">
      <w:pPr>
        <w:numPr>
          <w:ilvl w:val="0"/>
          <w:numId w:val="34"/>
        </w:numPr>
        <w:spacing w:line="276" w:lineRule="auto"/>
      </w:pPr>
      <w:r w:rsidRPr="00D80CF6">
        <w:t>Remove values that conflict with the new assignment.</w:t>
      </w:r>
    </w:p>
    <w:p w14:paraId="27AF3BE8" w14:textId="77777777" w:rsidR="00451A17" w:rsidRPr="00D80CF6" w:rsidRDefault="00451A17" w:rsidP="00D80CF6">
      <w:pPr>
        <w:numPr>
          <w:ilvl w:val="0"/>
          <w:numId w:val="34"/>
        </w:numPr>
        <w:spacing w:line="276" w:lineRule="auto"/>
      </w:pPr>
      <w:r w:rsidRPr="00D80CF6">
        <w:t>If any unassigned variable has an empty domain, backtrack immediately.</w:t>
      </w:r>
    </w:p>
    <w:p w14:paraId="0899FE37" w14:textId="77777777" w:rsidR="00451A17" w:rsidRPr="00D80CF6" w:rsidRDefault="00451A17" w:rsidP="00D80CF6">
      <w:pPr>
        <w:numPr>
          <w:ilvl w:val="0"/>
          <w:numId w:val="34"/>
        </w:numPr>
        <w:spacing w:line="276" w:lineRule="auto"/>
      </w:pPr>
      <w:r w:rsidRPr="00D80CF6">
        <w:t>Continue with the reduced domains.</w:t>
      </w:r>
    </w:p>
    <w:p w14:paraId="156EBC77" w14:textId="77777777" w:rsidR="00485234" w:rsidRDefault="00485234" w:rsidP="00D80CF6">
      <w:pPr>
        <w:spacing w:line="276" w:lineRule="auto"/>
      </w:pPr>
    </w:p>
    <w:p w14:paraId="28EBAA8D" w14:textId="77777777" w:rsidR="00485234" w:rsidRDefault="00485234" w:rsidP="00D80CF6">
      <w:pPr>
        <w:spacing w:line="276" w:lineRule="auto"/>
      </w:pPr>
    </w:p>
    <w:p w14:paraId="16BA29AC" w14:textId="4D7F54F9" w:rsidR="00451A17" w:rsidRPr="00D80CF6" w:rsidRDefault="00451A17" w:rsidP="00D80CF6">
      <w:pPr>
        <w:spacing w:line="276" w:lineRule="auto"/>
      </w:pPr>
      <w:r w:rsidRPr="00D80CF6">
        <w:lastRenderedPageBreak/>
        <w:t>Example:</w:t>
      </w:r>
    </w:p>
    <w:p w14:paraId="7EDD6CF8" w14:textId="77777777" w:rsidR="00451A17" w:rsidRPr="00D80CF6" w:rsidRDefault="00451A17" w:rsidP="00D80CF6">
      <w:pPr>
        <w:spacing w:line="276" w:lineRule="auto"/>
      </w:pPr>
      <w:r w:rsidRPr="00D80CF6">
        <w:t>If Exam A is assigned to Monday morning and Exam B shares students with Exam A, Monday morning is removed from Exam B’s domain.</w:t>
      </w:r>
    </w:p>
    <w:p w14:paraId="0FAA5CDC" w14:textId="77777777" w:rsidR="00451A17" w:rsidRPr="00D80CF6" w:rsidRDefault="00451A17" w:rsidP="00D80CF6">
      <w:pPr>
        <w:spacing w:line="276" w:lineRule="auto"/>
      </w:pPr>
      <w:r w:rsidRPr="00D80CF6">
        <w:t>This improves efficiency because the system detects impossible assignments earlier instead of discovering conflicts near the end of the search.</w:t>
      </w:r>
    </w:p>
    <w:p w14:paraId="15B913A7" w14:textId="77777777" w:rsidR="00451A17" w:rsidRPr="00D80CF6" w:rsidRDefault="00451A17" w:rsidP="00D80CF6">
      <w:pPr>
        <w:spacing w:line="276" w:lineRule="auto"/>
      </w:pPr>
      <w:r w:rsidRPr="00D80CF6">
        <w:t>Other useful CSP techniques include:</w:t>
      </w:r>
    </w:p>
    <w:p w14:paraId="7833BC31" w14:textId="77777777" w:rsidR="00451A17" w:rsidRPr="00D80CF6" w:rsidRDefault="00451A17" w:rsidP="00D80CF6">
      <w:pPr>
        <w:numPr>
          <w:ilvl w:val="0"/>
          <w:numId w:val="35"/>
        </w:numPr>
        <w:spacing w:line="276" w:lineRule="auto"/>
      </w:pPr>
      <w:r w:rsidRPr="00D80CF6">
        <w:t>Minimum Remaining Values (MRV): Select the exam with the fewest remaining legal values.</w:t>
      </w:r>
    </w:p>
    <w:p w14:paraId="73C78B6C" w14:textId="77777777" w:rsidR="00451A17" w:rsidRPr="00D80CF6" w:rsidRDefault="00451A17" w:rsidP="00D80CF6">
      <w:pPr>
        <w:numPr>
          <w:ilvl w:val="0"/>
          <w:numId w:val="35"/>
        </w:numPr>
        <w:spacing w:line="276" w:lineRule="auto"/>
      </w:pPr>
      <w:r w:rsidRPr="00D80CF6">
        <w:t>Degree heuristic: Prefer the exam that constrains the largest number of other exams.</w:t>
      </w:r>
    </w:p>
    <w:p w14:paraId="493CB687" w14:textId="77777777" w:rsidR="00451A17" w:rsidRPr="00D80CF6" w:rsidRDefault="00451A17" w:rsidP="00D80CF6">
      <w:pPr>
        <w:numPr>
          <w:ilvl w:val="0"/>
          <w:numId w:val="35"/>
        </w:numPr>
        <w:spacing w:line="276" w:lineRule="auto"/>
      </w:pPr>
      <w:r w:rsidRPr="00D80CF6">
        <w:t>Least Constraining Value (LCV): Choose the value that eliminates the fewest options for other exams.</w:t>
      </w:r>
    </w:p>
    <w:p w14:paraId="39334278" w14:textId="77777777" w:rsidR="00451A17" w:rsidRPr="00D80CF6" w:rsidRDefault="00451A17" w:rsidP="00D80CF6">
      <w:pPr>
        <w:spacing w:line="276" w:lineRule="auto"/>
        <w:rPr>
          <w:b/>
          <w:bCs/>
        </w:rPr>
      </w:pPr>
      <w:r w:rsidRPr="00D80CF6">
        <w:rPr>
          <w:b/>
          <w:bCs/>
        </w:rPr>
        <w:t>iv. Real-World Challenges and Scalability</w:t>
      </w:r>
    </w:p>
    <w:p w14:paraId="7E89BEDF" w14:textId="77777777" w:rsidR="00451A17" w:rsidRPr="00D80CF6" w:rsidRDefault="00451A17" w:rsidP="00D80CF6">
      <w:pPr>
        <w:spacing w:line="276" w:lineRule="auto"/>
      </w:pPr>
      <w:r w:rsidRPr="00D80CF6">
        <w:t>Real-world challenges include:</w:t>
      </w:r>
    </w:p>
    <w:p w14:paraId="056C6395" w14:textId="77777777" w:rsidR="00451A17" w:rsidRPr="00D80CF6" w:rsidRDefault="00451A17" w:rsidP="00D80CF6">
      <w:pPr>
        <w:numPr>
          <w:ilvl w:val="0"/>
          <w:numId w:val="36"/>
        </w:numPr>
        <w:spacing w:line="276" w:lineRule="auto"/>
      </w:pPr>
      <w:r w:rsidRPr="00D80CF6">
        <w:t>Thousands of students and many courses.</w:t>
      </w:r>
    </w:p>
    <w:p w14:paraId="2A34F444" w14:textId="77777777" w:rsidR="00451A17" w:rsidRPr="00D80CF6" w:rsidRDefault="00451A17" w:rsidP="00D80CF6">
      <w:pPr>
        <w:numPr>
          <w:ilvl w:val="0"/>
          <w:numId w:val="36"/>
        </w:numPr>
        <w:spacing w:line="276" w:lineRule="auto"/>
      </w:pPr>
      <w:r w:rsidRPr="00D80CF6">
        <w:t>Limited exam halls.</w:t>
      </w:r>
    </w:p>
    <w:p w14:paraId="4C8BA3D4" w14:textId="77777777" w:rsidR="00451A17" w:rsidRPr="00D80CF6" w:rsidRDefault="00451A17" w:rsidP="00D80CF6">
      <w:pPr>
        <w:numPr>
          <w:ilvl w:val="0"/>
          <w:numId w:val="36"/>
        </w:numPr>
        <w:spacing w:line="276" w:lineRule="auto"/>
      </w:pPr>
      <w:r w:rsidRPr="00D80CF6">
        <w:t>Different hall capacities.</w:t>
      </w:r>
    </w:p>
    <w:p w14:paraId="2418CEAA" w14:textId="77777777" w:rsidR="00451A17" w:rsidRPr="00D80CF6" w:rsidRDefault="00451A17" w:rsidP="00D80CF6">
      <w:pPr>
        <w:numPr>
          <w:ilvl w:val="0"/>
          <w:numId w:val="36"/>
        </w:numPr>
        <w:spacing w:line="276" w:lineRule="auto"/>
      </w:pPr>
      <w:r w:rsidRPr="00D80CF6">
        <w:t>Faculty availability changes.</w:t>
      </w:r>
    </w:p>
    <w:p w14:paraId="66BD10A5" w14:textId="77777777" w:rsidR="00451A17" w:rsidRPr="00D80CF6" w:rsidRDefault="00451A17" w:rsidP="00D80CF6">
      <w:pPr>
        <w:numPr>
          <w:ilvl w:val="0"/>
          <w:numId w:val="36"/>
        </w:numPr>
        <w:spacing w:line="276" w:lineRule="auto"/>
      </w:pPr>
      <w:r w:rsidRPr="00D80CF6">
        <w:t>Students with special requirements.</w:t>
      </w:r>
    </w:p>
    <w:p w14:paraId="7E346F51" w14:textId="77777777" w:rsidR="00451A17" w:rsidRPr="00D80CF6" w:rsidRDefault="00451A17" w:rsidP="00D80CF6">
      <w:pPr>
        <w:numPr>
          <w:ilvl w:val="0"/>
          <w:numId w:val="36"/>
        </w:numPr>
        <w:spacing w:line="276" w:lineRule="auto"/>
      </w:pPr>
      <w:r w:rsidRPr="00D80CF6">
        <w:t>Multiple exams sharing students.</w:t>
      </w:r>
    </w:p>
    <w:p w14:paraId="3C9F6D6A" w14:textId="77777777" w:rsidR="00451A17" w:rsidRPr="00D80CF6" w:rsidRDefault="00451A17" w:rsidP="00D80CF6">
      <w:pPr>
        <w:numPr>
          <w:ilvl w:val="0"/>
          <w:numId w:val="36"/>
        </w:numPr>
        <w:spacing w:line="276" w:lineRule="auto"/>
      </w:pPr>
      <w:r w:rsidRPr="00D80CF6">
        <w:t>Changes to the timetable after publication.</w:t>
      </w:r>
    </w:p>
    <w:p w14:paraId="4B354011" w14:textId="77777777" w:rsidR="00451A17" w:rsidRPr="00D80CF6" w:rsidRDefault="00451A17" w:rsidP="00D80CF6">
      <w:pPr>
        <w:spacing w:line="276" w:lineRule="auto"/>
      </w:pPr>
      <w:r w:rsidRPr="00D80CF6">
        <w:t>As the number of exams increases, the number of possible assignments grows rapidly.</w:t>
      </w:r>
    </w:p>
    <w:p w14:paraId="54E7ADBB" w14:textId="77777777" w:rsidR="00451A17" w:rsidRPr="00D80CF6" w:rsidRDefault="00451A17" w:rsidP="00D80CF6">
      <w:pPr>
        <w:spacing w:line="276" w:lineRule="auto"/>
      </w:pPr>
      <w:r w:rsidRPr="00D80CF6">
        <w:t>Recommended strategy: Use backtracking with constraint propagation, MRV, degree heuristic, and LCV.</w:t>
      </w:r>
    </w:p>
    <w:p w14:paraId="5700CBCE" w14:textId="77777777" w:rsidR="00451A17" w:rsidRPr="00D80CF6" w:rsidRDefault="00451A17" w:rsidP="00D80CF6">
      <w:pPr>
        <w:spacing w:line="276" w:lineRule="auto"/>
      </w:pPr>
      <w:r w:rsidRPr="00D80CF6">
        <w:t>For very large timetabling problems, the system can also use decomposition or optimization techniques to schedule groups of exams before combining them.</w:t>
      </w:r>
    </w:p>
    <w:p w14:paraId="549774C0" w14:textId="77777777" w:rsidR="00451A17" w:rsidRPr="00D80CF6" w:rsidRDefault="00451A17" w:rsidP="00D80CF6">
      <w:pPr>
        <w:spacing w:line="276" w:lineRule="auto"/>
      </w:pPr>
      <w:r w:rsidRPr="00D80CF6">
        <w:t>Conclusion: CSP is appropriate because exam timetabling involves variables, domains, and many interdependent constraints. Backtracking provides systematic search, while constraint propagation and variable-ordering heuristics reduce unnecessary exploration and improve scalability.</w:t>
      </w:r>
    </w:p>
    <w:p w14:paraId="7381D402" w14:textId="77777777" w:rsidR="00485234" w:rsidRDefault="00485234" w:rsidP="00D80CF6">
      <w:pPr>
        <w:spacing w:line="276" w:lineRule="auto"/>
        <w:rPr>
          <w:b/>
          <w:bCs/>
        </w:rPr>
      </w:pPr>
    </w:p>
    <w:p w14:paraId="1FF6FE3E" w14:textId="77777777" w:rsidR="00485234" w:rsidRDefault="00485234" w:rsidP="00D80CF6">
      <w:pPr>
        <w:spacing w:line="276" w:lineRule="auto"/>
        <w:rPr>
          <w:b/>
          <w:bCs/>
        </w:rPr>
      </w:pPr>
    </w:p>
    <w:p w14:paraId="5166DE90" w14:textId="56AF5905" w:rsidR="00451A17" w:rsidRPr="00D80CF6" w:rsidRDefault="00451A17" w:rsidP="00D80CF6">
      <w:pPr>
        <w:spacing w:line="276" w:lineRule="auto"/>
        <w:rPr>
          <w:b/>
          <w:bCs/>
        </w:rPr>
      </w:pPr>
      <w:r w:rsidRPr="00D80CF6">
        <w:rPr>
          <w:b/>
          <w:bCs/>
        </w:rPr>
        <w:t>Question 5: Strategic Game AI for Real-Time Decision Making</w:t>
      </w:r>
    </w:p>
    <w:p w14:paraId="72751AF8" w14:textId="77777777" w:rsidR="00451A17" w:rsidRPr="00D80CF6" w:rsidRDefault="00451A17" w:rsidP="00D80CF6">
      <w:pPr>
        <w:spacing w:line="276" w:lineRule="auto"/>
        <w:rPr>
          <w:b/>
          <w:bCs/>
        </w:rPr>
      </w:pPr>
      <w:r w:rsidRPr="00D80CF6">
        <w:rPr>
          <w:b/>
          <w:bCs/>
        </w:rPr>
        <w:t>Introduction</w:t>
      </w:r>
    </w:p>
    <w:p w14:paraId="11988213" w14:textId="77777777" w:rsidR="00451A17" w:rsidRPr="00D80CF6" w:rsidRDefault="00451A17" w:rsidP="00D80CF6">
      <w:pPr>
        <w:spacing w:line="276" w:lineRule="auto"/>
      </w:pPr>
      <w:r w:rsidRPr="00D80CF6">
        <w:t>A gaming company is developing an AI opponent for a real-time strategy game. The AI must evaluate possible moves, compete against human players, and make decisions within strict time limits.</w:t>
      </w:r>
    </w:p>
    <w:p w14:paraId="22C2CE9F" w14:textId="77777777" w:rsidR="00451A17" w:rsidRPr="00D80CF6" w:rsidRDefault="00451A17" w:rsidP="00D80CF6">
      <w:pPr>
        <w:spacing w:line="276" w:lineRule="auto"/>
      </w:pPr>
      <w:r w:rsidRPr="00D80CF6">
        <w:t>The game can be modeled using Minimax and Alpha-Beta Pruning. Since the game tree may be extremely large, the AI also needs an efficient evaluation function and a strategy for controlling search depth.</w:t>
      </w:r>
    </w:p>
    <w:p w14:paraId="267D7AB0" w14:textId="77777777" w:rsidR="00451A17" w:rsidRPr="00D80CF6" w:rsidRDefault="00451A17" w:rsidP="00D80CF6">
      <w:pPr>
        <w:spacing w:line="276" w:lineRule="auto"/>
        <w:rPr>
          <w:b/>
          <w:bCs/>
        </w:rPr>
      </w:pPr>
      <w:r w:rsidRPr="00D80CF6">
        <w:rPr>
          <w:b/>
          <w:bCs/>
        </w:rPr>
        <w:t>i. How Minimax Models the Problem</w:t>
      </w:r>
    </w:p>
    <w:p w14:paraId="36D86C02" w14:textId="77777777" w:rsidR="00451A17" w:rsidRPr="00D80CF6" w:rsidRDefault="00451A17" w:rsidP="00D80CF6">
      <w:pPr>
        <w:spacing w:line="276" w:lineRule="auto"/>
      </w:pPr>
      <w:r w:rsidRPr="00D80CF6">
        <w:t>Minimax is a decision-making algorithm used in competitive games. It assumes that both players make rational decisions.</w:t>
      </w:r>
    </w:p>
    <w:p w14:paraId="27B459CD" w14:textId="77777777" w:rsidR="00451A17" w:rsidRPr="00D80CF6" w:rsidRDefault="00451A17" w:rsidP="00D80CF6">
      <w:pPr>
        <w:spacing w:line="276" w:lineRule="auto"/>
      </w:pPr>
      <w:r w:rsidRPr="00D80CF6">
        <w:t>The two players are:</w:t>
      </w:r>
    </w:p>
    <w:p w14:paraId="4CE5D57A" w14:textId="77777777" w:rsidR="00451A17" w:rsidRPr="00D80CF6" w:rsidRDefault="00451A17" w:rsidP="00D80CF6">
      <w:pPr>
        <w:numPr>
          <w:ilvl w:val="0"/>
          <w:numId w:val="37"/>
        </w:numPr>
        <w:spacing w:line="276" w:lineRule="auto"/>
      </w:pPr>
      <w:r w:rsidRPr="00D80CF6">
        <w:t>MAX: The AI opponent, which tries to maximize its score.</w:t>
      </w:r>
    </w:p>
    <w:p w14:paraId="283B9884" w14:textId="77777777" w:rsidR="00451A17" w:rsidRPr="00D80CF6" w:rsidRDefault="00451A17" w:rsidP="00D80CF6">
      <w:pPr>
        <w:numPr>
          <w:ilvl w:val="0"/>
          <w:numId w:val="37"/>
        </w:numPr>
        <w:spacing w:line="276" w:lineRule="auto"/>
      </w:pPr>
      <w:r w:rsidRPr="00D80CF6">
        <w:lastRenderedPageBreak/>
        <w:t>MIN: The human opponent, which tries to minimize the AI’s score.</w:t>
      </w:r>
    </w:p>
    <w:p w14:paraId="1156C8B6" w14:textId="77777777" w:rsidR="00451A17" w:rsidRPr="00D80CF6" w:rsidRDefault="00451A17" w:rsidP="00D80CF6">
      <w:pPr>
        <w:spacing w:line="276" w:lineRule="auto"/>
      </w:pPr>
      <w:r w:rsidRPr="00D80CF6">
        <w:t>The game is represented as a tree:</w:t>
      </w:r>
    </w:p>
    <w:p w14:paraId="495EAFE7" w14:textId="77777777" w:rsidR="00451A17" w:rsidRPr="00D80CF6" w:rsidRDefault="00451A17" w:rsidP="00D80CF6">
      <w:pPr>
        <w:numPr>
          <w:ilvl w:val="0"/>
          <w:numId w:val="38"/>
        </w:numPr>
        <w:spacing w:line="276" w:lineRule="auto"/>
      </w:pPr>
      <w:r w:rsidRPr="00D80CF6">
        <w:t>Nodes represent game states.</w:t>
      </w:r>
    </w:p>
    <w:p w14:paraId="508F1D30" w14:textId="77777777" w:rsidR="00451A17" w:rsidRPr="00D80CF6" w:rsidRDefault="00451A17" w:rsidP="00D80CF6">
      <w:pPr>
        <w:numPr>
          <w:ilvl w:val="0"/>
          <w:numId w:val="38"/>
        </w:numPr>
        <w:spacing w:line="276" w:lineRule="auto"/>
      </w:pPr>
      <w:r w:rsidRPr="00D80CF6">
        <w:t>Edges represent possible moves.</w:t>
      </w:r>
    </w:p>
    <w:p w14:paraId="1D5FA656" w14:textId="77777777" w:rsidR="00451A17" w:rsidRPr="00D80CF6" w:rsidRDefault="00451A17" w:rsidP="00D80CF6">
      <w:pPr>
        <w:numPr>
          <w:ilvl w:val="0"/>
          <w:numId w:val="38"/>
        </w:numPr>
        <w:spacing w:line="276" w:lineRule="auto"/>
      </w:pPr>
      <w:r w:rsidRPr="00D80CF6">
        <w:t>Leaf nodes represent terminal states or states evaluated at a depth limit.</w:t>
      </w:r>
    </w:p>
    <w:p w14:paraId="797CFA4B" w14:textId="77777777" w:rsidR="00451A17" w:rsidRPr="00D80CF6" w:rsidRDefault="00451A17" w:rsidP="00D80CF6">
      <w:pPr>
        <w:spacing w:line="276" w:lineRule="auto"/>
      </w:pPr>
      <w:r w:rsidRPr="00D80CF6">
        <w:t>The Minimax rule is:</w:t>
      </w:r>
    </w:p>
    <w:p w14:paraId="3A3F1A01" w14:textId="3E4978BC" w:rsidR="00451A17" w:rsidRPr="00D80CF6" w:rsidRDefault="0040389B" w:rsidP="00D80CF6">
      <w:pPr>
        <w:spacing w:line="276" w:lineRule="auto"/>
      </w:pPr>
      <m:oMathPara>
        <m:oMath>
          <m:r>
            <w:rPr>
              <w:rFonts w:ascii="Cambria Math" w:hAnsi="Cambria Math"/>
            </w:rPr>
            <m:t>V</m:t>
          </m:r>
          <m:d>
            <m:dPr>
              <m:ctrlPr>
                <w:rPr>
                  <w:rFonts w:ascii="Cambria Math" w:hAnsi="Cambria Math"/>
                </w:rPr>
              </m:ctrlPr>
            </m:dPr>
            <m:e>
              <m:r>
                <w:rPr>
                  <w:rFonts w:ascii="Cambria Math" w:hAnsi="Cambria Math"/>
                </w:rPr>
                <m:t>n</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c∈Children</m:t>
                            </m:r>
                            <m:d>
                              <m:dPr>
                                <m:ctrlPr>
                                  <w:rPr>
                                    <w:rFonts w:ascii="Cambria Math" w:hAnsi="Cambria Math"/>
                                  </w:rPr>
                                </m:ctrlPr>
                              </m:dPr>
                              <m:e>
                                <m:r>
                                  <w:rPr>
                                    <w:rFonts w:ascii="Cambria Math" w:hAnsi="Cambria Math"/>
                                  </w:rPr>
                                  <m:t>n</m:t>
                                </m:r>
                              </m:e>
                            </m:d>
                          </m:lim>
                        </m:limLow>
                      </m:fName>
                      <m:e>
                        <m:r>
                          <w:rPr>
                            <w:rFonts w:ascii="Cambria Math" w:hAnsi="Cambria Math"/>
                          </w:rPr>
                          <m:t>V</m:t>
                        </m:r>
                        <m:d>
                          <m:dPr>
                            <m:ctrlPr>
                              <w:rPr>
                                <w:rFonts w:ascii="Cambria Math" w:hAnsi="Cambria Math"/>
                              </w:rPr>
                            </m:ctrlPr>
                          </m:dPr>
                          <m:e>
                            <m:r>
                              <w:rPr>
                                <w:rFonts w:ascii="Cambria Math" w:hAnsi="Cambria Math"/>
                              </w:rPr>
                              <m:t>c</m:t>
                            </m:r>
                          </m:e>
                        </m:d>
                      </m:e>
                    </m:func>
                    <m:r>
                      <w:rPr>
                        <w:rFonts w:ascii="Cambria Math" w:hAnsi="Cambria Math"/>
                      </w:rPr>
                      <m:t>,</m:t>
                    </m:r>
                  </m:e>
                  <m:e>
                    <m:r>
                      <m:rPr>
                        <m:nor/>
                      </m:rPr>
                      <m:t>if </m:t>
                    </m:r>
                    <m:r>
                      <w:rPr>
                        <w:rFonts w:ascii="Cambria Math" w:hAnsi="Cambria Math"/>
                      </w:rPr>
                      <m:t>n</m:t>
                    </m:r>
                    <m:r>
                      <m:rPr>
                        <m:nor/>
                      </m:rPr>
                      <m:t> is a MAX node</m:t>
                    </m:r>
                  </m:e>
                </m:mr>
                <m:m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c∈Children</m:t>
                            </m:r>
                            <m:d>
                              <m:dPr>
                                <m:ctrlPr>
                                  <w:rPr>
                                    <w:rFonts w:ascii="Cambria Math" w:hAnsi="Cambria Math"/>
                                  </w:rPr>
                                </m:ctrlPr>
                              </m:dPr>
                              <m:e>
                                <m:r>
                                  <w:rPr>
                                    <w:rFonts w:ascii="Cambria Math" w:hAnsi="Cambria Math"/>
                                  </w:rPr>
                                  <m:t>n</m:t>
                                </m:r>
                              </m:e>
                            </m:d>
                          </m:lim>
                        </m:limLow>
                      </m:fName>
                      <m:e>
                        <m:r>
                          <w:rPr>
                            <w:rFonts w:ascii="Cambria Math" w:hAnsi="Cambria Math"/>
                          </w:rPr>
                          <m:t>V</m:t>
                        </m:r>
                        <m:d>
                          <m:dPr>
                            <m:ctrlPr>
                              <w:rPr>
                                <w:rFonts w:ascii="Cambria Math" w:hAnsi="Cambria Math"/>
                              </w:rPr>
                            </m:ctrlPr>
                          </m:dPr>
                          <m:e>
                            <m:r>
                              <w:rPr>
                                <w:rFonts w:ascii="Cambria Math" w:hAnsi="Cambria Math"/>
                              </w:rPr>
                              <m:t>c</m:t>
                            </m:r>
                          </m:e>
                        </m:d>
                      </m:e>
                    </m:func>
                    <m:r>
                      <w:rPr>
                        <w:rFonts w:ascii="Cambria Math" w:hAnsi="Cambria Math"/>
                      </w:rPr>
                      <m:t>,</m:t>
                    </m:r>
                  </m:e>
                  <m:e>
                    <m:r>
                      <m:rPr>
                        <m:nor/>
                      </m:rPr>
                      <m:t>if </m:t>
                    </m:r>
                    <m:r>
                      <w:rPr>
                        <w:rFonts w:ascii="Cambria Math" w:hAnsi="Cambria Math"/>
                      </w:rPr>
                      <m:t>n</m:t>
                    </m:r>
                    <m:r>
                      <m:rPr>
                        <m:nor/>
                      </m:rPr>
                      <m:t> is a MIN node</m:t>
                    </m:r>
                  </m:e>
                </m:mr>
              </m:m>
            </m:e>
          </m:d>
          <m:r>
            <w:br/>
          </m:r>
        </m:oMath>
      </m:oMathPara>
      <w:r w:rsidR="00451A17" w:rsidRPr="00D80CF6">
        <w:t>Working:</w:t>
      </w:r>
    </w:p>
    <w:p w14:paraId="21D56D56" w14:textId="77777777" w:rsidR="00451A17" w:rsidRPr="00D80CF6" w:rsidRDefault="00451A17" w:rsidP="00D80CF6">
      <w:pPr>
        <w:numPr>
          <w:ilvl w:val="0"/>
          <w:numId w:val="39"/>
        </w:numPr>
        <w:spacing w:line="276" w:lineRule="auto"/>
      </w:pPr>
      <w:r w:rsidRPr="00D80CF6">
        <w:t>Generate the possible moves from the current game state.</w:t>
      </w:r>
    </w:p>
    <w:p w14:paraId="13D02EF9" w14:textId="77777777" w:rsidR="00451A17" w:rsidRPr="00D80CF6" w:rsidRDefault="00451A17" w:rsidP="00D80CF6">
      <w:pPr>
        <w:numPr>
          <w:ilvl w:val="0"/>
          <w:numId w:val="39"/>
        </w:numPr>
        <w:spacing w:line="276" w:lineRule="auto"/>
      </w:pPr>
      <w:r w:rsidRPr="00D80CF6">
        <w:t>Expand the game tree to a specified depth.</w:t>
      </w:r>
    </w:p>
    <w:p w14:paraId="34A6B8CF" w14:textId="77777777" w:rsidR="00451A17" w:rsidRPr="00D80CF6" w:rsidRDefault="00451A17" w:rsidP="00D80CF6">
      <w:pPr>
        <w:numPr>
          <w:ilvl w:val="0"/>
          <w:numId w:val="39"/>
        </w:numPr>
        <w:spacing w:line="276" w:lineRule="auto"/>
      </w:pPr>
      <w:r w:rsidRPr="00D80CF6">
        <w:t>Evaluate the leaf states.</w:t>
      </w:r>
    </w:p>
    <w:p w14:paraId="7B0CB96F" w14:textId="77777777" w:rsidR="00451A17" w:rsidRPr="00D80CF6" w:rsidRDefault="00451A17" w:rsidP="00D80CF6">
      <w:pPr>
        <w:numPr>
          <w:ilvl w:val="0"/>
          <w:numId w:val="39"/>
        </w:numPr>
        <w:spacing w:line="276" w:lineRule="auto"/>
      </w:pPr>
      <w:r w:rsidRPr="00D80CF6">
        <w:t>Propagate the values upward.</w:t>
      </w:r>
    </w:p>
    <w:p w14:paraId="3232C82B" w14:textId="77777777" w:rsidR="00451A17" w:rsidRPr="00D80CF6" w:rsidRDefault="00451A17" w:rsidP="00D80CF6">
      <w:pPr>
        <w:numPr>
          <w:ilvl w:val="0"/>
          <w:numId w:val="39"/>
        </w:numPr>
        <w:spacing w:line="276" w:lineRule="auto"/>
      </w:pPr>
      <w:r w:rsidRPr="00D80CF6">
        <w:t>At MAX nodes, select the highest value.</w:t>
      </w:r>
    </w:p>
    <w:p w14:paraId="6135E260" w14:textId="77777777" w:rsidR="00451A17" w:rsidRPr="00D80CF6" w:rsidRDefault="00451A17" w:rsidP="00D80CF6">
      <w:pPr>
        <w:numPr>
          <w:ilvl w:val="0"/>
          <w:numId w:val="39"/>
        </w:numPr>
        <w:spacing w:line="276" w:lineRule="auto"/>
      </w:pPr>
      <w:r w:rsidRPr="00D80CF6">
        <w:t>At MIN nodes, select the lowest value.</w:t>
      </w:r>
    </w:p>
    <w:p w14:paraId="6B3A6506" w14:textId="77777777" w:rsidR="00451A17" w:rsidRPr="00D80CF6" w:rsidRDefault="00451A17" w:rsidP="00D80CF6">
      <w:pPr>
        <w:numPr>
          <w:ilvl w:val="0"/>
          <w:numId w:val="39"/>
        </w:numPr>
        <w:spacing w:line="276" w:lineRule="auto"/>
      </w:pPr>
      <w:r w:rsidRPr="00D80CF6">
        <w:t>Choose the move with the best Minimax value.</w:t>
      </w:r>
    </w:p>
    <w:p w14:paraId="3A428374" w14:textId="77777777" w:rsidR="00451A17" w:rsidRPr="00D80CF6" w:rsidRDefault="00451A17" w:rsidP="00D80CF6">
      <w:pPr>
        <w:spacing w:line="276" w:lineRule="auto"/>
      </w:pPr>
      <w:r w:rsidRPr="00D80CF6">
        <w:t>Example:</w:t>
      </w:r>
    </w:p>
    <w:p w14:paraId="24B9BEC0" w14:textId="77777777" w:rsidR="00451A17" w:rsidRPr="00D80CF6" w:rsidRDefault="00451A17" w:rsidP="00D80CF6">
      <w:pPr>
        <w:spacing w:line="276" w:lineRule="auto"/>
      </w:pPr>
      <w:r w:rsidRPr="00D80CF6">
        <w:t>Suppose MAX has two possible moves, A and B.</w:t>
      </w:r>
    </w:p>
    <w:p w14:paraId="04D79BC7" w14:textId="77777777" w:rsidR="00451A17" w:rsidRPr="00D80CF6" w:rsidRDefault="00451A17" w:rsidP="00D80CF6">
      <w:pPr>
        <w:numPr>
          <w:ilvl w:val="0"/>
          <w:numId w:val="40"/>
        </w:numPr>
        <w:spacing w:line="276" w:lineRule="auto"/>
      </w:pPr>
      <w:r w:rsidRPr="00D80CF6">
        <w:t>Move A leads to values 3 and 5 at the opponent’s decision point.</w:t>
      </w:r>
    </w:p>
    <w:p w14:paraId="5E7FD478" w14:textId="77777777" w:rsidR="00451A17" w:rsidRPr="00D80CF6" w:rsidRDefault="00451A17" w:rsidP="00D80CF6">
      <w:pPr>
        <w:numPr>
          <w:ilvl w:val="0"/>
          <w:numId w:val="40"/>
        </w:numPr>
        <w:spacing w:line="276" w:lineRule="auto"/>
      </w:pPr>
      <w:r w:rsidRPr="00D80CF6">
        <w:t>Move B leads to values 2 and 9.</w:t>
      </w:r>
    </w:p>
    <w:p w14:paraId="6906DBC1" w14:textId="77777777" w:rsidR="00451A17" w:rsidRPr="00D80CF6" w:rsidRDefault="00451A17" w:rsidP="00D80CF6">
      <w:pPr>
        <w:spacing w:line="276" w:lineRule="auto"/>
      </w:pPr>
      <w:r w:rsidRPr="00D80CF6">
        <w:t>MIN chooses the smaller value from each branch:</w:t>
      </w:r>
    </w:p>
    <w:p w14:paraId="61AE15DE" w14:textId="77777777" w:rsidR="004F01FE" w:rsidRPr="004F01FE" w:rsidRDefault="004F01FE" w:rsidP="004F01FE">
      <w:pPr>
        <w:spacing w:line="276" w:lineRule="auto"/>
      </w:pPr>
      <w:r w:rsidRPr="004F01FE">
        <w:t>\[ V(A)=\min(3,5)=3 \]</w:t>
      </w:r>
    </w:p>
    <w:p w14:paraId="6E89E0AE" w14:textId="77777777" w:rsidR="004F01FE" w:rsidRPr="004F01FE" w:rsidRDefault="004F01FE" w:rsidP="004F01FE">
      <w:pPr>
        <w:spacing w:line="276" w:lineRule="auto"/>
      </w:pPr>
      <w:r w:rsidRPr="004F01FE">
        <w:t>\[ V(B)=\min(2,9)=2 \]</w:t>
      </w:r>
    </w:p>
    <w:p w14:paraId="0DE8E90F" w14:textId="77777777" w:rsidR="00451A17" w:rsidRPr="00D80CF6" w:rsidRDefault="00451A17" w:rsidP="00D80CF6">
      <w:pPr>
        <w:spacing w:line="276" w:lineRule="auto"/>
      </w:pPr>
      <w:r w:rsidRPr="00D80CF6">
        <w:t>MAX therefore chooses move A because:</w:t>
      </w:r>
    </w:p>
    <w:p w14:paraId="3B418FC2" w14:textId="77777777" w:rsidR="00451A17" w:rsidRPr="00D80CF6" w:rsidRDefault="00451A17" w:rsidP="00D80CF6">
      <w:pPr>
        <w:spacing w:line="276" w:lineRule="auto"/>
      </w:pPr>
      <w:r w:rsidRPr="00D80CF6">
        <w:t>\[ \max(3,2)=3 \]</w:t>
      </w:r>
    </w:p>
    <w:p w14:paraId="5D34DEDD" w14:textId="77777777" w:rsidR="00451A17" w:rsidRPr="00D80CF6" w:rsidRDefault="00451A17" w:rsidP="00D80CF6">
      <w:pPr>
        <w:spacing w:line="276" w:lineRule="auto"/>
      </w:pPr>
      <w:r w:rsidRPr="00D80CF6">
        <w:t>This illustrates how Minimax selects a move while considering the opponent’s best response.</w:t>
      </w:r>
    </w:p>
    <w:p w14:paraId="5056B8DF" w14:textId="77777777" w:rsidR="00451A17" w:rsidRPr="00D80CF6" w:rsidRDefault="00451A17" w:rsidP="00D80CF6">
      <w:pPr>
        <w:spacing w:line="276" w:lineRule="auto"/>
        <w:rPr>
          <w:b/>
          <w:bCs/>
        </w:rPr>
      </w:pPr>
      <w:r w:rsidRPr="00D80CF6">
        <w:rPr>
          <w:b/>
          <w:bCs/>
        </w:rPr>
        <w:t>ii. Computational Challenges of Large Game Trees</w:t>
      </w:r>
    </w:p>
    <w:p w14:paraId="29FF3521" w14:textId="77777777" w:rsidR="00451A17" w:rsidRPr="00D80CF6" w:rsidRDefault="00451A17" w:rsidP="00D80CF6">
      <w:pPr>
        <w:spacing w:line="276" w:lineRule="auto"/>
      </w:pPr>
      <w:r w:rsidRPr="00D80CF6">
        <w:t>The game tree can become extremely large because each game state may have many possible moves.</w:t>
      </w:r>
    </w:p>
    <w:p w14:paraId="3EA5FEF7" w14:textId="77777777" w:rsidR="00451A17" w:rsidRPr="00D80CF6" w:rsidRDefault="00451A17" w:rsidP="00D80CF6">
      <w:pPr>
        <w:spacing w:line="276" w:lineRule="auto"/>
      </w:pPr>
      <w:r w:rsidRPr="00D80CF6">
        <w:t>Let:</w:t>
      </w:r>
    </w:p>
    <w:p w14:paraId="01332A9E" w14:textId="77777777" w:rsidR="00451A17" w:rsidRPr="00D80CF6" w:rsidRDefault="00451A17" w:rsidP="00D80CF6">
      <w:pPr>
        <w:numPr>
          <w:ilvl w:val="0"/>
          <w:numId w:val="41"/>
        </w:numPr>
        <w:spacing w:line="276" w:lineRule="auto"/>
      </w:pPr>
      <w:r w:rsidRPr="00D80CF6">
        <w:t>\(b\) = branching factor, or average number of legal moves</w:t>
      </w:r>
    </w:p>
    <w:p w14:paraId="22F69D8E" w14:textId="77777777" w:rsidR="00451A17" w:rsidRPr="00D80CF6" w:rsidRDefault="00451A17" w:rsidP="00D80CF6">
      <w:pPr>
        <w:numPr>
          <w:ilvl w:val="0"/>
          <w:numId w:val="41"/>
        </w:numPr>
        <w:spacing w:line="276" w:lineRule="auto"/>
      </w:pPr>
      <w:r w:rsidRPr="00D80CF6">
        <w:t>\(d\) = search depth</w:t>
      </w:r>
    </w:p>
    <w:p w14:paraId="6A07263A" w14:textId="77777777" w:rsidR="00451A17" w:rsidRPr="00D80CF6" w:rsidRDefault="00451A17" w:rsidP="00D80CF6">
      <w:pPr>
        <w:spacing w:line="276" w:lineRule="auto"/>
      </w:pPr>
      <w:r w:rsidRPr="00D80CF6">
        <w:t>The number of nodes explored by ordinary Minimax is approximately:</w:t>
      </w:r>
    </w:p>
    <w:p w14:paraId="0A6C67B1" w14:textId="7DAC9AD5" w:rsidR="00451A17" w:rsidRPr="00D80CF6" w:rsidRDefault="004158C5" w:rsidP="00D80CF6">
      <w:pPr>
        <w:spacing w:line="276" w:lineRule="auto"/>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r>
            <w:br/>
          </m:r>
        </m:oMath>
      </m:oMathPara>
      <w:r w:rsidR="00451A17" w:rsidRPr="00D80CF6">
        <w:t>For example, if the game has an average branching factor of 10 and the AI searches to depth 5:</w:t>
      </w:r>
    </w:p>
    <w:p w14:paraId="7BD2BAA7" w14:textId="77777777" w:rsidR="00451A17" w:rsidRPr="00D80CF6" w:rsidRDefault="00451A17" w:rsidP="00D80CF6">
      <w:pPr>
        <w:spacing w:line="276" w:lineRule="auto"/>
      </w:pPr>
      <w:r w:rsidRPr="00D80CF6">
        <w:t>\[ 10^5=100,000 \]</w:t>
      </w:r>
    </w:p>
    <w:p w14:paraId="5E4F9233" w14:textId="77777777" w:rsidR="00451A17" w:rsidRPr="00D80CF6" w:rsidRDefault="00451A17" w:rsidP="00D80CF6">
      <w:pPr>
        <w:spacing w:line="276" w:lineRule="auto"/>
      </w:pPr>
      <w:r w:rsidRPr="00D80CF6">
        <w:t>This is only an illustrative estimate. A real strategy game may have a much larger branching factor.</w:t>
      </w:r>
    </w:p>
    <w:p w14:paraId="2DA8A058" w14:textId="77777777" w:rsidR="00451A17" w:rsidRPr="00D80CF6" w:rsidRDefault="00451A17" w:rsidP="00D80CF6">
      <w:pPr>
        <w:spacing w:line="276" w:lineRule="auto"/>
      </w:pPr>
      <w:r w:rsidRPr="00D80CF6">
        <w:t>Challenges include:</w:t>
      </w:r>
    </w:p>
    <w:p w14:paraId="391C2670" w14:textId="77777777" w:rsidR="00451A17" w:rsidRPr="00D80CF6" w:rsidRDefault="00451A17" w:rsidP="00D80CF6">
      <w:pPr>
        <w:numPr>
          <w:ilvl w:val="0"/>
          <w:numId w:val="42"/>
        </w:numPr>
        <w:spacing w:line="276" w:lineRule="auto"/>
      </w:pPr>
      <w:r w:rsidRPr="00D80CF6">
        <w:t>High computational cost.</w:t>
      </w:r>
    </w:p>
    <w:p w14:paraId="07FB61B2" w14:textId="77777777" w:rsidR="00451A17" w:rsidRPr="00D80CF6" w:rsidRDefault="00451A17" w:rsidP="00D80CF6">
      <w:pPr>
        <w:numPr>
          <w:ilvl w:val="0"/>
          <w:numId w:val="42"/>
        </w:numPr>
        <w:spacing w:line="276" w:lineRule="auto"/>
      </w:pPr>
      <w:r w:rsidRPr="00D80CF6">
        <w:t>Large memory requirements.</w:t>
      </w:r>
    </w:p>
    <w:p w14:paraId="51DF9652" w14:textId="77777777" w:rsidR="00451A17" w:rsidRPr="00D80CF6" w:rsidRDefault="00451A17" w:rsidP="00D80CF6">
      <w:pPr>
        <w:numPr>
          <w:ilvl w:val="0"/>
          <w:numId w:val="42"/>
        </w:numPr>
        <w:spacing w:line="276" w:lineRule="auto"/>
      </w:pPr>
      <w:r w:rsidRPr="00D80CF6">
        <w:t>Strict real-time decision deadlines.</w:t>
      </w:r>
    </w:p>
    <w:p w14:paraId="0996AB86" w14:textId="77777777" w:rsidR="00451A17" w:rsidRPr="00D80CF6" w:rsidRDefault="00451A17" w:rsidP="00D80CF6">
      <w:pPr>
        <w:numPr>
          <w:ilvl w:val="0"/>
          <w:numId w:val="42"/>
        </w:numPr>
        <w:spacing w:line="276" w:lineRule="auto"/>
      </w:pPr>
      <w:r w:rsidRPr="00D80CF6">
        <w:lastRenderedPageBreak/>
        <w:t>Difficulty evaluating complex game states.</w:t>
      </w:r>
    </w:p>
    <w:p w14:paraId="743EDE16" w14:textId="77777777" w:rsidR="00451A17" w:rsidRPr="00D80CF6" w:rsidRDefault="00451A17" w:rsidP="00D80CF6">
      <w:pPr>
        <w:numPr>
          <w:ilvl w:val="0"/>
          <w:numId w:val="42"/>
        </w:numPr>
        <w:spacing w:line="276" w:lineRule="auto"/>
      </w:pPr>
      <w:r w:rsidRPr="00D80CF6">
        <w:t>Uncertainty about the opponent’s future moves.</w:t>
      </w:r>
    </w:p>
    <w:p w14:paraId="2ADAEADA" w14:textId="77777777" w:rsidR="00451A17" w:rsidRPr="00D80CF6" w:rsidRDefault="00451A17" w:rsidP="00D80CF6">
      <w:pPr>
        <w:spacing w:line="276" w:lineRule="auto"/>
      </w:pPr>
      <w:r w:rsidRPr="00D80CF6">
        <w:t>Searching the entire game tree is generally impractical. The AI must limit its search depth and reduce unnecessary node expansions.</w:t>
      </w:r>
    </w:p>
    <w:p w14:paraId="2B708696" w14:textId="77777777" w:rsidR="00451A17" w:rsidRPr="00D80CF6" w:rsidRDefault="00451A17" w:rsidP="00D80CF6">
      <w:pPr>
        <w:spacing w:line="276" w:lineRule="auto"/>
        <w:rPr>
          <w:b/>
          <w:bCs/>
        </w:rPr>
      </w:pPr>
      <w:r w:rsidRPr="00D80CF6">
        <w:rPr>
          <w:b/>
          <w:bCs/>
        </w:rPr>
        <w:t>iii. How Alpha-Beta Pruning Improves Efficiency</w:t>
      </w:r>
    </w:p>
    <w:p w14:paraId="16E7F6B8" w14:textId="77777777" w:rsidR="00451A17" w:rsidRPr="00D80CF6" w:rsidRDefault="00451A17" w:rsidP="00D80CF6">
      <w:pPr>
        <w:spacing w:line="276" w:lineRule="auto"/>
      </w:pPr>
      <w:r w:rsidRPr="00D80CF6">
        <w:t>Alpha-Beta Pruning improves Minimax by eliminating branches that cannot affect the final decision.</w:t>
      </w:r>
    </w:p>
    <w:p w14:paraId="5BF0BC98" w14:textId="77777777" w:rsidR="00451A17" w:rsidRPr="00D80CF6" w:rsidRDefault="00451A17" w:rsidP="00D80CF6">
      <w:pPr>
        <w:spacing w:line="276" w:lineRule="auto"/>
      </w:pPr>
      <w:r w:rsidRPr="00D80CF6">
        <w:t>It maintains two values:</w:t>
      </w:r>
    </w:p>
    <w:p w14:paraId="3D80058F" w14:textId="77777777" w:rsidR="00451A17" w:rsidRPr="00D80CF6" w:rsidRDefault="00451A17" w:rsidP="00D80CF6">
      <w:pPr>
        <w:numPr>
          <w:ilvl w:val="0"/>
          <w:numId w:val="43"/>
        </w:numPr>
        <w:spacing w:line="276" w:lineRule="auto"/>
      </w:pPr>
      <w:r w:rsidRPr="00D80CF6">
        <w:t>\(\alpha\): The best value MAX can guarantee so far.</w:t>
      </w:r>
    </w:p>
    <w:p w14:paraId="73621FD4" w14:textId="77777777" w:rsidR="00451A17" w:rsidRPr="00D80CF6" w:rsidRDefault="00451A17" w:rsidP="00D80CF6">
      <w:pPr>
        <w:numPr>
          <w:ilvl w:val="0"/>
          <w:numId w:val="43"/>
        </w:numPr>
        <w:spacing w:line="276" w:lineRule="auto"/>
      </w:pPr>
      <w:r w:rsidRPr="00D80CF6">
        <w:t>\(\beta\): The best value MIN can guarantee so far.</w:t>
      </w:r>
    </w:p>
    <w:p w14:paraId="166C02E7" w14:textId="77777777" w:rsidR="00451A17" w:rsidRPr="00D80CF6" w:rsidRDefault="00451A17" w:rsidP="00D80CF6">
      <w:pPr>
        <w:spacing w:line="276" w:lineRule="auto"/>
      </w:pPr>
      <w:r w:rsidRPr="00D80CF6">
        <w:t>A branch can be pruned when:</w:t>
      </w:r>
    </w:p>
    <w:p w14:paraId="48B80733" w14:textId="77777777" w:rsidR="00451A17" w:rsidRPr="00D80CF6" w:rsidRDefault="00451A17" w:rsidP="00D80CF6">
      <w:pPr>
        <w:spacing w:line="276" w:lineRule="auto"/>
      </w:pPr>
      <w:r w:rsidRPr="00D80CF6">
        <w:t>\[ \alpha \</w:t>
      </w:r>
      <w:proofErr w:type="spellStart"/>
      <w:r w:rsidRPr="00D80CF6">
        <w:t>geq</w:t>
      </w:r>
      <w:proofErr w:type="spellEnd"/>
      <w:r w:rsidRPr="00D80CF6">
        <w:t xml:space="preserve"> \beta \]</w:t>
      </w:r>
    </w:p>
    <w:p w14:paraId="56F8FA9B" w14:textId="77777777" w:rsidR="00451A17" w:rsidRPr="00D80CF6" w:rsidRDefault="00451A17" w:rsidP="00D80CF6">
      <w:pPr>
        <w:spacing w:line="276" w:lineRule="auto"/>
        <w:rPr>
          <w:b/>
          <w:bCs/>
        </w:rPr>
      </w:pPr>
      <w:r w:rsidRPr="00D80CF6">
        <w:rPr>
          <w:b/>
          <w:bCs/>
        </w:rPr>
        <w:t>Detailed reasoning</w:t>
      </w:r>
    </w:p>
    <w:p w14:paraId="2F1C227E" w14:textId="77777777" w:rsidR="00451A17" w:rsidRPr="00D80CF6" w:rsidRDefault="00451A17" w:rsidP="00D80CF6">
      <w:pPr>
        <w:numPr>
          <w:ilvl w:val="0"/>
          <w:numId w:val="44"/>
        </w:numPr>
        <w:spacing w:line="276" w:lineRule="auto"/>
      </w:pPr>
      <w:r w:rsidRPr="00D80CF6">
        <w:t>MAX first explores branch A.</w:t>
      </w:r>
    </w:p>
    <w:p w14:paraId="65640AD2" w14:textId="77777777" w:rsidR="00451A17" w:rsidRPr="00D80CF6" w:rsidRDefault="00451A17" w:rsidP="00D80CF6">
      <w:pPr>
        <w:numPr>
          <w:ilvl w:val="0"/>
          <w:numId w:val="44"/>
        </w:numPr>
        <w:spacing w:line="276" w:lineRule="auto"/>
      </w:pPr>
      <w:r w:rsidRPr="00D80CF6">
        <w:t>MIN evaluates leaves 3 and 5 and returns 3.</w:t>
      </w:r>
    </w:p>
    <w:p w14:paraId="4A000C54" w14:textId="77777777" w:rsidR="00451A17" w:rsidRPr="00D80CF6" w:rsidRDefault="00451A17" w:rsidP="00D80CF6">
      <w:pPr>
        <w:numPr>
          <w:ilvl w:val="0"/>
          <w:numId w:val="44"/>
        </w:numPr>
        <w:spacing w:line="276" w:lineRule="auto"/>
      </w:pPr>
      <w:r w:rsidRPr="00D80CF6">
        <w:t>MAX now has \(\alpha=3\).</w:t>
      </w:r>
    </w:p>
    <w:p w14:paraId="7EE5DDE2" w14:textId="77777777" w:rsidR="00451A17" w:rsidRPr="00D80CF6" w:rsidRDefault="00451A17" w:rsidP="00D80CF6">
      <w:pPr>
        <w:numPr>
          <w:ilvl w:val="0"/>
          <w:numId w:val="44"/>
        </w:numPr>
        <w:spacing w:line="276" w:lineRule="auto"/>
      </w:pPr>
      <w:r w:rsidRPr="00D80CF6">
        <w:t>MAX explores branch B.</w:t>
      </w:r>
    </w:p>
    <w:p w14:paraId="537E3278" w14:textId="77777777" w:rsidR="00451A17" w:rsidRPr="00D80CF6" w:rsidRDefault="00451A17" w:rsidP="00D80CF6">
      <w:pPr>
        <w:numPr>
          <w:ilvl w:val="0"/>
          <w:numId w:val="44"/>
        </w:numPr>
        <w:spacing w:line="276" w:lineRule="auto"/>
      </w:pPr>
      <w:r w:rsidRPr="00D80CF6">
        <w:t>MIN evaluates the first leaf, which has value 2. Therefore, \(\beta=2\).</w:t>
      </w:r>
    </w:p>
    <w:p w14:paraId="2B62F9BD" w14:textId="77777777" w:rsidR="00451A17" w:rsidRPr="00D80CF6" w:rsidRDefault="00451A17" w:rsidP="00D80CF6">
      <w:pPr>
        <w:numPr>
          <w:ilvl w:val="0"/>
          <w:numId w:val="44"/>
        </w:numPr>
        <w:spacing w:line="276" w:lineRule="auto"/>
      </w:pPr>
      <w:r w:rsidRPr="00D80CF6">
        <w:t>Since \(\alpha \</w:t>
      </w:r>
      <w:proofErr w:type="spellStart"/>
      <w:r w:rsidRPr="00D80CF6">
        <w:t>geq</w:t>
      </w:r>
      <w:proofErr w:type="spellEnd"/>
      <w:r w:rsidRPr="00D80CF6">
        <w:t xml:space="preserve"> \beta\), or \(3 \</w:t>
      </w:r>
      <w:proofErr w:type="spellStart"/>
      <w:r w:rsidRPr="00D80CF6">
        <w:t>geq</w:t>
      </w:r>
      <w:proofErr w:type="spellEnd"/>
      <w:r w:rsidRPr="00D80CF6">
        <w:t xml:space="preserve"> 2\), the remaining leaf with value 9 can be pruned.</w:t>
      </w:r>
    </w:p>
    <w:p w14:paraId="0F13A0D4" w14:textId="77777777" w:rsidR="00451A17" w:rsidRPr="00D80CF6" w:rsidRDefault="00451A17" w:rsidP="00D80CF6">
      <w:pPr>
        <w:numPr>
          <w:ilvl w:val="0"/>
          <w:numId w:val="44"/>
        </w:numPr>
        <w:spacing w:line="276" w:lineRule="auto"/>
      </w:pPr>
      <w:r w:rsidRPr="00D80CF6">
        <w:t>MAX selects branch A with value 3.</w:t>
      </w:r>
    </w:p>
    <w:p w14:paraId="7F0D9E55" w14:textId="77777777" w:rsidR="00451A17" w:rsidRPr="00D80CF6" w:rsidRDefault="00451A17" w:rsidP="00D80CF6">
      <w:pPr>
        <w:spacing w:line="276" w:lineRule="auto"/>
      </w:pPr>
      <w:r w:rsidRPr="00D80CF6">
        <w:t>The pruned branch cannot improve MAX’s decision because MIN can already force a value of 2 in branch B, which is worse than the value 3 available through branch A.</w:t>
      </w:r>
    </w:p>
    <w:p w14:paraId="4880215C" w14:textId="77777777" w:rsidR="00451A17" w:rsidRPr="00D80CF6" w:rsidRDefault="00451A17" w:rsidP="00D80CF6">
      <w:pPr>
        <w:spacing w:line="276" w:lineRule="auto"/>
      </w:pPr>
      <w:r w:rsidRPr="00D80CF6">
        <w:t>Advantages of Alpha-Beta Pruning:</w:t>
      </w:r>
    </w:p>
    <w:p w14:paraId="768C9146" w14:textId="77777777" w:rsidR="00451A17" w:rsidRPr="00D80CF6" w:rsidRDefault="00451A17" w:rsidP="00D80CF6">
      <w:pPr>
        <w:numPr>
          <w:ilvl w:val="0"/>
          <w:numId w:val="45"/>
        </w:numPr>
        <w:spacing w:line="276" w:lineRule="auto"/>
      </w:pPr>
      <w:r w:rsidRPr="00D80CF6">
        <w:t>Produces the same decision as Minimax when applied correctly.</w:t>
      </w:r>
    </w:p>
    <w:p w14:paraId="09AE15E1" w14:textId="77777777" w:rsidR="00451A17" w:rsidRPr="00D80CF6" w:rsidRDefault="00451A17" w:rsidP="00D80CF6">
      <w:pPr>
        <w:numPr>
          <w:ilvl w:val="0"/>
          <w:numId w:val="45"/>
        </w:numPr>
        <w:spacing w:line="276" w:lineRule="auto"/>
      </w:pPr>
      <w:r w:rsidRPr="00D80CF6">
        <w:t>Reduces the number of nodes evaluated.</w:t>
      </w:r>
    </w:p>
    <w:p w14:paraId="768A1E7E" w14:textId="77777777" w:rsidR="00451A17" w:rsidRPr="00D80CF6" w:rsidRDefault="00451A17" w:rsidP="00D80CF6">
      <w:pPr>
        <w:numPr>
          <w:ilvl w:val="0"/>
          <w:numId w:val="45"/>
        </w:numPr>
        <w:spacing w:line="276" w:lineRule="auto"/>
      </w:pPr>
      <w:r w:rsidRPr="00D80CF6">
        <w:t>Allows deeper search within the same time limit.</w:t>
      </w:r>
    </w:p>
    <w:p w14:paraId="2BC0CC19" w14:textId="77777777" w:rsidR="00451A17" w:rsidRPr="00D80CF6" w:rsidRDefault="00451A17" w:rsidP="00D80CF6">
      <w:pPr>
        <w:numPr>
          <w:ilvl w:val="0"/>
          <w:numId w:val="45"/>
        </w:numPr>
        <w:spacing w:line="276" w:lineRule="auto"/>
      </w:pPr>
      <w:r w:rsidRPr="00D80CF6">
        <w:t>Improves efficiency when good moves are examined first.</w:t>
      </w:r>
    </w:p>
    <w:p w14:paraId="1E62AC88" w14:textId="77777777" w:rsidR="00451A17" w:rsidRPr="00D80CF6" w:rsidRDefault="00451A17" w:rsidP="00D80CF6">
      <w:pPr>
        <w:spacing w:line="276" w:lineRule="auto"/>
      </w:pPr>
      <w:r w:rsidRPr="00D80CF6">
        <w:t>In the best case, with effective move ordering, the time complexity can approach:</w:t>
      </w:r>
    </w:p>
    <w:p w14:paraId="4A81A1E4" w14:textId="77777777" w:rsidR="00451A17" w:rsidRPr="00D80CF6" w:rsidRDefault="00451A17" w:rsidP="00D80CF6">
      <w:pPr>
        <w:spacing w:line="276" w:lineRule="auto"/>
      </w:pPr>
      <w:r w:rsidRPr="00D80CF6">
        <w:t>\[ O(b^{d/2}) \]</w:t>
      </w:r>
    </w:p>
    <w:p w14:paraId="6A2C826A" w14:textId="77777777" w:rsidR="00451A17" w:rsidRPr="00D80CF6" w:rsidRDefault="00451A17" w:rsidP="00D80CF6">
      <w:pPr>
        <w:spacing w:line="276" w:lineRule="auto"/>
      </w:pPr>
      <w:r w:rsidRPr="00D80CF6">
        <w:t>In the worst case, it remains:</w:t>
      </w:r>
    </w:p>
    <w:p w14:paraId="48940D80" w14:textId="77777777" w:rsidR="00451A17" w:rsidRPr="00D80CF6" w:rsidRDefault="00451A17" w:rsidP="00D80CF6">
      <w:pPr>
        <w:spacing w:line="276" w:lineRule="auto"/>
      </w:pPr>
      <w:r w:rsidRPr="00D80CF6">
        <w:t>\[ O(</w:t>
      </w:r>
      <w:proofErr w:type="spellStart"/>
      <w:r w:rsidRPr="00D80CF6">
        <w:t>b^d</w:t>
      </w:r>
      <w:proofErr w:type="spellEnd"/>
      <w:r w:rsidRPr="00D80CF6">
        <w:t>) \]</w:t>
      </w:r>
    </w:p>
    <w:p w14:paraId="72D6BE0A" w14:textId="77777777" w:rsidR="00451A17" w:rsidRPr="00D80CF6" w:rsidRDefault="00451A17" w:rsidP="00D80CF6">
      <w:pPr>
        <w:spacing w:line="276" w:lineRule="auto"/>
        <w:rPr>
          <w:b/>
          <w:bCs/>
        </w:rPr>
      </w:pPr>
      <w:r w:rsidRPr="00D80CF6">
        <w:rPr>
          <w:b/>
          <w:bCs/>
        </w:rPr>
        <w:t>iv. Design of an Evaluation Function</w:t>
      </w:r>
    </w:p>
    <w:p w14:paraId="33457DF8" w14:textId="77777777" w:rsidR="00451A17" w:rsidRPr="00D80CF6" w:rsidRDefault="00451A17" w:rsidP="00D80CF6">
      <w:pPr>
        <w:spacing w:line="276" w:lineRule="auto"/>
      </w:pPr>
      <w:r w:rsidRPr="00D80CF6">
        <w:t>When the AI cannot search to the end of the game, it needs an evaluation function to estimate the quality of a game state.</w:t>
      </w:r>
    </w:p>
    <w:p w14:paraId="0BFE6226" w14:textId="77777777" w:rsidR="00451A17" w:rsidRPr="00D80CF6" w:rsidRDefault="00451A17" w:rsidP="00D80CF6">
      <w:pPr>
        <w:spacing w:line="276" w:lineRule="auto"/>
      </w:pPr>
      <w:r w:rsidRPr="00D80CF6">
        <w:t>For a real-time strategy game, an example evaluation function is:</w:t>
      </w:r>
    </w:p>
    <w:p w14:paraId="3907F11F" w14:textId="77777777" w:rsidR="00451A17" w:rsidRPr="00D80CF6" w:rsidRDefault="00451A17" w:rsidP="00D80CF6">
      <w:pPr>
        <w:spacing w:line="276" w:lineRule="auto"/>
      </w:pPr>
      <w:r w:rsidRPr="00D80CF6">
        <w:t>\[ E(s)=w_1M+w_2R+w_3T+w_4P+w_5O-w_6D \]</w:t>
      </w:r>
    </w:p>
    <w:p w14:paraId="00B9F746" w14:textId="77777777" w:rsidR="00451A17" w:rsidRPr="00D80CF6" w:rsidRDefault="00451A17" w:rsidP="00D80CF6">
      <w:pPr>
        <w:spacing w:line="276" w:lineRule="auto"/>
      </w:pPr>
      <w:r w:rsidRPr="00D80CF6">
        <w:t>Where:</w:t>
      </w:r>
    </w:p>
    <w:p w14:paraId="794FF711" w14:textId="77777777" w:rsidR="00451A17" w:rsidRPr="00D80CF6" w:rsidRDefault="00451A17" w:rsidP="00D80CF6">
      <w:pPr>
        <w:numPr>
          <w:ilvl w:val="0"/>
          <w:numId w:val="46"/>
        </w:numPr>
        <w:spacing w:line="276" w:lineRule="auto"/>
      </w:pPr>
      <w:r w:rsidRPr="00D80CF6">
        <w:t>\(M\) = military strength</w:t>
      </w:r>
    </w:p>
    <w:p w14:paraId="0BC641B0" w14:textId="77777777" w:rsidR="00451A17" w:rsidRPr="00D80CF6" w:rsidRDefault="00451A17" w:rsidP="00D80CF6">
      <w:pPr>
        <w:numPr>
          <w:ilvl w:val="0"/>
          <w:numId w:val="46"/>
        </w:numPr>
        <w:spacing w:line="276" w:lineRule="auto"/>
      </w:pPr>
      <w:r w:rsidRPr="00D80CF6">
        <w:t>\(R\) = available resources</w:t>
      </w:r>
    </w:p>
    <w:p w14:paraId="4FD2BB5A" w14:textId="77777777" w:rsidR="00451A17" w:rsidRPr="00D80CF6" w:rsidRDefault="00451A17" w:rsidP="00D80CF6">
      <w:pPr>
        <w:numPr>
          <w:ilvl w:val="0"/>
          <w:numId w:val="46"/>
        </w:numPr>
        <w:spacing w:line="276" w:lineRule="auto"/>
      </w:pPr>
      <w:r w:rsidRPr="00D80CF6">
        <w:t>\(T\) = technology level</w:t>
      </w:r>
    </w:p>
    <w:p w14:paraId="626A514C" w14:textId="77777777" w:rsidR="00451A17" w:rsidRPr="00D80CF6" w:rsidRDefault="00451A17" w:rsidP="00D80CF6">
      <w:pPr>
        <w:numPr>
          <w:ilvl w:val="0"/>
          <w:numId w:val="46"/>
        </w:numPr>
        <w:spacing w:line="276" w:lineRule="auto"/>
      </w:pPr>
      <w:r w:rsidRPr="00D80CF6">
        <w:t>\(P\) = territory or strategic position</w:t>
      </w:r>
    </w:p>
    <w:p w14:paraId="23BDB624" w14:textId="77777777" w:rsidR="00451A17" w:rsidRPr="00D80CF6" w:rsidRDefault="00451A17" w:rsidP="00D80CF6">
      <w:pPr>
        <w:numPr>
          <w:ilvl w:val="0"/>
          <w:numId w:val="46"/>
        </w:numPr>
        <w:spacing w:line="276" w:lineRule="auto"/>
      </w:pPr>
      <w:r w:rsidRPr="00D80CF6">
        <w:t>\(O\) = objective or mission progress</w:t>
      </w:r>
    </w:p>
    <w:p w14:paraId="40013B46" w14:textId="77777777" w:rsidR="00451A17" w:rsidRPr="00D80CF6" w:rsidRDefault="00451A17" w:rsidP="00D80CF6">
      <w:pPr>
        <w:numPr>
          <w:ilvl w:val="0"/>
          <w:numId w:val="46"/>
        </w:numPr>
        <w:spacing w:line="276" w:lineRule="auto"/>
      </w:pPr>
      <w:r w:rsidRPr="00D80CF6">
        <w:t>\(D\) = damage or vulnerability</w:t>
      </w:r>
    </w:p>
    <w:p w14:paraId="0A4BCF1D" w14:textId="77777777" w:rsidR="00451A17" w:rsidRPr="00D80CF6" w:rsidRDefault="00451A17" w:rsidP="00D80CF6">
      <w:pPr>
        <w:numPr>
          <w:ilvl w:val="0"/>
          <w:numId w:val="46"/>
        </w:numPr>
        <w:spacing w:line="276" w:lineRule="auto"/>
      </w:pPr>
      <w:r w:rsidRPr="00D80CF6">
        <w:lastRenderedPageBreak/>
        <w:t>\(w_1,\ldots,w_6\) = weights assigned to the factors</w:t>
      </w:r>
    </w:p>
    <w:p w14:paraId="1955477B" w14:textId="77777777" w:rsidR="00451A17" w:rsidRPr="00D80CF6" w:rsidRDefault="00451A17" w:rsidP="00D80CF6">
      <w:pPr>
        <w:spacing w:line="276" w:lineRule="auto"/>
      </w:pPr>
      <w:r w:rsidRPr="00D80CF6">
        <w:t>The weights determine the importance of each factor.</w:t>
      </w:r>
    </w:p>
    <w:tbl>
      <w:tblPr>
        <w:tblStyle w:val="TableGrid"/>
        <w:tblW w:w="0" w:type="auto"/>
        <w:tblLook w:val="04A0" w:firstRow="1" w:lastRow="0" w:firstColumn="1" w:lastColumn="0" w:noHBand="0" w:noVBand="1"/>
      </w:tblPr>
      <w:tblGrid>
        <w:gridCol w:w="2023"/>
        <w:gridCol w:w="5082"/>
      </w:tblGrid>
      <w:tr w:rsidR="00451A17" w:rsidRPr="00D80CF6" w14:paraId="763A35B8" w14:textId="77777777" w:rsidTr="00485234">
        <w:tc>
          <w:tcPr>
            <w:tcW w:w="0" w:type="auto"/>
            <w:hideMark/>
          </w:tcPr>
          <w:p w14:paraId="77A3F925" w14:textId="77777777" w:rsidR="00451A17" w:rsidRPr="00D80CF6" w:rsidRDefault="00451A17" w:rsidP="00D80CF6">
            <w:pPr>
              <w:spacing w:line="276" w:lineRule="auto"/>
              <w:rPr>
                <w:b/>
                <w:bCs/>
              </w:rPr>
            </w:pPr>
            <w:r w:rsidRPr="00D80CF6">
              <w:rPr>
                <w:b/>
                <w:bCs/>
              </w:rPr>
              <w:t>Factor</w:t>
            </w:r>
          </w:p>
        </w:tc>
        <w:tc>
          <w:tcPr>
            <w:tcW w:w="0" w:type="auto"/>
            <w:hideMark/>
          </w:tcPr>
          <w:p w14:paraId="6899FADF" w14:textId="77777777" w:rsidR="00451A17" w:rsidRPr="00D80CF6" w:rsidRDefault="00451A17" w:rsidP="00D80CF6">
            <w:pPr>
              <w:spacing w:line="276" w:lineRule="auto"/>
              <w:rPr>
                <w:b/>
                <w:bCs/>
              </w:rPr>
            </w:pPr>
            <w:r w:rsidRPr="00D80CF6">
              <w:rPr>
                <w:b/>
                <w:bCs/>
              </w:rPr>
              <w:t>Purpose</w:t>
            </w:r>
          </w:p>
        </w:tc>
      </w:tr>
      <w:tr w:rsidR="00451A17" w:rsidRPr="00D80CF6" w14:paraId="63AED123" w14:textId="77777777" w:rsidTr="00485234">
        <w:tc>
          <w:tcPr>
            <w:tcW w:w="0" w:type="auto"/>
            <w:hideMark/>
          </w:tcPr>
          <w:p w14:paraId="322BC596" w14:textId="77777777" w:rsidR="00451A17" w:rsidRPr="00D80CF6" w:rsidRDefault="00451A17" w:rsidP="00D80CF6">
            <w:pPr>
              <w:spacing w:line="276" w:lineRule="auto"/>
            </w:pPr>
            <w:r w:rsidRPr="00D80CF6">
              <w:t>Military strength</w:t>
            </w:r>
          </w:p>
        </w:tc>
        <w:tc>
          <w:tcPr>
            <w:tcW w:w="0" w:type="auto"/>
            <w:hideMark/>
          </w:tcPr>
          <w:p w14:paraId="5447DB24" w14:textId="77777777" w:rsidR="00451A17" w:rsidRPr="00D80CF6" w:rsidRDefault="00451A17" w:rsidP="00D80CF6">
            <w:pPr>
              <w:spacing w:line="276" w:lineRule="auto"/>
            </w:pPr>
            <w:r w:rsidRPr="00D80CF6">
              <w:t>Measures the ability to attack and defend</w:t>
            </w:r>
          </w:p>
        </w:tc>
      </w:tr>
      <w:tr w:rsidR="00451A17" w:rsidRPr="00D80CF6" w14:paraId="23F951E9" w14:textId="77777777" w:rsidTr="00485234">
        <w:tc>
          <w:tcPr>
            <w:tcW w:w="0" w:type="auto"/>
            <w:hideMark/>
          </w:tcPr>
          <w:p w14:paraId="449A1C7B" w14:textId="77777777" w:rsidR="00451A17" w:rsidRPr="00D80CF6" w:rsidRDefault="00451A17" w:rsidP="00D80CF6">
            <w:pPr>
              <w:spacing w:line="276" w:lineRule="auto"/>
            </w:pPr>
            <w:r w:rsidRPr="00D80CF6">
              <w:t>Resources</w:t>
            </w:r>
          </w:p>
        </w:tc>
        <w:tc>
          <w:tcPr>
            <w:tcW w:w="0" w:type="auto"/>
            <w:hideMark/>
          </w:tcPr>
          <w:p w14:paraId="674382AF" w14:textId="77777777" w:rsidR="00451A17" w:rsidRPr="00D80CF6" w:rsidRDefault="00451A17" w:rsidP="00D80CF6">
            <w:pPr>
              <w:spacing w:line="276" w:lineRule="auto"/>
            </w:pPr>
            <w:r w:rsidRPr="00D80CF6">
              <w:t>Measures available materials, energy, or currency</w:t>
            </w:r>
          </w:p>
        </w:tc>
      </w:tr>
      <w:tr w:rsidR="00451A17" w:rsidRPr="00D80CF6" w14:paraId="5AC75AD6" w14:textId="77777777" w:rsidTr="00485234">
        <w:tc>
          <w:tcPr>
            <w:tcW w:w="0" w:type="auto"/>
            <w:hideMark/>
          </w:tcPr>
          <w:p w14:paraId="2EC8256C" w14:textId="77777777" w:rsidR="00451A17" w:rsidRPr="00D80CF6" w:rsidRDefault="00451A17" w:rsidP="00D80CF6">
            <w:pPr>
              <w:spacing w:line="276" w:lineRule="auto"/>
            </w:pPr>
            <w:r w:rsidRPr="00D80CF6">
              <w:t>Technology</w:t>
            </w:r>
          </w:p>
        </w:tc>
        <w:tc>
          <w:tcPr>
            <w:tcW w:w="0" w:type="auto"/>
            <w:hideMark/>
          </w:tcPr>
          <w:p w14:paraId="4F50688A" w14:textId="77777777" w:rsidR="00451A17" w:rsidRPr="00D80CF6" w:rsidRDefault="00451A17" w:rsidP="00D80CF6">
            <w:pPr>
              <w:spacing w:line="276" w:lineRule="auto"/>
            </w:pPr>
            <w:r w:rsidRPr="00D80CF6">
              <w:t>Represents upgrades and technological advantage</w:t>
            </w:r>
          </w:p>
        </w:tc>
      </w:tr>
      <w:tr w:rsidR="00451A17" w:rsidRPr="00D80CF6" w14:paraId="4700C0DD" w14:textId="77777777" w:rsidTr="00485234">
        <w:tc>
          <w:tcPr>
            <w:tcW w:w="0" w:type="auto"/>
            <w:hideMark/>
          </w:tcPr>
          <w:p w14:paraId="2CF4A261" w14:textId="77777777" w:rsidR="00451A17" w:rsidRPr="00D80CF6" w:rsidRDefault="00451A17" w:rsidP="00D80CF6">
            <w:pPr>
              <w:spacing w:line="276" w:lineRule="auto"/>
            </w:pPr>
            <w:r w:rsidRPr="00D80CF6">
              <w:t>Territory</w:t>
            </w:r>
          </w:p>
        </w:tc>
        <w:tc>
          <w:tcPr>
            <w:tcW w:w="0" w:type="auto"/>
            <w:hideMark/>
          </w:tcPr>
          <w:p w14:paraId="40062686" w14:textId="77777777" w:rsidR="00451A17" w:rsidRPr="00D80CF6" w:rsidRDefault="00451A17" w:rsidP="00D80CF6">
            <w:pPr>
              <w:spacing w:line="276" w:lineRule="auto"/>
            </w:pPr>
            <w:r w:rsidRPr="00D80CF6">
              <w:t>Measures control of valuable locations</w:t>
            </w:r>
          </w:p>
        </w:tc>
      </w:tr>
      <w:tr w:rsidR="00451A17" w:rsidRPr="00D80CF6" w14:paraId="2961FDF6" w14:textId="77777777" w:rsidTr="00485234">
        <w:tc>
          <w:tcPr>
            <w:tcW w:w="0" w:type="auto"/>
            <w:hideMark/>
          </w:tcPr>
          <w:p w14:paraId="02F3C47E" w14:textId="77777777" w:rsidR="00451A17" w:rsidRPr="00D80CF6" w:rsidRDefault="00451A17" w:rsidP="00D80CF6">
            <w:pPr>
              <w:spacing w:line="276" w:lineRule="auto"/>
            </w:pPr>
            <w:r w:rsidRPr="00D80CF6">
              <w:t>Objective progress</w:t>
            </w:r>
          </w:p>
        </w:tc>
        <w:tc>
          <w:tcPr>
            <w:tcW w:w="0" w:type="auto"/>
            <w:hideMark/>
          </w:tcPr>
          <w:p w14:paraId="5CC5BFF5" w14:textId="77777777" w:rsidR="00451A17" w:rsidRPr="00D80CF6" w:rsidRDefault="00451A17" w:rsidP="00D80CF6">
            <w:pPr>
              <w:spacing w:line="276" w:lineRule="auto"/>
            </w:pPr>
            <w:r w:rsidRPr="00D80CF6">
              <w:t>Measures progress toward winning</w:t>
            </w:r>
          </w:p>
        </w:tc>
      </w:tr>
      <w:tr w:rsidR="00451A17" w:rsidRPr="00D80CF6" w14:paraId="424F06A0" w14:textId="77777777" w:rsidTr="00485234">
        <w:tc>
          <w:tcPr>
            <w:tcW w:w="0" w:type="auto"/>
            <w:hideMark/>
          </w:tcPr>
          <w:p w14:paraId="2F589CB0" w14:textId="77777777" w:rsidR="00451A17" w:rsidRPr="00D80CF6" w:rsidRDefault="00451A17" w:rsidP="00D80CF6">
            <w:pPr>
              <w:spacing w:line="276" w:lineRule="auto"/>
            </w:pPr>
            <w:r w:rsidRPr="00D80CF6">
              <w:t>Vulnerability</w:t>
            </w:r>
          </w:p>
        </w:tc>
        <w:tc>
          <w:tcPr>
            <w:tcW w:w="0" w:type="auto"/>
            <w:hideMark/>
          </w:tcPr>
          <w:p w14:paraId="757FC900" w14:textId="77777777" w:rsidR="00451A17" w:rsidRPr="00D80CF6" w:rsidRDefault="00451A17" w:rsidP="00D80CF6">
            <w:pPr>
              <w:spacing w:line="276" w:lineRule="auto"/>
            </w:pPr>
            <w:r w:rsidRPr="00D80CF6">
              <w:t>Penalizes exposed or damaged units and structures</w:t>
            </w:r>
          </w:p>
        </w:tc>
      </w:tr>
    </w:tbl>
    <w:p w14:paraId="6CBE0B41" w14:textId="77777777" w:rsidR="00451A17" w:rsidRPr="00D80CF6" w:rsidRDefault="00451A17" w:rsidP="00D80CF6">
      <w:pPr>
        <w:spacing w:line="276" w:lineRule="auto"/>
      </w:pPr>
      <w:r w:rsidRPr="00D80CF6">
        <w:t>The evaluation function should be designed according to the game’s rules. For example, if capturing territory is the main objective, territory control should receive a higher weight.</w:t>
      </w:r>
    </w:p>
    <w:p w14:paraId="51C2A25D" w14:textId="77777777" w:rsidR="00451A17" w:rsidRPr="00D80CF6" w:rsidRDefault="00451A17" w:rsidP="00D80CF6">
      <w:pPr>
        <w:spacing w:line="276" w:lineRule="auto"/>
      </w:pPr>
      <w:r w:rsidRPr="00D80CF6">
        <w:t>A good evaluation function helps the AI make useful decisions even when it cannot search the complete game tree.</w:t>
      </w:r>
    </w:p>
    <w:p w14:paraId="32DBBD67" w14:textId="77777777" w:rsidR="00451A17" w:rsidRPr="00D80CF6" w:rsidRDefault="00451A17" w:rsidP="00D80CF6">
      <w:pPr>
        <w:spacing w:line="276" w:lineRule="auto"/>
        <w:rPr>
          <w:b/>
          <w:bCs/>
        </w:rPr>
      </w:pPr>
      <w:r w:rsidRPr="00D80CF6">
        <w:rPr>
          <w:b/>
          <w:bCs/>
        </w:rPr>
        <w:t>v. Recommended Strategy for Optimality and Real-Time Performance</w:t>
      </w:r>
    </w:p>
    <w:p w14:paraId="32FDD64F" w14:textId="77777777" w:rsidR="00451A17" w:rsidRPr="00D80CF6" w:rsidRDefault="00451A17" w:rsidP="00D80CF6">
      <w:pPr>
        <w:spacing w:line="276" w:lineRule="auto"/>
      </w:pPr>
      <w:r w:rsidRPr="00D80CF6">
        <w:t>Recommendation: Minimax with Alpha-Beta Pruning, iterative deepening, and a well-designed evaluation function.</w:t>
      </w:r>
    </w:p>
    <w:p w14:paraId="4F136FE3" w14:textId="77777777" w:rsidR="00451A17" w:rsidRPr="00D80CF6" w:rsidRDefault="00451A17" w:rsidP="00D80CF6">
      <w:pPr>
        <w:spacing w:line="276" w:lineRule="auto"/>
      </w:pPr>
      <w:r w:rsidRPr="00D80CF6">
        <w:t>The strategy should include:</w:t>
      </w:r>
    </w:p>
    <w:p w14:paraId="37B8337A" w14:textId="77777777" w:rsidR="00451A17" w:rsidRPr="00D80CF6" w:rsidRDefault="00451A17" w:rsidP="00D80CF6">
      <w:pPr>
        <w:numPr>
          <w:ilvl w:val="0"/>
          <w:numId w:val="47"/>
        </w:numPr>
        <w:spacing w:line="276" w:lineRule="auto"/>
      </w:pPr>
      <w:r w:rsidRPr="00D80CF6">
        <w:t>Alpha-Beta Pruning: Reduce unnecessary node expansions.</w:t>
      </w:r>
    </w:p>
    <w:p w14:paraId="309BAB42" w14:textId="77777777" w:rsidR="00451A17" w:rsidRPr="00D80CF6" w:rsidRDefault="00451A17" w:rsidP="00D80CF6">
      <w:pPr>
        <w:numPr>
          <w:ilvl w:val="0"/>
          <w:numId w:val="47"/>
        </w:numPr>
        <w:spacing w:line="276" w:lineRule="auto"/>
      </w:pPr>
      <w:r w:rsidRPr="00D80CF6">
        <w:t>Iterative deepening: Search depth 1, then depth 2, then depth 3, and so on, while time remains.</w:t>
      </w:r>
    </w:p>
    <w:p w14:paraId="5F05D7F2" w14:textId="77777777" w:rsidR="00451A17" w:rsidRPr="00D80CF6" w:rsidRDefault="00451A17" w:rsidP="00D80CF6">
      <w:pPr>
        <w:numPr>
          <w:ilvl w:val="0"/>
          <w:numId w:val="47"/>
        </w:numPr>
        <w:spacing w:line="276" w:lineRule="auto"/>
      </w:pPr>
      <w:r w:rsidRPr="00D80CF6">
        <w:t>Move ordering: Examine promising moves first to increase pruning.</w:t>
      </w:r>
    </w:p>
    <w:p w14:paraId="7E3A3800" w14:textId="77777777" w:rsidR="00451A17" w:rsidRPr="00D80CF6" w:rsidRDefault="00451A17" w:rsidP="00D80CF6">
      <w:pPr>
        <w:numPr>
          <w:ilvl w:val="0"/>
          <w:numId w:val="47"/>
        </w:numPr>
        <w:spacing w:line="276" w:lineRule="auto"/>
      </w:pPr>
      <w:r w:rsidRPr="00D80CF6">
        <w:t>Evaluation function: Estimate the quality of non-terminal states.</w:t>
      </w:r>
    </w:p>
    <w:p w14:paraId="1A835715" w14:textId="77777777" w:rsidR="00451A17" w:rsidRPr="00D80CF6" w:rsidRDefault="00451A17" w:rsidP="00D80CF6">
      <w:pPr>
        <w:numPr>
          <w:ilvl w:val="0"/>
          <w:numId w:val="47"/>
        </w:numPr>
        <w:spacing w:line="276" w:lineRule="auto"/>
      </w:pPr>
      <w:r w:rsidRPr="00D80CF6">
        <w:t>Time limit: Stop the search before the decision deadline and use the best move found so far.</w:t>
      </w:r>
    </w:p>
    <w:p w14:paraId="3BB07681" w14:textId="77777777" w:rsidR="00451A17" w:rsidRPr="00D80CF6" w:rsidRDefault="00451A17" w:rsidP="00D80CF6">
      <w:pPr>
        <w:spacing w:line="276" w:lineRule="auto"/>
      </w:pPr>
      <w:r w:rsidRPr="00D80CF6">
        <w:t>A transposition table can also store previously evaluated game states to avoid repeating work.</w:t>
      </w:r>
    </w:p>
    <w:tbl>
      <w:tblPr>
        <w:tblStyle w:val="TableGrid"/>
        <w:tblW w:w="0" w:type="auto"/>
        <w:tblLook w:val="04A0" w:firstRow="1" w:lastRow="0" w:firstColumn="1" w:lastColumn="0" w:noHBand="0" w:noVBand="1"/>
      </w:tblPr>
      <w:tblGrid>
        <w:gridCol w:w="3355"/>
        <w:gridCol w:w="2796"/>
      </w:tblGrid>
      <w:tr w:rsidR="00451A17" w:rsidRPr="00D80CF6" w14:paraId="3B1F9EB1" w14:textId="77777777" w:rsidTr="00485234">
        <w:tc>
          <w:tcPr>
            <w:tcW w:w="0" w:type="auto"/>
            <w:hideMark/>
          </w:tcPr>
          <w:p w14:paraId="7BBEFD57" w14:textId="77777777" w:rsidR="00451A17" w:rsidRPr="00D80CF6" w:rsidRDefault="00451A17" w:rsidP="00D80CF6">
            <w:pPr>
              <w:spacing w:line="276" w:lineRule="auto"/>
              <w:rPr>
                <w:b/>
                <w:bCs/>
              </w:rPr>
            </w:pPr>
            <w:r w:rsidRPr="00D80CF6">
              <w:rPr>
                <w:b/>
                <w:bCs/>
              </w:rPr>
              <w:t>Requirement</w:t>
            </w:r>
          </w:p>
        </w:tc>
        <w:tc>
          <w:tcPr>
            <w:tcW w:w="0" w:type="auto"/>
            <w:hideMark/>
          </w:tcPr>
          <w:p w14:paraId="6909E192" w14:textId="77777777" w:rsidR="00451A17" w:rsidRPr="00D80CF6" w:rsidRDefault="00451A17" w:rsidP="00D80CF6">
            <w:pPr>
              <w:spacing w:line="276" w:lineRule="auto"/>
              <w:rPr>
                <w:b/>
                <w:bCs/>
              </w:rPr>
            </w:pPr>
            <w:r w:rsidRPr="00D80CF6">
              <w:rPr>
                <w:b/>
                <w:bCs/>
              </w:rPr>
              <w:t>Recommended technique</w:t>
            </w:r>
          </w:p>
        </w:tc>
      </w:tr>
      <w:tr w:rsidR="00451A17" w:rsidRPr="00D80CF6" w14:paraId="1A4FA408" w14:textId="77777777" w:rsidTr="00485234">
        <w:tc>
          <w:tcPr>
            <w:tcW w:w="0" w:type="auto"/>
            <w:hideMark/>
          </w:tcPr>
          <w:p w14:paraId="4717C16B" w14:textId="77777777" w:rsidR="00451A17" w:rsidRPr="00D80CF6" w:rsidRDefault="00451A17" w:rsidP="00D80CF6">
            <w:pPr>
              <w:spacing w:line="276" w:lineRule="auto"/>
            </w:pPr>
            <w:r w:rsidRPr="00D80CF6">
              <w:t>Strategic decision-making</w:t>
            </w:r>
          </w:p>
        </w:tc>
        <w:tc>
          <w:tcPr>
            <w:tcW w:w="0" w:type="auto"/>
            <w:hideMark/>
          </w:tcPr>
          <w:p w14:paraId="75640CE5" w14:textId="77777777" w:rsidR="00451A17" w:rsidRPr="00D80CF6" w:rsidRDefault="00451A17" w:rsidP="00D80CF6">
            <w:pPr>
              <w:spacing w:line="276" w:lineRule="auto"/>
            </w:pPr>
            <w:r w:rsidRPr="00D80CF6">
              <w:t>Minimax</w:t>
            </w:r>
          </w:p>
        </w:tc>
      </w:tr>
      <w:tr w:rsidR="00451A17" w:rsidRPr="00D80CF6" w14:paraId="7FBB3128" w14:textId="77777777" w:rsidTr="00485234">
        <w:tc>
          <w:tcPr>
            <w:tcW w:w="0" w:type="auto"/>
            <w:hideMark/>
          </w:tcPr>
          <w:p w14:paraId="7C547DAD" w14:textId="77777777" w:rsidR="00451A17" w:rsidRPr="00D80CF6" w:rsidRDefault="00451A17" w:rsidP="00D80CF6">
            <w:pPr>
              <w:spacing w:line="276" w:lineRule="auto"/>
            </w:pPr>
            <w:r w:rsidRPr="00D80CF6">
              <w:t>Reduce computation</w:t>
            </w:r>
          </w:p>
        </w:tc>
        <w:tc>
          <w:tcPr>
            <w:tcW w:w="0" w:type="auto"/>
            <w:hideMark/>
          </w:tcPr>
          <w:p w14:paraId="50664D95" w14:textId="77777777" w:rsidR="00451A17" w:rsidRPr="00D80CF6" w:rsidRDefault="00451A17" w:rsidP="00D80CF6">
            <w:pPr>
              <w:spacing w:line="276" w:lineRule="auto"/>
            </w:pPr>
            <w:r w:rsidRPr="00D80CF6">
              <w:t>Alpha-Beta Pruning</w:t>
            </w:r>
          </w:p>
        </w:tc>
      </w:tr>
      <w:tr w:rsidR="00451A17" w:rsidRPr="00D80CF6" w14:paraId="0A3F19C4" w14:textId="77777777" w:rsidTr="00485234">
        <w:tc>
          <w:tcPr>
            <w:tcW w:w="0" w:type="auto"/>
            <w:hideMark/>
          </w:tcPr>
          <w:p w14:paraId="4B59B82D" w14:textId="77777777" w:rsidR="00451A17" w:rsidRPr="00D80CF6" w:rsidRDefault="00451A17" w:rsidP="00D80CF6">
            <w:pPr>
              <w:spacing w:line="276" w:lineRule="auto"/>
            </w:pPr>
            <w:r w:rsidRPr="00D80CF6">
              <w:t>Meet time limits</w:t>
            </w:r>
          </w:p>
        </w:tc>
        <w:tc>
          <w:tcPr>
            <w:tcW w:w="0" w:type="auto"/>
            <w:hideMark/>
          </w:tcPr>
          <w:p w14:paraId="4BFB7EDF" w14:textId="77777777" w:rsidR="00451A17" w:rsidRPr="00D80CF6" w:rsidRDefault="00451A17" w:rsidP="00D80CF6">
            <w:pPr>
              <w:spacing w:line="276" w:lineRule="auto"/>
            </w:pPr>
            <w:r w:rsidRPr="00D80CF6">
              <w:t>Iterative deepening</w:t>
            </w:r>
          </w:p>
        </w:tc>
      </w:tr>
      <w:tr w:rsidR="00451A17" w:rsidRPr="00D80CF6" w14:paraId="03E31A36" w14:textId="77777777" w:rsidTr="00485234">
        <w:tc>
          <w:tcPr>
            <w:tcW w:w="0" w:type="auto"/>
            <w:hideMark/>
          </w:tcPr>
          <w:p w14:paraId="31CC2522" w14:textId="77777777" w:rsidR="00451A17" w:rsidRPr="00D80CF6" w:rsidRDefault="00451A17" w:rsidP="00D80CF6">
            <w:pPr>
              <w:spacing w:line="276" w:lineRule="auto"/>
            </w:pPr>
            <w:r w:rsidRPr="00D80CF6">
              <w:t>Improve pruning</w:t>
            </w:r>
          </w:p>
        </w:tc>
        <w:tc>
          <w:tcPr>
            <w:tcW w:w="0" w:type="auto"/>
            <w:hideMark/>
          </w:tcPr>
          <w:p w14:paraId="7FB95447" w14:textId="77777777" w:rsidR="00451A17" w:rsidRPr="00D80CF6" w:rsidRDefault="00451A17" w:rsidP="00D80CF6">
            <w:pPr>
              <w:spacing w:line="276" w:lineRule="auto"/>
            </w:pPr>
            <w:r w:rsidRPr="00D80CF6">
              <w:t>Move ordering</w:t>
            </w:r>
          </w:p>
        </w:tc>
      </w:tr>
      <w:tr w:rsidR="00451A17" w:rsidRPr="00D80CF6" w14:paraId="5B760029" w14:textId="77777777" w:rsidTr="00485234">
        <w:tc>
          <w:tcPr>
            <w:tcW w:w="0" w:type="auto"/>
            <w:hideMark/>
          </w:tcPr>
          <w:p w14:paraId="3A714B2E" w14:textId="77777777" w:rsidR="00451A17" w:rsidRPr="00D80CF6" w:rsidRDefault="00451A17" w:rsidP="00D80CF6">
            <w:pPr>
              <w:spacing w:line="276" w:lineRule="auto"/>
            </w:pPr>
            <w:r w:rsidRPr="00D80CF6">
              <w:t>Evaluate incomplete game states</w:t>
            </w:r>
          </w:p>
        </w:tc>
        <w:tc>
          <w:tcPr>
            <w:tcW w:w="0" w:type="auto"/>
            <w:hideMark/>
          </w:tcPr>
          <w:p w14:paraId="275DFB14" w14:textId="77777777" w:rsidR="00451A17" w:rsidRPr="00D80CF6" w:rsidRDefault="00451A17" w:rsidP="00D80CF6">
            <w:pPr>
              <w:spacing w:line="276" w:lineRule="auto"/>
            </w:pPr>
            <w:r w:rsidRPr="00D80CF6">
              <w:t>Evaluation function</w:t>
            </w:r>
          </w:p>
        </w:tc>
      </w:tr>
      <w:tr w:rsidR="00451A17" w:rsidRPr="00D80CF6" w14:paraId="6A7846A2" w14:textId="77777777" w:rsidTr="00485234">
        <w:tc>
          <w:tcPr>
            <w:tcW w:w="0" w:type="auto"/>
            <w:hideMark/>
          </w:tcPr>
          <w:p w14:paraId="58F11330" w14:textId="77777777" w:rsidR="00451A17" w:rsidRPr="00D80CF6" w:rsidRDefault="00451A17" w:rsidP="00D80CF6">
            <w:pPr>
              <w:spacing w:line="276" w:lineRule="auto"/>
            </w:pPr>
            <w:r w:rsidRPr="00D80CF6">
              <w:t>Avoid repeated computation</w:t>
            </w:r>
          </w:p>
        </w:tc>
        <w:tc>
          <w:tcPr>
            <w:tcW w:w="0" w:type="auto"/>
            <w:hideMark/>
          </w:tcPr>
          <w:p w14:paraId="337A00AA" w14:textId="77777777" w:rsidR="00451A17" w:rsidRPr="00D80CF6" w:rsidRDefault="00451A17" w:rsidP="00D80CF6">
            <w:pPr>
              <w:spacing w:line="276" w:lineRule="auto"/>
            </w:pPr>
            <w:r w:rsidRPr="00D80CF6">
              <w:t>Transposition table</w:t>
            </w:r>
          </w:p>
        </w:tc>
      </w:tr>
    </w:tbl>
    <w:p w14:paraId="34363858" w14:textId="77777777" w:rsidR="00485234" w:rsidRDefault="00485234" w:rsidP="00D80CF6">
      <w:pPr>
        <w:spacing w:line="276" w:lineRule="auto"/>
      </w:pPr>
    </w:p>
    <w:p w14:paraId="233A9CA1" w14:textId="7AD76478" w:rsidR="00451A17" w:rsidRPr="00D80CF6" w:rsidRDefault="00451A17" w:rsidP="00D80CF6">
      <w:pPr>
        <w:spacing w:line="276" w:lineRule="auto"/>
      </w:pPr>
      <w:r w:rsidRPr="00D80CF6">
        <w:t>Conclusion: Minimax provides a rational decision-making framework by considering the opponent’s responses. Alpha-Beta Pruning reduces the search cost without changing the Minimax result. Combining these techniques with iterative deepening and an effective evaluation function provides a practical balance between decision quality and real-time performance.</w:t>
      </w:r>
    </w:p>
    <w:p w14:paraId="48E24457" w14:textId="18D48C69" w:rsidR="00451A17" w:rsidRPr="00D80CF6" w:rsidRDefault="00451A17" w:rsidP="00D80CF6">
      <w:pPr>
        <w:spacing w:line="276" w:lineRule="auto"/>
      </w:pPr>
    </w:p>
    <w:p w14:paraId="1ED25BFB" w14:textId="77777777" w:rsidR="00451A17" w:rsidRPr="00D80CF6" w:rsidRDefault="00451A17" w:rsidP="00D80CF6">
      <w:pPr>
        <w:spacing w:line="276" w:lineRule="auto"/>
      </w:pPr>
    </w:p>
    <w:p w14:paraId="67BCB980" w14:textId="77777777" w:rsidR="00436412" w:rsidRDefault="00436412">
      <w:pPr>
        <w:jc w:val="center"/>
        <w:rPr>
          <w:b/>
          <w:bCs/>
          <w:sz w:val="34"/>
          <w:szCs w:val="34"/>
        </w:rPr>
      </w:pPr>
    </w:p>
    <w:sectPr w:rsidR="00436412">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39E70BE-FF3D-4D7E-AD78-B9FAF1E83319}"/>
    <w:embedBold r:id="rId2" w:fontKey="{DA8F31B1-4A2F-4897-B19B-E4984C47DBE2}"/>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FEDAAEDA-67BE-4997-B95B-D30896DCE6EA}"/>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4" w:fontKey="{4195DBC6-8182-4EB5-9316-8E69E642DD3C}"/>
    <w:embedItalic r:id="rId5" w:fontKey="{2C9726DB-BC59-4039-B35E-3BB173ABC3AA}"/>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9C9B23FE-259A-46D5-B844-C5082AD8E2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73C0"/>
    <w:multiLevelType w:val="multilevel"/>
    <w:tmpl w:val="B96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22166"/>
    <w:multiLevelType w:val="multilevel"/>
    <w:tmpl w:val="D856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D7680"/>
    <w:multiLevelType w:val="multilevel"/>
    <w:tmpl w:val="DE60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B0AD9"/>
    <w:multiLevelType w:val="multilevel"/>
    <w:tmpl w:val="AD10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566D7"/>
    <w:multiLevelType w:val="multilevel"/>
    <w:tmpl w:val="06869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67687"/>
    <w:multiLevelType w:val="multilevel"/>
    <w:tmpl w:val="DC30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7363290"/>
    <w:multiLevelType w:val="multilevel"/>
    <w:tmpl w:val="D4DC9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32422"/>
    <w:multiLevelType w:val="multilevel"/>
    <w:tmpl w:val="DD94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F487F"/>
    <w:multiLevelType w:val="multilevel"/>
    <w:tmpl w:val="CA60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FA54525"/>
    <w:multiLevelType w:val="multilevel"/>
    <w:tmpl w:val="C116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3261039"/>
    <w:multiLevelType w:val="multilevel"/>
    <w:tmpl w:val="FF28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106B1"/>
    <w:multiLevelType w:val="multilevel"/>
    <w:tmpl w:val="C20CE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2A3423"/>
    <w:multiLevelType w:val="multilevel"/>
    <w:tmpl w:val="CCC0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2157F"/>
    <w:multiLevelType w:val="multilevel"/>
    <w:tmpl w:val="A896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00ABD"/>
    <w:multiLevelType w:val="multilevel"/>
    <w:tmpl w:val="520E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394FB3"/>
    <w:multiLevelType w:val="multilevel"/>
    <w:tmpl w:val="A3EC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CB1686"/>
    <w:multiLevelType w:val="multilevel"/>
    <w:tmpl w:val="812E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E7401"/>
    <w:multiLevelType w:val="multilevel"/>
    <w:tmpl w:val="2E44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75121"/>
    <w:multiLevelType w:val="multilevel"/>
    <w:tmpl w:val="3E78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9B68F1"/>
    <w:multiLevelType w:val="multilevel"/>
    <w:tmpl w:val="78F0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53759"/>
    <w:multiLevelType w:val="multilevel"/>
    <w:tmpl w:val="18C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64C87"/>
    <w:multiLevelType w:val="multilevel"/>
    <w:tmpl w:val="586A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3CB76938"/>
    <w:multiLevelType w:val="multilevel"/>
    <w:tmpl w:val="B93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71A82"/>
    <w:multiLevelType w:val="multilevel"/>
    <w:tmpl w:val="5C60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D3FF5"/>
    <w:multiLevelType w:val="multilevel"/>
    <w:tmpl w:val="CF38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A6EA8"/>
    <w:multiLevelType w:val="multilevel"/>
    <w:tmpl w:val="F39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83180"/>
    <w:multiLevelType w:val="multilevel"/>
    <w:tmpl w:val="7C00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3A06DF"/>
    <w:multiLevelType w:val="multilevel"/>
    <w:tmpl w:val="810E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77E7E"/>
    <w:multiLevelType w:val="multilevel"/>
    <w:tmpl w:val="E11A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E123B"/>
    <w:multiLevelType w:val="multilevel"/>
    <w:tmpl w:val="269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8229F"/>
    <w:multiLevelType w:val="multilevel"/>
    <w:tmpl w:val="E21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D760EB"/>
    <w:multiLevelType w:val="multilevel"/>
    <w:tmpl w:val="C860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90B59"/>
    <w:multiLevelType w:val="multilevel"/>
    <w:tmpl w:val="0AFA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3B3961"/>
    <w:multiLevelType w:val="multilevel"/>
    <w:tmpl w:val="0608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21027F"/>
    <w:multiLevelType w:val="multilevel"/>
    <w:tmpl w:val="C72C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D91D43"/>
    <w:multiLevelType w:val="multilevel"/>
    <w:tmpl w:val="85D6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60DF9"/>
    <w:multiLevelType w:val="multilevel"/>
    <w:tmpl w:val="9DA8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727A0D51"/>
    <w:multiLevelType w:val="multilevel"/>
    <w:tmpl w:val="2BBE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D4656A"/>
    <w:multiLevelType w:val="multilevel"/>
    <w:tmpl w:val="AD12F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94098E"/>
    <w:multiLevelType w:val="multilevel"/>
    <w:tmpl w:val="9C78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F62273"/>
    <w:multiLevelType w:val="multilevel"/>
    <w:tmpl w:val="A074F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B6011E"/>
    <w:multiLevelType w:val="multilevel"/>
    <w:tmpl w:val="0506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585929"/>
    <w:multiLevelType w:val="multilevel"/>
    <w:tmpl w:val="A9CE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B2579B"/>
    <w:multiLevelType w:val="multilevel"/>
    <w:tmpl w:val="1AAA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536504">
    <w:abstractNumId w:val="6"/>
  </w:num>
  <w:num w:numId="2" w16cid:durableId="220168113">
    <w:abstractNumId w:val="25"/>
  </w:num>
  <w:num w:numId="3" w16cid:durableId="1164395716">
    <w:abstractNumId w:val="41"/>
  </w:num>
  <w:num w:numId="4" w16cid:durableId="1225213914">
    <w:abstractNumId w:val="10"/>
  </w:num>
  <w:num w:numId="5" w16cid:durableId="1102798789">
    <w:abstractNumId w:val="12"/>
  </w:num>
  <w:num w:numId="6" w16cid:durableId="151068054">
    <w:abstractNumId w:val="30"/>
  </w:num>
  <w:num w:numId="7" w16cid:durableId="581330613">
    <w:abstractNumId w:val="17"/>
  </w:num>
  <w:num w:numId="8" w16cid:durableId="813713896">
    <w:abstractNumId w:val="40"/>
  </w:num>
  <w:num w:numId="9" w16cid:durableId="1954633851">
    <w:abstractNumId w:val="5"/>
  </w:num>
  <w:num w:numId="10" w16cid:durableId="1368096091">
    <w:abstractNumId w:val="15"/>
  </w:num>
  <w:num w:numId="11" w16cid:durableId="665401394">
    <w:abstractNumId w:val="38"/>
  </w:num>
  <w:num w:numId="12" w16cid:durableId="1897012108">
    <w:abstractNumId w:val="28"/>
  </w:num>
  <w:num w:numId="13" w16cid:durableId="1075781056">
    <w:abstractNumId w:val="16"/>
  </w:num>
  <w:num w:numId="14" w16cid:durableId="1849589638">
    <w:abstractNumId w:val="0"/>
  </w:num>
  <w:num w:numId="15" w16cid:durableId="1870757081">
    <w:abstractNumId w:val="39"/>
  </w:num>
  <w:num w:numId="16" w16cid:durableId="1077244109">
    <w:abstractNumId w:val="36"/>
  </w:num>
  <w:num w:numId="17" w16cid:durableId="937567878">
    <w:abstractNumId w:val="26"/>
  </w:num>
  <w:num w:numId="18" w16cid:durableId="740323415">
    <w:abstractNumId w:val="9"/>
  </w:num>
  <w:num w:numId="19" w16cid:durableId="2006975040">
    <w:abstractNumId w:val="7"/>
  </w:num>
  <w:num w:numId="20" w16cid:durableId="1054086706">
    <w:abstractNumId w:val="44"/>
  </w:num>
  <w:num w:numId="21" w16cid:durableId="374889860">
    <w:abstractNumId w:val="21"/>
  </w:num>
  <w:num w:numId="22" w16cid:durableId="1368603894">
    <w:abstractNumId w:val="22"/>
  </w:num>
  <w:num w:numId="23" w16cid:durableId="1897084507">
    <w:abstractNumId w:val="46"/>
  </w:num>
  <w:num w:numId="24" w16cid:durableId="1998460587">
    <w:abstractNumId w:val="4"/>
  </w:num>
  <w:num w:numId="25" w16cid:durableId="8223443">
    <w:abstractNumId w:val="2"/>
  </w:num>
  <w:num w:numId="26" w16cid:durableId="1877230447">
    <w:abstractNumId w:val="31"/>
  </w:num>
  <w:num w:numId="27" w16cid:durableId="2005357890">
    <w:abstractNumId w:val="20"/>
  </w:num>
  <w:num w:numId="28" w16cid:durableId="830364200">
    <w:abstractNumId w:val="47"/>
  </w:num>
  <w:num w:numId="29" w16cid:durableId="740443086">
    <w:abstractNumId w:val="45"/>
  </w:num>
  <w:num w:numId="30" w16cid:durableId="1796554720">
    <w:abstractNumId w:val="11"/>
  </w:num>
  <w:num w:numId="31" w16cid:durableId="1497913128">
    <w:abstractNumId w:val="13"/>
  </w:num>
  <w:num w:numId="32" w16cid:durableId="1566254335">
    <w:abstractNumId w:val="33"/>
  </w:num>
  <w:num w:numId="33" w16cid:durableId="449014550">
    <w:abstractNumId w:val="18"/>
  </w:num>
  <w:num w:numId="34" w16cid:durableId="1908494165">
    <w:abstractNumId w:val="43"/>
  </w:num>
  <w:num w:numId="35" w16cid:durableId="951009196">
    <w:abstractNumId w:val="27"/>
  </w:num>
  <w:num w:numId="36" w16cid:durableId="1615551350">
    <w:abstractNumId w:val="37"/>
  </w:num>
  <w:num w:numId="37" w16cid:durableId="1986659216">
    <w:abstractNumId w:val="3"/>
  </w:num>
  <w:num w:numId="38" w16cid:durableId="1488127596">
    <w:abstractNumId w:val="34"/>
  </w:num>
  <w:num w:numId="39" w16cid:durableId="930427426">
    <w:abstractNumId w:val="1"/>
  </w:num>
  <w:num w:numId="40" w16cid:durableId="2053797695">
    <w:abstractNumId w:val="48"/>
  </w:num>
  <w:num w:numId="41" w16cid:durableId="2063284072">
    <w:abstractNumId w:val="42"/>
  </w:num>
  <w:num w:numId="42" w16cid:durableId="1609004291">
    <w:abstractNumId w:val="35"/>
  </w:num>
  <w:num w:numId="43" w16cid:durableId="1083259808">
    <w:abstractNumId w:val="24"/>
  </w:num>
  <w:num w:numId="44" w16cid:durableId="1648975519">
    <w:abstractNumId w:val="14"/>
  </w:num>
  <w:num w:numId="45" w16cid:durableId="1690528168">
    <w:abstractNumId w:val="29"/>
  </w:num>
  <w:num w:numId="46" w16cid:durableId="78066392">
    <w:abstractNumId w:val="19"/>
  </w:num>
  <w:num w:numId="47" w16cid:durableId="1112675999">
    <w:abstractNumId w:val="8"/>
  </w:num>
  <w:num w:numId="48" w16cid:durableId="92436054">
    <w:abstractNumId w:val="23"/>
  </w:num>
  <w:num w:numId="49" w16cid:durableId="53924367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3A2E9A"/>
    <w:rsid w:val="0040389B"/>
    <w:rsid w:val="004158C5"/>
    <w:rsid w:val="00416E69"/>
    <w:rsid w:val="00436412"/>
    <w:rsid w:val="00451A17"/>
    <w:rsid w:val="00485234"/>
    <w:rsid w:val="0049147F"/>
    <w:rsid w:val="004B3CF4"/>
    <w:rsid w:val="004B540F"/>
    <w:rsid w:val="004F01FE"/>
    <w:rsid w:val="005110D1"/>
    <w:rsid w:val="00514854"/>
    <w:rsid w:val="005621E0"/>
    <w:rsid w:val="005B710B"/>
    <w:rsid w:val="005C0F8A"/>
    <w:rsid w:val="005F5BD4"/>
    <w:rsid w:val="0064787E"/>
    <w:rsid w:val="007004BC"/>
    <w:rsid w:val="0073065E"/>
    <w:rsid w:val="007A706A"/>
    <w:rsid w:val="00860080"/>
    <w:rsid w:val="008769B1"/>
    <w:rsid w:val="00890D9E"/>
    <w:rsid w:val="0089279D"/>
    <w:rsid w:val="00904712"/>
    <w:rsid w:val="009504C9"/>
    <w:rsid w:val="00A518DA"/>
    <w:rsid w:val="00A8522C"/>
    <w:rsid w:val="00AD53F8"/>
    <w:rsid w:val="00AF4E7B"/>
    <w:rsid w:val="00B40688"/>
    <w:rsid w:val="00B751AD"/>
    <w:rsid w:val="00B87EAD"/>
    <w:rsid w:val="00BA05C5"/>
    <w:rsid w:val="00BB6A9E"/>
    <w:rsid w:val="00C034B4"/>
    <w:rsid w:val="00C2507A"/>
    <w:rsid w:val="00C307AE"/>
    <w:rsid w:val="00C433CD"/>
    <w:rsid w:val="00C82C36"/>
    <w:rsid w:val="00CC5981"/>
    <w:rsid w:val="00CD3424"/>
    <w:rsid w:val="00CE2D72"/>
    <w:rsid w:val="00CF46BC"/>
    <w:rsid w:val="00D47398"/>
    <w:rsid w:val="00D60A38"/>
    <w:rsid w:val="00D80CF6"/>
    <w:rsid w:val="00D85520"/>
    <w:rsid w:val="00DB63CC"/>
    <w:rsid w:val="00E94C9C"/>
    <w:rsid w:val="00EE269D"/>
    <w:rsid w:val="00F44183"/>
    <w:rsid w:val="00F65B3D"/>
    <w:rsid w:val="00F97F28"/>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168F59F3"/>
  <w15:docId w15:val="{AB93B0E3-AF30-427C-B1A3-5B73007E0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table" w:styleId="TableGrid">
    <w:name w:val="Table Grid"/>
    <w:basedOn w:val="TableNormal"/>
    <w:uiPriority w:val="39"/>
    <w:rsid w:val="00485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18</Pages>
  <Words>5165</Words>
  <Characters>29445</Characters>
  <Application>Microsoft Office Word</Application>
  <DocSecurity>0</DocSecurity>
  <Lines>245</Lines>
  <Paragraphs>69</Paragraphs>
  <ScaleCrop>false</ScaleCrop>
  <Company/>
  <LinksUpToDate>false</LinksUpToDate>
  <CharactersWithSpaces>34541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Subbu K</cp:lastModifiedBy>
  <cp:revision>20</cp:revision>
  <dcterms:created xsi:type="dcterms:W3CDTF">2026-10-27T15:11:00Z</dcterms:created>
  <dcterms:modified xsi:type="dcterms:W3CDTF">2026-10-27T17:03:00Z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