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3B14" w14:textId="60487E8C" w:rsidR="00546ECA" w:rsidRPr="00546ECA" w:rsidRDefault="00546ECA" w:rsidP="00546ECA">
      <w:pPr>
        <w:rPr>
          <w:b/>
          <w:bCs/>
        </w:rPr>
      </w:pPr>
      <w:r w:rsidRPr="00546ECA">
        <w:rPr>
          <w:b/>
          <w:bCs/>
        </w:rPr>
        <w:t xml:space="preserve">QUESTION 14 </w:t>
      </w:r>
    </w:p>
    <w:p w14:paraId="09394F60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Title</w:t>
      </w:r>
    </w:p>
    <w:p w14:paraId="76A6D8EF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SystemC Model for Simulating a Simple Embedded Controller and Timing Behavior Analysis</w:t>
      </w:r>
    </w:p>
    <w:p w14:paraId="79DD3877" w14:textId="77777777" w:rsidR="00546ECA" w:rsidRPr="002369D2" w:rsidRDefault="00546ECA" w:rsidP="00546ECA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  <w:b/>
          <w:bCs/>
        </w:rPr>
        <w:t>Question:</w:t>
      </w:r>
      <w:r w:rsidRPr="002369D2">
        <w:rPr>
          <w:rFonts w:ascii="Times New Roman" w:hAnsi="Times New Roman" w:cs="Times New Roman"/>
        </w:rPr>
        <w:t> Develop a SystemC model simulating a simple embedded controller and analyze timing behavior. </w:t>
      </w:r>
    </w:p>
    <w:p w14:paraId="21009794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1. Aim</w:t>
      </w:r>
    </w:p>
    <w:p w14:paraId="2AE1F11B" w14:textId="54E5DF1A" w:rsidR="00546ECA" w:rsidRPr="002369D2" w:rsidRDefault="00546ECA" w:rsidP="00546ECA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design and simulate a simple embedded controller using SystemC. The controller reads sensor values, compares them with a predefined threshold, controls an actuator, and analyzes the timing behavior of the system.</w:t>
      </w:r>
    </w:p>
    <w:p w14:paraId="38EB54FA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2. Objective</w:t>
      </w:r>
    </w:p>
    <w:p w14:paraId="3727CF31" w14:textId="77777777" w:rsidR="00546ECA" w:rsidRPr="002369D2" w:rsidRDefault="00546ECA" w:rsidP="00546E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understand SystemC modeling.</w:t>
      </w:r>
    </w:p>
    <w:p w14:paraId="0D445283" w14:textId="77777777" w:rsidR="00546ECA" w:rsidRPr="002369D2" w:rsidRDefault="00546ECA" w:rsidP="00546E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simulate an embedded controller.</w:t>
      </w:r>
    </w:p>
    <w:p w14:paraId="111E188D" w14:textId="77777777" w:rsidR="00546ECA" w:rsidRPr="002369D2" w:rsidRDefault="00546ECA" w:rsidP="00546E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study timing behavior using simulation time.</w:t>
      </w:r>
    </w:p>
    <w:p w14:paraId="4AA08C19" w14:textId="77777777" w:rsidR="00546ECA" w:rsidRPr="002369D2" w:rsidRDefault="00546ECA" w:rsidP="00546E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control an actuator based on sensor values.</w:t>
      </w:r>
    </w:p>
    <w:p w14:paraId="7C1CDD4A" w14:textId="283B1465" w:rsidR="00546ECA" w:rsidRPr="002369D2" w:rsidRDefault="00546ECA" w:rsidP="00546E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demonstrate real-time execution.</w:t>
      </w:r>
    </w:p>
    <w:p w14:paraId="7A625179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3. Algorithm</w:t>
      </w:r>
    </w:p>
    <w:p w14:paraId="28DC76E2" w14:textId="77777777" w:rsidR="00546ECA" w:rsidRPr="002369D2" w:rsidRDefault="00546ECA" w:rsidP="00546E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Start the simulation.</w:t>
      </w:r>
    </w:p>
    <w:p w14:paraId="2CC9938B" w14:textId="77777777" w:rsidR="00546ECA" w:rsidRPr="002369D2" w:rsidRDefault="00546ECA" w:rsidP="00546E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Generate a sensor value.</w:t>
      </w:r>
    </w:p>
    <w:p w14:paraId="4C2E145C" w14:textId="77777777" w:rsidR="00546ECA" w:rsidRPr="002369D2" w:rsidRDefault="00546ECA" w:rsidP="00546E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Compare the value with the threshold (50).</w:t>
      </w:r>
    </w:p>
    <w:p w14:paraId="1ECFF799" w14:textId="77777777" w:rsidR="00546ECA" w:rsidRPr="002369D2" w:rsidRDefault="00546ECA" w:rsidP="00546E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If the value is greater than 50, turn the actuator ON.</w:t>
      </w:r>
    </w:p>
    <w:p w14:paraId="2B5A6AD2" w14:textId="77777777" w:rsidR="00546ECA" w:rsidRPr="002369D2" w:rsidRDefault="00546ECA" w:rsidP="00546E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Otherwise, turn the actuator OFF.</w:t>
      </w:r>
    </w:p>
    <w:p w14:paraId="46C0C3A5" w14:textId="77777777" w:rsidR="00546ECA" w:rsidRPr="002369D2" w:rsidRDefault="00546ECA" w:rsidP="00546E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Wait for 10 ns.</w:t>
      </w:r>
    </w:p>
    <w:p w14:paraId="64F377D6" w14:textId="751BA409" w:rsidR="00546ECA" w:rsidRDefault="00546ECA" w:rsidP="00546E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Repeat the process.</w:t>
      </w:r>
    </w:p>
    <w:p w14:paraId="10E2CEC4" w14:textId="6822DCB0" w:rsidR="00BC5F83" w:rsidRPr="002369D2" w:rsidRDefault="00BC5F83" w:rsidP="00BC5F8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794194" wp14:editId="3F7D366E">
            <wp:extent cx="5731510" cy="2800350"/>
            <wp:effectExtent l="0" t="0" r="2540" b="0"/>
            <wp:docPr id="42011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3D3A" w14:textId="250F99C3" w:rsidR="00BC5F83" w:rsidRDefault="00BC5F83" w:rsidP="00546EC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28A9073" wp14:editId="5C68E745">
            <wp:extent cx="5175250" cy="3143250"/>
            <wp:effectExtent l="0" t="0" r="6350" b="0"/>
            <wp:docPr id="1236257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A95A" w14:textId="6291B4B4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4. Program</w:t>
      </w:r>
    </w:p>
    <w:p w14:paraId="795F564F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#include &lt;systemc.h&gt;</w:t>
      </w:r>
    </w:p>
    <w:p w14:paraId="7A7FDD2D" w14:textId="120670EF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#include &lt;cstdlib&gt;</w:t>
      </w:r>
    </w:p>
    <w:p w14:paraId="16550EF9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SC_MODULE(EmbeddedController)</w:t>
      </w:r>
    </w:p>
    <w:p w14:paraId="582C113D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{</w:t>
      </w:r>
    </w:p>
    <w:p w14:paraId="2D9E4680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void controller()</w:t>
      </w:r>
    </w:p>
    <w:p w14:paraId="2C036136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{</w:t>
      </w:r>
    </w:p>
    <w:p w14:paraId="77430D03" w14:textId="081CA8E6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int sensor;</w:t>
      </w:r>
    </w:p>
    <w:p w14:paraId="62572A1E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while (true)</w:t>
      </w:r>
    </w:p>
    <w:p w14:paraId="44F7AED1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{</w:t>
      </w:r>
    </w:p>
    <w:p w14:paraId="6CFA73AC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// Generate a random sensor value (0-99)</w:t>
      </w:r>
    </w:p>
    <w:p w14:paraId="7991DFB4" w14:textId="6691E7C5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sensor = rand() % 100;</w:t>
      </w:r>
    </w:p>
    <w:p w14:paraId="6C4004C2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cout &lt;&lt; "Time: " &lt;&lt; sc_time_stamp()</w:t>
      </w:r>
    </w:p>
    <w:p w14:paraId="72F12E5F" w14:textId="018CCA25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     &lt;&lt; " | Sensor Value: " &lt;&lt; sensor;</w:t>
      </w:r>
    </w:p>
    <w:p w14:paraId="298CF09E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if (sensor &gt; 50)</w:t>
      </w:r>
    </w:p>
    <w:p w14:paraId="1EF7ABDA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    cout &lt;&lt; " --&gt; Actuator ON";</w:t>
      </w:r>
    </w:p>
    <w:p w14:paraId="1E88847E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else</w:t>
      </w:r>
    </w:p>
    <w:p w14:paraId="6622D8F8" w14:textId="2F6EA275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    cout &lt;&lt; " --&gt; Actuator OFF";</w:t>
      </w:r>
    </w:p>
    <w:p w14:paraId="7EFFAAB2" w14:textId="1CCE4A59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cout &lt;&lt; endl;</w:t>
      </w:r>
    </w:p>
    <w:p w14:paraId="314465BA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    // Wait for 10 nanoseconds</w:t>
      </w:r>
    </w:p>
    <w:p w14:paraId="27FF5C2D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lastRenderedPageBreak/>
        <w:t xml:space="preserve">            wait(10, SC_NS);</w:t>
      </w:r>
    </w:p>
    <w:p w14:paraId="0A7FE864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    }</w:t>
      </w:r>
    </w:p>
    <w:p w14:paraId="5733D120" w14:textId="1D8565EF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}</w:t>
      </w:r>
    </w:p>
    <w:p w14:paraId="79EA954F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SC_CTOR(EmbeddedController)</w:t>
      </w:r>
    </w:p>
    <w:p w14:paraId="0224DF9F" w14:textId="052E72B1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{ SC_THREAD(controller);  }</w:t>
      </w:r>
      <w:r w:rsidR="00D77B29">
        <w:rPr>
          <w:rFonts w:ascii="Times New Roman" w:hAnsi="Times New Roman" w:cs="Times New Roman"/>
        </w:rPr>
        <w:t xml:space="preserve"> </w:t>
      </w:r>
      <w:r w:rsidRPr="002369D2">
        <w:rPr>
          <w:rFonts w:ascii="Times New Roman" w:hAnsi="Times New Roman" w:cs="Times New Roman"/>
        </w:rPr>
        <w:t>};</w:t>
      </w:r>
    </w:p>
    <w:p w14:paraId="5BA38BBC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int sc_main(int argc, char* argv[])</w:t>
      </w:r>
    </w:p>
    <w:p w14:paraId="760E5324" w14:textId="327A3F4E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{ EmbeddedController controller("Controller");</w:t>
      </w:r>
    </w:p>
    <w:p w14:paraId="1E988564" w14:textId="77777777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// Run simulation for 100 ns</w:t>
      </w:r>
    </w:p>
    <w:p w14:paraId="6B98AB55" w14:textId="44ABDC30" w:rsidR="00855EBF" w:rsidRPr="002369D2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sc_start(100, SC_NS);</w:t>
      </w:r>
    </w:p>
    <w:p w14:paraId="1D9F3CF7" w14:textId="393F7DF6" w:rsidR="00855EBF" w:rsidRDefault="00855EBF" w:rsidP="00855EBF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 xml:space="preserve">    return 0;}</w:t>
      </w:r>
    </w:p>
    <w:p w14:paraId="18E6CD92" w14:textId="492757D2" w:rsidR="00A50F74" w:rsidRDefault="003D68F9" w:rsidP="00855E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1A2BB2" wp14:editId="0F0B12ED">
            <wp:extent cx="5182957" cy="2608028"/>
            <wp:effectExtent l="0" t="0" r="0" b="1905"/>
            <wp:docPr id="57553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858" cy="262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9B87" w14:textId="61E6A1E9" w:rsidR="00A50F74" w:rsidRPr="002369D2" w:rsidRDefault="00A50F74" w:rsidP="00855EBF">
      <w:pPr>
        <w:rPr>
          <w:rFonts w:ascii="Times New Roman" w:hAnsi="Times New Roman" w:cs="Times New Roman"/>
        </w:rPr>
      </w:pPr>
    </w:p>
    <w:p w14:paraId="4272BED5" w14:textId="0EF7CC80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Result</w:t>
      </w:r>
    </w:p>
    <w:p w14:paraId="53F6B632" w14:textId="3D12D625" w:rsidR="00546ECA" w:rsidRDefault="00546ECA" w:rsidP="00546ECA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The SystemC controller successfully simulated sensor monitoring and actuator control. Timing analysis showed deterministic execution with a 10 ns interval.</w:t>
      </w:r>
    </w:p>
    <w:p w14:paraId="3A1ABE52" w14:textId="77777777" w:rsidR="00841547" w:rsidRDefault="00841547" w:rsidP="00546ECA">
      <w:pPr>
        <w:rPr>
          <w:rFonts w:ascii="Times New Roman" w:hAnsi="Times New Roman" w:cs="Times New Roman"/>
        </w:rPr>
      </w:pPr>
    </w:p>
    <w:p w14:paraId="4E47D0F4" w14:textId="77777777" w:rsidR="00841547" w:rsidRDefault="00841547" w:rsidP="00546ECA">
      <w:pPr>
        <w:rPr>
          <w:rFonts w:ascii="Times New Roman" w:hAnsi="Times New Roman" w:cs="Times New Roman"/>
        </w:rPr>
      </w:pPr>
    </w:p>
    <w:p w14:paraId="7BC9DD79" w14:textId="77777777" w:rsidR="00841547" w:rsidRDefault="00841547" w:rsidP="00546ECA">
      <w:pPr>
        <w:rPr>
          <w:rFonts w:ascii="Times New Roman" w:hAnsi="Times New Roman" w:cs="Times New Roman"/>
        </w:rPr>
      </w:pPr>
    </w:p>
    <w:p w14:paraId="326346A4" w14:textId="77777777" w:rsidR="00841547" w:rsidRDefault="00841547" w:rsidP="00546ECA">
      <w:pPr>
        <w:rPr>
          <w:rFonts w:ascii="Times New Roman" w:hAnsi="Times New Roman" w:cs="Times New Roman"/>
        </w:rPr>
      </w:pPr>
    </w:p>
    <w:p w14:paraId="18D71CD1" w14:textId="77777777" w:rsidR="00841547" w:rsidRDefault="00841547" w:rsidP="00546ECA">
      <w:pPr>
        <w:rPr>
          <w:rFonts w:ascii="Times New Roman" w:hAnsi="Times New Roman" w:cs="Times New Roman"/>
        </w:rPr>
      </w:pPr>
    </w:p>
    <w:p w14:paraId="37606E7B" w14:textId="77777777" w:rsidR="00841547" w:rsidRDefault="00841547" w:rsidP="00546ECA">
      <w:pPr>
        <w:rPr>
          <w:rFonts w:ascii="Times New Roman" w:hAnsi="Times New Roman" w:cs="Times New Roman"/>
        </w:rPr>
      </w:pPr>
    </w:p>
    <w:p w14:paraId="5423BA01" w14:textId="77777777" w:rsidR="00841547" w:rsidRDefault="00841547" w:rsidP="00546ECA">
      <w:pPr>
        <w:rPr>
          <w:rFonts w:ascii="Times New Roman" w:hAnsi="Times New Roman" w:cs="Times New Roman"/>
        </w:rPr>
      </w:pPr>
    </w:p>
    <w:p w14:paraId="12A58CA5" w14:textId="77777777" w:rsidR="00841547" w:rsidRPr="002369D2" w:rsidRDefault="00841547" w:rsidP="00546ECA">
      <w:pPr>
        <w:rPr>
          <w:rFonts w:ascii="Times New Roman" w:hAnsi="Times New Roman" w:cs="Times New Roman"/>
        </w:rPr>
      </w:pPr>
    </w:p>
    <w:p w14:paraId="03C6CA18" w14:textId="0B62FFDA" w:rsidR="004F5E26" w:rsidRDefault="004F5E26" w:rsidP="00546ECA">
      <w:pPr>
        <w:rPr>
          <w:rFonts w:ascii="Times New Roman" w:hAnsi="Times New Roman" w:cs="Times New Roman"/>
          <w:b/>
          <w:bCs/>
        </w:rPr>
      </w:pPr>
    </w:p>
    <w:p w14:paraId="3AB88CC8" w14:textId="34B44BA5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lastRenderedPageBreak/>
        <w:t xml:space="preserve">QUESTION 15 </w:t>
      </w:r>
    </w:p>
    <w:p w14:paraId="54FDAEB8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Title</w:t>
      </w:r>
    </w:p>
    <w:p w14:paraId="2324AF6C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SystemC Model for a Multi-Threaded Embedded System Using Synchronization</w:t>
      </w:r>
    </w:p>
    <w:p w14:paraId="1FE7637E" w14:textId="15CBEC48" w:rsidR="00546ECA" w:rsidRPr="002369D2" w:rsidRDefault="00546ECA" w:rsidP="00546ECA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  <w:b/>
          <w:bCs/>
        </w:rPr>
        <w:t>Question:</w:t>
      </w:r>
      <w:r w:rsidRPr="002369D2">
        <w:rPr>
          <w:rFonts w:ascii="Times New Roman" w:hAnsi="Times New Roman" w:cs="Times New Roman"/>
        </w:rPr>
        <w:t> Implement a SystemC model for a multi-threaded embedded system and evaluate synchronization techniques. </w:t>
      </w:r>
    </w:p>
    <w:p w14:paraId="0AE08D4E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1. Aim</w:t>
      </w:r>
    </w:p>
    <w:p w14:paraId="1552DE0F" w14:textId="2E2D91B9" w:rsidR="00546ECA" w:rsidRPr="002369D2" w:rsidRDefault="00546ECA" w:rsidP="00546ECA">
      <w:p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implement a multi-threaded embedded system using SystemC and synchronize multiple processes using an event mechanism.</w:t>
      </w:r>
    </w:p>
    <w:p w14:paraId="271DA3CB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2. Objective</w:t>
      </w:r>
    </w:p>
    <w:p w14:paraId="37215B05" w14:textId="77777777" w:rsidR="00546ECA" w:rsidRPr="002369D2" w:rsidRDefault="00546ECA" w:rsidP="00546E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create multiple SystemC threads.</w:t>
      </w:r>
    </w:p>
    <w:p w14:paraId="15AD921B" w14:textId="77777777" w:rsidR="00546ECA" w:rsidRPr="002369D2" w:rsidRDefault="00546ECA" w:rsidP="00546E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exchange data between threads.</w:t>
      </w:r>
    </w:p>
    <w:p w14:paraId="3ECACDA1" w14:textId="77777777" w:rsidR="00546ECA" w:rsidRPr="002369D2" w:rsidRDefault="00546ECA" w:rsidP="00546E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synchronize processes using sc_event.</w:t>
      </w:r>
    </w:p>
    <w:p w14:paraId="053F7FB2" w14:textId="77777777" w:rsidR="00546ECA" w:rsidRPr="002369D2" w:rsidRDefault="00546ECA" w:rsidP="00546E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study concurrent execution.</w:t>
      </w:r>
    </w:p>
    <w:p w14:paraId="0FD95DCA" w14:textId="4A78C981" w:rsidR="00546ECA" w:rsidRPr="002369D2" w:rsidRDefault="00546ECA" w:rsidP="00546E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To analyze synchronization techniques.</w:t>
      </w:r>
    </w:p>
    <w:p w14:paraId="20EFCDD9" w14:textId="77777777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3. Algorithm</w:t>
      </w:r>
    </w:p>
    <w:p w14:paraId="2AB8D1E7" w14:textId="77777777" w:rsidR="00546ECA" w:rsidRPr="002369D2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Start simulation.</w:t>
      </w:r>
    </w:p>
    <w:p w14:paraId="0F595D1E" w14:textId="77777777" w:rsidR="00546ECA" w:rsidRPr="002369D2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Create Sensor Thread.</w:t>
      </w:r>
    </w:p>
    <w:p w14:paraId="72560556" w14:textId="77777777" w:rsidR="00546ECA" w:rsidRPr="002369D2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Generate sensor data.</w:t>
      </w:r>
    </w:p>
    <w:p w14:paraId="6917B258" w14:textId="77777777" w:rsidR="00546ECA" w:rsidRPr="002369D2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Notify the Controller Thread using sc_event.</w:t>
      </w:r>
    </w:p>
    <w:p w14:paraId="4D21CEC8" w14:textId="77777777" w:rsidR="00546ECA" w:rsidRPr="002369D2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Controller waits for notification.</w:t>
      </w:r>
    </w:p>
    <w:p w14:paraId="2506AF51" w14:textId="77777777" w:rsidR="00546ECA" w:rsidRPr="002369D2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Controller processes sensor data.</w:t>
      </w:r>
    </w:p>
    <w:p w14:paraId="0C80760B" w14:textId="77777777" w:rsidR="00546ECA" w:rsidRPr="002369D2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Wait for the next sensor update.</w:t>
      </w:r>
    </w:p>
    <w:p w14:paraId="43BF4088" w14:textId="174C2DFF" w:rsidR="00546ECA" w:rsidRDefault="00546ECA" w:rsidP="00546E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9D2">
        <w:rPr>
          <w:rFonts w:ascii="Times New Roman" w:hAnsi="Times New Roman" w:cs="Times New Roman"/>
        </w:rPr>
        <w:t>Repeat until simulation ends.</w:t>
      </w:r>
    </w:p>
    <w:p w14:paraId="4DC14BA8" w14:textId="31736990" w:rsidR="00F41890" w:rsidRPr="00845767" w:rsidRDefault="00DC0A8C" w:rsidP="00F41890">
      <w:pPr>
        <w:rPr>
          <w:rFonts w:ascii="Times New Roman" w:hAnsi="Times New Roman" w:cs="Times New Roman"/>
          <w:b/>
          <w:bCs/>
        </w:rPr>
      </w:pPr>
      <w:r w:rsidRPr="00845767">
        <w:rPr>
          <w:rFonts w:ascii="Times New Roman" w:hAnsi="Times New Roman" w:cs="Times New Roman"/>
          <w:b/>
          <w:bCs/>
        </w:rPr>
        <w:t>Synchronisation Te</w:t>
      </w:r>
      <w:r w:rsidR="00F034B8" w:rsidRPr="00845767">
        <w:rPr>
          <w:rFonts w:ascii="Times New Roman" w:hAnsi="Times New Roman" w:cs="Times New Roman"/>
          <w:b/>
          <w:bCs/>
        </w:rPr>
        <w:t xml:space="preserve">chniques </w:t>
      </w:r>
      <w:r w:rsidR="00985246" w:rsidRPr="00845767">
        <w:rPr>
          <w:rFonts w:ascii="Times New Roman" w:hAnsi="Times New Roman" w:cs="Times New Roman"/>
          <w:b/>
          <w:bCs/>
        </w:rPr>
        <w:t>used</w:t>
      </w:r>
      <w:r w:rsidR="00845767" w:rsidRPr="00845767">
        <w:rPr>
          <w:rFonts w:ascii="Times New Roman" w:hAnsi="Times New Roman" w:cs="Times New Roman"/>
          <w:b/>
          <w:bCs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2270"/>
        <w:gridCol w:w="4050"/>
      </w:tblGrid>
      <w:tr w:rsidR="00F947DF" w:rsidRPr="00F947DF" w14:paraId="5F709A3F" w14:textId="77777777" w:rsidTr="00043464">
        <w:trPr>
          <w:trHeight w:val="694"/>
        </w:trPr>
        <w:tc>
          <w:tcPr>
            <w:tcW w:w="0" w:type="auto"/>
            <w:hideMark/>
          </w:tcPr>
          <w:p w14:paraId="2C684035" w14:textId="77777777" w:rsidR="00F947DF" w:rsidRPr="00F00644" w:rsidRDefault="00F947DF" w:rsidP="00F947D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0644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3673E927" w14:textId="77777777" w:rsidR="00F947DF" w:rsidRPr="00F00644" w:rsidRDefault="00F947DF" w:rsidP="00F947D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0644">
              <w:rPr>
                <w:rFonts w:ascii="Times New Roman" w:hAnsi="Times New Roman" w:cs="Times New Roman"/>
                <w:b/>
                <w:bCs/>
              </w:rPr>
              <w:t>SystemC Function</w:t>
            </w:r>
          </w:p>
        </w:tc>
        <w:tc>
          <w:tcPr>
            <w:tcW w:w="0" w:type="auto"/>
            <w:hideMark/>
          </w:tcPr>
          <w:p w14:paraId="17C443FA" w14:textId="77777777" w:rsidR="00F947DF" w:rsidRPr="00F00644" w:rsidRDefault="00F947DF" w:rsidP="00F947D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0064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947DF" w:rsidRPr="00F947DF" w14:paraId="5DF1575C" w14:textId="77777777" w:rsidTr="00F41890">
        <w:trPr>
          <w:trHeight w:val="704"/>
        </w:trPr>
        <w:tc>
          <w:tcPr>
            <w:tcW w:w="0" w:type="auto"/>
            <w:hideMark/>
          </w:tcPr>
          <w:p w14:paraId="7DDA4736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Event Synchronization</w:t>
            </w:r>
          </w:p>
        </w:tc>
        <w:tc>
          <w:tcPr>
            <w:tcW w:w="0" w:type="auto"/>
            <w:hideMark/>
          </w:tcPr>
          <w:p w14:paraId="39EAEB23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sc_event</w:t>
            </w:r>
          </w:p>
        </w:tc>
        <w:tc>
          <w:tcPr>
            <w:tcW w:w="0" w:type="auto"/>
            <w:hideMark/>
          </w:tcPr>
          <w:p w14:paraId="044B75C2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Creates an event for thread communication</w:t>
            </w:r>
          </w:p>
        </w:tc>
      </w:tr>
      <w:tr w:rsidR="00F947DF" w:rsidRPr="00F947DF" w14:paraId="49F3A5B6" w14:textId="77777777" w:rsidTr="00F41890">
        <w:trPr>
          <w:trHeight w:val="700"/>
        </w:trPr>
        <w:tc>
          <w:tcPr>
            <w:tcW w:w="0" w:type="auto"/>
            <w:hideMark/>
          </w:tcPr>
          <w:p w14:paraId="0EB153FE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Event Notification</w:t>
            </w:r>
          </w:p>
        </w:tc>
        <w:tc>
          <w:tcPr>
            <w:tcW w:w="0" w:type="auto"/>
            <w:hideMark/>
          </w:tcPr>
          <w:p w14:paraId="43EFFC82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notify()</w:t>
            </w:r>
          </w:p>
        </w:tc>
        <w:tc>
          <w:tcPr>
            <w:tcW w:w="0" w:type="auto"/>
            <w:hideMark/>
          </w:tcPr>
          <w:p w14:paraId="68B6DAC5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Signals that new data is available</w:t>
            </w:r>
          </w:p>
        </w:tc>
      </w:tr>
      <w:tr w:rsidR="00F947DF" w:rsidRPr="00F947DF" w14:paraId="24F2D9AE" w14:textId="77777777" w:rsidTr="00F947DF">
        <w:tc>
          <w:tcPr>
            <w:tcW w:w="0" w:type="auto"/>
            <w:hideMark/>
          </w:tcPr>
          <w:p w14:paraId="23291168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Event Waiting</w:t>
            </w:r>
          </w:p>
        </w:tc>
        <w:tc>
          <w:tcPr>
            <w:tcW w:w="0" w:type="auto"/>
            <w:hideMark/>
          </w:tcPr>
          <w:p w14:paraId="798D97E6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wait()</w:t>
            </w:r>
          </w:p>
        </w:tc>
        <w:tc>
          <w:tcPr>
            <w:tcW w:w="0" w:type="auto"/>
            <w:hideMark/>
          </w:tcPr>
          <w:p w14:paraId="48093995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Suspends the controller until the event occurs</w:t>
            </w:r>
          </w:p>
        </w:tc>
      </w:tr>
      <w:tr w:rsidR="00F947DF" w:rsidRPr="00F947DF" w14:paraId="69091169" w14:textId="77777777" w:rsidTr="00F41890">
        <w:trPr>
          <w:trHeight w:val="692"/>
        </w:trPr>
        <w:tc>
          <w:tcPr>
            <w:tcW w:w="0" w:type="auto"/>
            <w:hideMark/>
          </w:tcPr>
          <w:p w14:paraId="1395A5CE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Shared Data Communication</w:t>
            </w:r>
          </w:p>
        </w:tc>
        <w:tc>
          <w:tcPr>
            <w:tcW w:w="0" w:type="auto"/>
            <w:hideMark/>
          </w:tcPr>
          <w:p w14:paraId="6F068F26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Shared variable (sensor)</w:t>
            </w:r>
          </w:p>
        </w:tc>
        <w:tc>
          <w:tcPr>
            <w:tcW w:w="0" w:type="auto"/>
            <w:hideMark/>
          </w:tcPr>
          <w:p w14:paraId="69AE914C" w14:textId="77777777" w:rsidR="00F947DF" w:rsidRPr="00F947DF" w:rsidRDefault="00F947DF" w:rsidP="00F947D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47DF">
              <w:rPr>
                <w:rFonts w:ascii="Times New Roman" w:hAnsi="Times New Roman" w:cs="Times New Roman"/>
              </w:rPr>
              <w:t>Transfers data between the threads</w:t>
            </w:r>
          </w:p>
        </w:tc>
      </w:tr>
    </w:tbl>
    <w:p w14:paraId="1E9AC31E" w14:textId="77777777" w:rsidR="00F947DF" w:rsidRDefault="00F947DF" w:rsidP="00F947DF">
      <w:pPr>
        <w:rPr>
          <w:rFonts w:ascii="Times New Roman" w:hAnsi="Times New Roman" w:cs="Times New Roman"/>
        </w:rPr>
      </w:pPr>
    </w:p>
    <w:p w14:paraId="6BBA14DC" w14:textId="77E4B9CC" w:rsidR="00043464" w:rsidRDefault="00F00644" w:rsidP="00F947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</w:t>
      </w:r>
      <w:r>
        <w:rPr>
          <w:noProof/>
        </w:rPr>
        <w:drawing>
          <wp:inline distT="0" distB="0" distL="0" distR="0" wp14:anchorId="0169A8B6" wp14:editId="0AD21CE5">
            <wp:extent cx="4552950" cy="3498850"/>
            <wp:effectExtent l="0" t="0" r="0" b="6350"/>
            <wp:docPr id="1009913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E496" w14:textId="5CBB94E4" w:rsidR="00043464" w:rsidRPr="002369D2" w:rsidRDefault="00023067" w:rsidP="00F947DF">
      <w:pPr>
        <w:rPr>
          <w:rFonts w:ascii="Times New Roman" w:hAnsi="Times New Roman" w:cs="Times New Roman"/>
        </w:rPr>
      </w:pPr>
      <w:r w:rsidRPr="00023067">
        <w:rPr>
          <w:rFonts w:ascii="Times New Roman" w:hAnsi="Times New Roman" w:cs="Times New Roman"/>
        </w:rPr>
        <w:drawing>
          <wp:inline distT="0" distB="0" distL="0" distR="0" wp14:anchorId="47DFE424" wp14:editId="234BE165">
            <wp:extent cx="5731510" cy="2825750"/>
            <wp:effectExtent l="0" t="0" r="2540" b="0"/>
            <wp:docPr id="862664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85F6" w14:textId="77777777" w:rsidR="00546ECA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>4. Program</w:t>
      </w:r>
    </w:p>
    <w:p w14:paraId="47F7B896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>#include &lt;systemc.h&gt;</w:t>
      </w:r>
    </w:p>
    <w:p w14:paraId="62F21CB6" w14:textId="02FBA65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>#include &lt;cstdlib&gt;</w:t>
      </w:r>
    </w:p>
    <w:p w14:paraId="7D445EE9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>SC_MODULE(MultiThreadSystem)</w:t>
      </w:r>
    </w:p>
    <w:p w14:paraId="42FA06F5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>{</w:t>
      </w:r>
    </w:p>
    <w:p w14:paraId="0CE9B7A7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sc_event data_ready;</w:t>
      </w:r>
    </w:p>
    <w:p w14:paraId="4C0126F7" w14:textId="0D52E008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int sensor;</w:t>
      </w:r>
    </w:p>
    <w:p w14:paraId="6340A26D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// Thread 1 : Sensor</w:t>
      </w:r>
    </w:p>
    <w:p w14:paraId="41A4217D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lastRenderedPageBreak/>
        <w:t xml:space="preserve">    void sensor_thread()</w:t>
      </w:r>
    </w:p>
    <w:p w14:paraId="50A595D8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{</w:t>
      </w:r>
    </w:p>
    <w:p w14:paraId="7B726CB6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while (true)</w:t>
      </w:r>
    </w:p>
    <w:p w14:paraId="6FC17BE0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{</w:t>
      </w:r>
    </w:p>
    <w:p w14:paraId="3B83B69B" w14:textId="493FD4D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sensor = rand() % 100;</w:t>
      </w:r>
    </w:p>
    <w:p w14:paraId="47012F9A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cout &lt;&lt; "Time: " &lt;&lt; sc_time_stamp()</w:t>
      </w:r>
    </w:p>
    <w:p w14:paraId="138BF1E0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     &lt;&lt; " | Sensor Value = "</w:t>
      </w:r>
    </w:p>
    <w:p w14:paraId="55903F73" w14:textId="58D7E3EA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     &lt;&lt; sensor &lt;&lt; endl;</w:t>
      </w:r>
    </w:p>
    <w:p w14:paraId="19DEEF54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// Notify controller thread</w:t>
      </w:r>
    </w:p>
    <w:p w14:paraId="6D391C7C" w14:textId="70B21C66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data_ready.notify();</w:t>
      </w:r>
    </w:p>
    <w:p w14:paraId="4306AD8B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wait(10, SC_NS);</w:t>
      </w:r>
    </w:p>
    <w:p w14:paraId="723C87EF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}</w:t>
      </w:r>
    </w:p>
    <w:p w14:paraId="50A29CAC" w14:textId="63408D1B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}</w:t>
      </w:r>
    </w:p>
    <w:p w14:paraId="096151A6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// Thread 2 : Controller</w:t>
      </w:r>
    </w:p>
    <w:p w14:paraId="7585F4A4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void controller_thread()</w:t>
      </w:r>
    </w:p>
    <w:p w14:paraId="2F071F48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{</w:t>
      </w:r>
    </w:p>
    <w:p w14:paraId="3F47CF9E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while (true)</w:t>
      </w:r>
    </w:p>
    <w:p w14:paraId="40F4BEA9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{</w:t>
      </w:r>
    </w:p>
    <w:p w14:paraId="12373752" w14:textId="65E7EA61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wait(data_ready);</w:t>
      </w:r>
    </w:p>
    <w:p w14:paraId="44408845" w14:textId="4D6527A4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cout &lt;&lt; "Time: " &lt;&lt; sc_time_stamp();</w:t>
      </w:r>
    </w:p>
    <w:p w14:paraId="7AB8971B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if(sensor &gt; 50)</w:t>
      </w:r>
    </w:p>
    <w:p w14:paraId="1689D10F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    cout &lt;&lt; " --&gt; Motor ON";</w:t>
      </w:r>
    </w:p>
    <w:p w14:paraId="4025F5CE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else</w:t>
      </w:r>
    </w:p>
    <w:p w14:paraId="25071F08" w14:textId="47955D14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    cout &lt;&lt; " --&gt; Motor OFF";</w:t>
      </w:r>
    </w:p>
    <w:p w14:paraId="1D3E3E70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    cout &lt;&lt; endl;</w:t>
      </w:r>
    </w:p>
    <w:p w14:paraId="77EE21EE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}</w:t>
      </w:r>
    </w:p>
    <w:p w14:paraId="4B42A3A4" w14:textId="2B5C97F9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}</w:t>
      </w:r>
    </w:p>
    <w:p w14:paraId="568CAC22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SC_CTOR(MultiThreadSystem)</w:t>
      </w:r>
    </w:p>
    <w:p w14:paraId="6DB48138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{</w:t>
      </w:r>
    </w:p>
    <w:p w14:paraId="40CE3EA0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SC_THREAD(sensor_thread);</w:t>
      </w:r>
    </w:p>
    <w:p w14:paraId="43454E93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    SC_THREAD(controller_thread);</w:t>
      </w:r>
    </w:p>
    <w:p w14:paraId="54E43E0F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}</w:t>
      </w:r>
    </w:p>
    <w:p w14:paraId="532DAB6D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lastRenderedPageBreak/>
        <w:t>};</w:t>
      </w:r>
    </w:p>
    <w:p w14:paraId="66054243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>int sc_main(int argc, char *argv[])</w:t>
      </w:r>
    </w:p>
    <w:p w14:paraId="72CBE8E4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>{</w:t>
      </w:r>
    </w:p>
    <w:p w14:paraId="3E951B6E" w14:textId="5DCF883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MultiThreadSystem obj("EmbeddedSystem");</w:t>
      </w:r>
    </w:p>
    <w:p w14:paraId="2E07EBE9" w14:textId="72451C23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sc_start(100, SC_NS);</w:t>
      </w:r>
    </w:p>
    <w:p w14:paraId="00F21D7E" w14:textId="77777777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 xml:space="preserve">    return 0;</w:t>
      </w:r>
    </w:p>
    <w:p w14:paraId="693E357B" w14:textId="63622810" w:rsidR="00AA64B8" w:rsidRPr="005D63F2" w:rsidRDefault="00AA64B8" w:rsidP="00AA64B8">
      <w:pPr>
        <w:rPr>
          <w:rFonts w:ascii="Times New Roman" w:hAnsi="Times New Roman" w:cs="Times New Roman"/>
        </w:rPr>
      </w:pPr>
      <w:r w:rsidRPr="005D63F2">
        <w:rPr>
          <w:rFonts w:ascii="Times New Roman" w:hAnsi="Times New Roman" w:cs="Times New Roman"/>
        </w:rPr>
        <w:t>}</w:t>
      </w:r>
    </w:p>
    <w:p w14:paraId="0BC0DCBC" w14:textId="57AE0028" w:rsidR="00546ECA" w:rsidRPr="002369D2" w:rsidRDefault="00546ECA" w:rsidP="00546ECA">
      <w:pPr>
        <w:rPr>
          <w:rFonts w:ascii="Times New Roman" w:hAnsi="Times New Roman" w:cs="Times New Roman"/>
          <w:b/>
          <w:bCs/>
        </w:rPr>
      </w:pPr>
      <w:r w:rsidRPr="002369D2">
        <w:rPr>
          <w:rFonts w:ascii="Times New Roman" w:hAnsi="Times New Roman" w:cs="Times New Roman"/>
          <w:b/>
          <w:bCs/>
        </w:rPr>
        <w:t xml:space="preserve"> Result</w:t>
      </w:r>
    </w:p>
    <w:p w14:paraId="00E0CD0D" w14:textId="77777777" w:rsidR="00546ECA" w:rsidRPr="00546ECA" w:rsidRDefault="00546ECA" w:rsidP="00546ECA">
      <w:r w:rsidRPr="002369D2">
        <w:rPr>
          <w:rFonts w:ascii="Times New Roman" w:hAnsi="Times New Roman" w:cs="Times New Roman"/>
        </w:rPr>
        <w:t>The multi-threaded SystemC model successfully demonstrated synchronized communication between sensor and controller threads using sc_event, ensuring reliable and efficient execution</w:t>
      </w:r>
      <w:r w:rsidRPr="00546ECA">
        <w:t>.</w:t>
      </w:r>
    </w:p>
    <w:p w14:paraId="05DDABD3" w14:textId="387694FF" w:rsidR="00CA2512" w:rsidRDefault="00263039">
      <w:r>
        <w:rPr>
          <w:noProof/>
        </w:rPr>
        <w:drawing>
          <wp:inline distT="0" distB="0" distL="0" distR="0" wp14:anchorId="4F944937" wp14:editId="7495E428">
            <wp:extent cx="5731510" cy="3297555"/>
            <wp:effectExtent l="0" t="0" r="2540" b="0"/>
            <wp:docPr id="320853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281"/>
    <w:multiLevelType w:val="multilevel"/>
    <w:tmpl w:val="3242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1423B"/>
    <w:multiLevelType w:val="multilevel"/>
    <w:tmpl w:val="4CA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2019AF"/>
    <w:multiLevelType w:val="multilevel"/>
    <w:tmpl w:val="1EB6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031CD"/>
    <w:multiLevelType w:val="multilevel"/>
    <w:tmpl w:val="7C7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DD7EAC"/>
    <w:multiLevelType w:val="multilevel"/>
    <w:tmpl w:val="D10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4F73E0"/>
    <w:multiLevelType w:val="multilevel"/>
    <w:tmpl w:val="4FA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522DF5"/>
    <w:multiLevelType w:val="multilevel"/>
    <w:tmpl w:val="7D7C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EF44B3"/>
    <w:multiLevelType w:val="multilevel"/>
    <w:tmpl w:val="97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1337371">
    <w:abstractNumId w:val="6"/>
  </w:num>
  <w:num w:numId="2" w16cid:durableId="2116440809">
    <w:abstractNumId w:val="0"/>
  </w:num>
  <w:num w:numId="3" w16cid:durableId="1511528873">
    <w:abstractNumId w:val="3"/>
  </w:num>
  <w:num w:numId="4" w16cid:durableId="507603855">
    <w:abstractNumId w:val="5"/>
  </w:num>
  <w:num w:numId="5" w16cid:durableId="926155616">
    <w:abstractNumId w:val="1"/>
  </w:num>
  <w:num w:numId="6" w16cid:durableId="274555766">
    <w:abstractNumId w:val="2"/>
  </w:num>
  <w:num w:numId="7" w16cid:durableId="397166193">
    <w:abstractNumId w:val="7"/>
  </w:num>
  <w:num w:numId="8" w16cid:durableId="296298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14"/>
    <w:rsid w:val="00023067"/>
    <w:rsid w:val="00043464"/>
    <w:rsid w:val="000852AE"/>
    <w:rsid w:val="001245E3"/>
    <w:rsid w:val="002369D2"/>
    <w:rsid w:val="00263039"/>
    <w:rsid w:val="002679A5"/>
    <w:rsid w:val="003D68F9"/>
    <w:rsid w:val="004309F0"/>
    <w:rsid w:val="004E31B6"/>
    <w:rsid w:val="004F5E26"/>
    <w:rsid w:val="00546ECA"/>
    <w:rsid w:val="005D63F2"/>
    <w:rsid w:val="007F5148"/>
    <w:rsid w:val="00841547"/>
    <w:rsid w:val="00845767"/>
    <w:rsid w:val="00855EBF"/>
    <w:rsid w:val="00985246"/>
    <w:rsid w:val="00A50F74"/>
    <w:rsid w:val="00AA64B8"/>
    <w:rsid w:val="00AF6C14"/>
    <w:rsid w:val="00B52222"/>
    <w:rsid w:val="00B77F0B"/>
    <w:rsid w:val="00BC5F83"/>
    <w:rsid w:val="00C67882"/>
    <w:rsid w:val="00C72331"/>
    <w:rsid w:val="00CA2512"/>
    <w:rsid w:val="00D43B1A"/>
    <w:rsid w:val="00D77B29"/>
    <w:rsid w:val="00DC0A8C"/>
    <w:rsid w:val="00F00644"/>
    <w:rsid w:val="00F034B8"/>
    <w:rsid w:val="00F41890"/>
    <w:rsid w:val="00F50293"/>
    <w:rsid w:val="00F9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0894"/>
  <w15:chartTrackingRefBased/>
  <w15:docId w15:val="{209E0092-E4DF-4826-8B94-06E7D9F0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4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30</cp:revision>
  <dcterms:created xsi:type="dcterms:W3CDTF">2026-07-25T14:29:00Z</dcterms:created>
  <dcterms:modified xsi:type="dcterms:W3CDTF">2026-07-29T14:42:00Z</dcterms:modified>
</cp:coreProperties>
</file>