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94B6F" w:rsidRDefault="00E56EB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Assignement-2</w:t>
      </w:r>
    </w:p>
    <w:p w14:paraId="00000002" w14:textId="1BAECDBC" w:rsidR="00594B6F" w:rsidRDefault="00A44188">
      <w:pPr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-A.sucharitha</w:t>
      </w:r>
    </w:p>
    <w:p w14:paraId="00000003" w14:textId="58E2C51E" w:rsidR="00594B6F" w:rsidRDefault="00E56EB9">
      <w:pP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-Reg.no : </w:t>
      </w:r>
      <w:r>
        <w:rPr>
          <w:color w:val="000000"/>
          <w:sz w:val="32"/>
          <w:szCs w:val="32"/>
        </w:rPr>
        <w:t>1923</w:t>
      </w:r>
      <w:r w:rsidR="00A44188">
        <w:rPr>
          <w:sz w:val="32"/>
          <w:szCs w:val="32"/>
        </w:rPr>
        <w:t>65035</w:t>
      </w:r>
    </w:p>
    <w:p w14:paraId="00000004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-CSA0806_Python Programming</w:t>
      </w:r>
    </w:p>
    <w:p w14:paraId="00000005" w14:textId="77777777" w:rsidR="00594B6F" w:rsidRDefault="00594B6F">
      <w:pPr>
        <w:jc w:val="center"/>
        <w:rPr>
          <w:b/>
          <w:color w:val="000000"/>
          <w:sz w:val="32"/>
          <w:szCs w:val="32"/>
        </w:rPr>
      </w:pPr>
    </w:p>
    <w:p w14:paraId="00000006" w14:textId="77777777" w:rsidR="00594B6F" w:rsidRDefault="00E56EB9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**Real-Time Weather Monitoring System Output Example**</w:t>
      </w:r>
    </w:p>
    <w:p w14:paraId="00000007" w14:textId="77777777" w:rsidR="00594B6F" w:rsidRDefault="00594B6F">
      <w:pPr>
        <w:rPr>
          <w:color w:val="000000"/>
          <w:sz w:val="32"/>
          <w:szCs w:val="32"/>
        </w:rPr>
      </w:pPr>
    </w:p>
    <w:p w14:paraId="00000008" w14:textId="77777777" w:rsidR="00594B6F" w:rsidRDefault="00E56EB9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Approach:</w:t>
      </w:r>
    </w:p>
    <w:p w14:paraId="00000009" w14:textId="77777777" w:rsidR="00594B6F" w:rsidRDefault="00594B6F">
      <w:pPr>
        <w:rPr>
          <w:color w:val="000000"/>
          <w:sz w:val="22"/>
          <w:szCs w:val="22"/>
        </w:rPr>
      </w:pPr>
    </w:p>
    <w:p w14:paraId="0000000A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Flow Diagram:</w:t>
      </w:r>
    </w:p>
    <w:p w14:paraId="0000000B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a simple data flow diagram to illustrate how the application will interact with the OpenWeatherMap API to fetch and display weather data.</w:t>
      </w:r>
    </w:p>
    <w:p w14:paraId="0000000C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Pseudocode:</w:t>
      </w:r>
    </w:p>
    <w:p w14:paraId="0000000D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Outline the steps needed to implement the system, including API integration, data fetching, parsing, and displaying.</w:t>
      </w:r>
    </w:p>
    <w:p w14:paraId="0000000E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Detailed Explanation:</w:t>
      </w:r>
    </w:p>
    <w:p w14:paraId="0000000F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detailed walkthrough of the actual Python code used to implement the system, explaining key components and functions.</w:t>
      </w:r>
    </w:p>
    <w:p w14:paraId="00000010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Assumptions:</w:t>
      </w:r>
    </w:p>
    <w:p w14:paraId="00000011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 any assumptions made during development, such as API usage limits or user interaction expectations.</w:t>
      </w:r>
    </w:p>
    <w:p w14:paraId="00000012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Limitations:</w:t>
      </w:r>
    </w:p>
    <w:p w14:paraId="00000013" w14:textId="77777777" w:rsidR="00594B6F" w:rsidRDefault="00E56EB9">
      <w:pPr>
        <w:numPr>
          <w:ilvl w:val="0"/>
          <w:numId w:val="9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Highlight any limitations of the current implementation and potential improvements for future iterations.</w:t>
      </w:r>
    </w:p>
    <w:p w14:paraId="00000014" w14:textId="77777777" w:rsidR="00594B6F" w:rsidRDefault="00594B6F">
      <w:pPr>
        <w:rPr>
          <w:color w:val="000000"/>
          <w:sz w:val="22"/>
          <w:szCs w:val="22"/>
        </w:rPr>
      </w:pPr>
    </w:p>
    <w:p w14:paraId="00000015" w14:textId="77777777" w:rsidR="00594B6F" w:rsidRDefault="00E56EB9">
      <w:pPr>
        <w:rPr>
          <w:color w:val="000000"/>
          <w:sz w:val="22"/>
          <w:szCs w:val="22"/>
        </w:rPr>
      </w:pPr>
      <w:r>
        <w:rPr>
          <w:b/>
          <w:color w:val="000000"/>
          <w:sz w:val="32"/>
          <w:szCs w:val="32"/>
        </w:rPr>
        <w:t>pseudo code:</w:t>
      </w:r>
    </w:p>
    <w:p w14:paraId="00000016" w14:textId="77777777" w:rsidR="00594B6F" w:rsidRDefault="00594B6F">
      <w:pPr>
        <w:rPr>
          <w:color w:val="000000"/>
          <w:sz w:val="22"/>
          <w:szCs w:val="22"/>
        </w:rPr>
      </w:pPr>
    </w:p>
    <w:p w14:paraId="0000001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fetch_weather(location):</w:t>
      </w:r>
    </w:p>
    <w:p w14:paraId="0000001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api_key = 'your_api_key'</w:t>
      </w:r>
    </w:p>
    <w:p w14:paraId="0000001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url = f'http://api.openweathermap.org/data/2.5/weather?q={location}&amp;appid={api_key}&amp;units=metric' </w:t>
      </w:r>
    </w:p>
    <w:p w14:paraId="0000001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try:</w:t>
      </w:r>
    </w:p>
    <w:p w14:paraId="0000001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 = send_request(url)</w:t>
      </w:r>
    </w:p>
    <w:p w14:paraId="0000001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weather_data = parse_response(response)</w:t>
      </w:r>
    </w:p>
    <w:p w14:paraId="0000001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display_weather(weather_data)</w:t>
      </w:r>
    </w:p>
    <w:p w14:paraId="0000001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except Exception as e:</w:t>
      </w:r>
    </w:p>
    <w:p w14:paraId="0000001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display_error_message(e)    </w:t>
      </w:r>
    </w:p>
    <w:p w14:paraId="0000002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send_request(url):</w:t>
      </w:r>
    </w:p>
    <w:p w14:paraId="0000002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parse_response(response):</w:t>
      </w:r>
    </w:p>
    <w:p w14:paraId="0000002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display_weather(weather_data):</w:t>
      </w:r>
    </w:p>
    <w:p w14:paraId="0000002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display_error_message(error):</w:t>
      </w:r>
    </w:p>
    <w:p w14:paraId="00000024" w14:textId="77777777" w:rsidR="00594B6F" w:rsidRDefault="00594B6F">
      <w:pPr>
        <w:rPr>
          <w:color w:val="000000"/>
          <w:sz w:val="22"/>
          <w:szCs w:val="22"/>
        </w:rPr>
      </w:pPr>
    </w:p>
    <w:p w14:paraId="00000025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Explanation:</w:t>
      </w:r>
    </w:p>
    <w:p w14:paraId="00000026" w14:textId="77777777" w:rsidR="00594B6F" w:rsidRDefault="00594B6F">
      <w:pPr>
        <w:rPr>
          <w:b/>
          <w:color w:val="000000"/>
          <w:sz w:val="24"/>
          <w:szCs w:val="24"/>
        </w:rPr>
      </w:pPr>
    </w:p>
    <w:p w14:paraId="00000027" w14:textId="77777777" w:rsidR="00594B6F" w:rsidRDefault="00E56EB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fetch_weather(location): </w:t>
      </w:r>
      <w:r>
        <w:rPr>
          <w:color w:val="000000"/>
          <w:sz w:val="24"/>
          <w:szCs w:val="24"/>
        </w:rPr>
        <w:t>This function constructs the API URL using the provided location (city name or coordinates), sends a GET request to OpenWeatherMap API, parses the JSON response, and displays the weather information or error message.</w:t>
      </w:r>
    </w:p>
    <w:p w14:paraId="00000028" w14:textId="77777777" w:rsidR="00594B6F" w:rsidRDefault="00E56EB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display_weather(weather_data): </w:t>
      </w:r>
      <w:r>
        <w:rPr>
          <w:color w:val="000000"/>
          <w:sz w:val="24"/>
          <w:szCs w:val="24"/>
        </w:rPr>
        <w:t>This function extracts and prints relevant weather information from the JSON response if the request was successful (HTTP status code 200).</w:t>
      </w:r>
    </w:p>
    <w:p w14:paraId="00000029" w14:textId="77777777" w:rsidR="00594B6F" w:rsidRDefault="00E56EB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display_error_message(error): </w:t>
      </w:r>
      <w:r>
        <w:rPr>
          <w:color w:val="000000"/>
          <w:sz w:val="24"/>
          <w:szCs w:val="24"/>
        </w:rPr>
        <w:t>This function handles and displays any errors that occur during the API request or data parsing.</w:t>
      </w:r>
    </w:p>
    <w:p w14:paraId="0000002A" w14:textId="77777777" w:rsidR="00594B6F" w:rsidRDefault="00E56EB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 Made:</w:t>
      </w:r>
    </w:p>
    <w:p w14:paraId="0000002B" w14:textId="77777777" w:rsidR="00594B6F" w:rsidRDefault="00E56EB9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that the OpenWeatherMap API key is securely stored and retrieved.</w:t>
      </w:r>
    </w:p>
    <w:p w14:paraId="0000002C" w14:textId="77777777" w:rsidR="00594B6F" w:rsidRDefault="00E56EB9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the user provides a valid location (city name or coordinates).</w:t>
      </w:r>
    </w:p>
    <w:p w14:paraId="0000002D" w14:textId="77777777" w:rsidR="00594B6F" w:rsidRDefault="00E56EB9">
      <w:pPr>
        <w:numPr>
          <w:ilvl w:val="0"/>
          <w:numId w:val="10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a stable internet connection for API requests.</w:t>
      </w:r>
    </w:p>
    <w:p w14:paraId="0000002E" w14:textId="77777777" w:rsidR="00594B6F" w:rsidRDefault="00E56EB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Limitations:</w:t>
      </w:r>
    </w:p>
    <w:p w14:paraId="0000002F" w14:textId="77777777" w:rsidR="00594B6F" w:rsidRDefault="00E56EB9">
      <w:pPr>
        <w:numPr>
          <w:ilvl w:val="0"/>
          <w:numId w:val="11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Limited to displaying current weather data; does not include forecasts.</w:t>
      </w:r>
    </w:p>
    <w:p w14:paraId="00000030" w14:textId="77777777" w:rsidR="00594B6F" w:rsidRDefault="00E56EB9">
      <w:pPr>
        <w:numPr>
          <w:ilvl w:val="0"/>
          <w:numId w:val="11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Error handling is basic and can be extended for more robust scenarios.</w:t>
      </w:r>
    </w:p>
    <w:p w14:paraId="00000031" w14:textId="77777777" w:rsidR="00594B6F" w:rsidRDefault="00E56EB9">
      <w:pPr>
        <w:numPr>
          <w:ilvl w:val="0"/>
          <w:numId w:val="11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supports metric units; could be extended to support other units based on user preferences.</w:t>
      </w:r>
    </w:p>
    <w:p w14:paraId="00000032" w14:textId="77777777" w:rsidR="00594B6F" w:rsidRDefault="00594B6F">
      <w:pPr>
        <w:rPr>
          <w:color w:val="000000"/>
          <w:sz w:val="22"/>
          <w:szCs w:val="22"/>
        </w:rPr>
      </w:pPr>
    </w:p>
    <w:p w14:paraId="00000033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code:</w:t>
      </w:r>
    </w:p>
    <w:p w14:paraId="00000034" w14:textId="77777777" w:rsidR="00594B6F" w:rsidRDefault="00594B6F">
      <w:pPr>
        <w:rPr>
          <w:b/>
          <w:color w:val="000000"/>
          <w:sz w:val="24"/>
          <w:szCs w:val="24"/>
        </w:rPr>
      </w:pPr>
    </w:p>
    <w:p w14:paraId="0000003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requests</w:t>
      </w:r>
    </w:p>
    <w:p w14:paraId="0000003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fetch_weather(location):</w:t>
      </w:r>
    </w:p>
    <w:p w14:paraId="0000003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api_key = 'your_api_key'  # Replace with your OpenWeatherMap API key</w:t>
      </w:r>
    </w:p>
    <w:p w14:paraId="0000003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url = f'http://api.openweathermap.org/data/2.5/weather?q={location}&amp;appid={api_key}&amp;units=metric' </w:t>
      </w:r>
    </w:p>
    <w:p w14:paraId="0000003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try:</w:t>
      </w:r>
    </w:p>
    <w:p w14:paraId="0000003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 = requests.get(url)</w:t>
      </w:r>
    </w:p>
    <w:p w14:paraId="0000003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response.raise_for_status()  # Raise an exception for HTTP errors</w:t>
      </w:r>
    </w:p>
    <w:p w14:paraId="0000003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weather_data = response.json()</w:t>
      </w:r>
    </w:p>
    <w:p w14:paraId="0000003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display_weather(weather_data)</w:t>
      </w:r>
    </w:p>
    <w:p w14:paraId="0000003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except requests.exceptions.RequestException as e:</w:t>
      </w:r>
    </w:p>
    <w:p w14:paraId="0000003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display_error_message(f"Error fetching data: {e}")</w:t>
      </w:r>
    </w:p>
    <w:p w14:paraId="0000004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display_weather(weather_data):</w:t>
      </w:r>
    </w:p>
    <w:p w14:paraId="0000004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weather_data['cod'] == 200:</w:t>
      </w:r>
    </w:p>
    <w:p w14:paraId="0000004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# Extract relevant weather information</w:t>
      </w:r>
    </w:p>
    <w:p w14:paraId="0000004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city_name = weather_data['name']</w:t>
      </w:r>
    </w:p>
    <w:p w14:paraId="0000004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temperature = weather_data['main']['temp']</w:t>
      </w:r>
    </w:p>
    <w:p w14:paraId="0000004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weather_conditions = weather_data['weather'][0]['description']</w:t>
      </w:r>
    </w:p>
    <w:p w14:paraId="0000004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humidity = weather_data['main']['humidity']</w:t>
      </w:r>
    </w:p>
    <w:p w14:paraId="0000004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wind_speed = weather_data['wind']['speed']   </w:t>
      </w:r>
    </w:p>
    <w:p w14:paraId="0000004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# Display weather information</w:t>
      </w:r>
    </w:p>
    <w:p w14:paraId="0000004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print(f"Weather in {city_name}:")</w:t>
      </w:r>
    </w:p>
    <w:p w14:paraId="0000004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print(f"Temperature: {temperature}°C")</w:t>
      </w:r>
    </w:p>
    <w:p w14:paraId="0000004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print(f"Conditions: {weather_conditions}")</w:t>
      </w:r>
    </w:p>
    <w:p w14:paraId="0000004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print(f"Humidity: {humidity}%")</w:t>
      </w:r>
    </w:p>
    <w:p w14:paraId="0000004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print(f"Wind Speed: {wind_speed} m/s")</w:t>
      </w:r>
    </w:p>
    <w:p w14:paraId="0000004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0000004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display_error_message(f"Error: {weather_data['message']}")</w:t>
      </w:r>
    </w:p>
    <w:p w14:paraId="0000005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display_error_message(error):</w:t>
      </w:r>
    </w:p>
    <w:p w14:paraId="0000005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print(f"Error: {error}")</w:t>
      </w:r>
    </w:p>
    <w:p w14:paraId="0000005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Example usage</w:t>
      </w:r>
    </w:p>
    <w:p w14:paraId="0000005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__name__ == "__main__":</w:t>
      </w:r>
    </w:p>
    <w:p w14:paraId="0000005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location = input("Enter city name or coordinates (lat,lon): ")</w:t>
      </w:r>
    </w:p>
    <w:p w14:paraId="0000005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fetch_weather(location)</w:t>
      </w:r>
    </w:p>
    <w:p w14:paraId="00000056" w14:textId="77777777" w:rsidR="00594B6F" w:rsidRDefault="00594B6F">
      <w:pPr>
        <w:rPr>
          <w:color w:val="000000"/>
          <w:sz w:val="24"/>
          <w:szCs w:val="24"/>
        </w:rPr>
      </w:pPr>
    </w:p>
    <w:p w14:paraId="00000057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sample output:</w:t>
      </w:r>
    </w:p>
    <w:p w14:paraId="00000058" w14:textId="77777777" w:rsidR="00594B6F" w:rsidRDefault="00594B6F">
      <w:pPr>
        <w:rPr>
          <w:color w:val="000000"/>
          <w:sz w:val="24"/>
          <w:szCs w:val="24"/>
        </w:rPr>
      </w:pPr>
    </w:p>
    <w:p w14:paraId="0000005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city name or coordinates (lat,lon): London</w:t>
      </w:r>
    </w:p>
    <w:p w14:paraId="0000005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Weather in London:</w:t>
      </w:r>
    </w:p>
    <w:p w14:paraId="0000005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Temperature: 18.12°C</w:t>
      </w:r>
    </w:p>
    <w:p w14:paraId="0000005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Conditions: overcast clouds</w:t>
      </w:r>
    </w:p>
    <w:p w14:paraId="0000005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Humidity: 77%</w:t>
      </w:r>
    </w:p>
    <w:p w14:paraId="0000005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 Speed: 4.12 m/s</w:t>
      </w:r>
    </w:p>
    <w:p w14:paraId="0000005F" w14:textId="77777777" w:rsidR="00594B6F" w:rsidRDefault="00594B6F">
      <w:pPr>
        <w:rPr>
          <w:color w:val="000000"/>
          <w:sz w:val="24"/>
          <w:szCs w:val="24"/>
        </w:rPr>
      </w:pPr>
    </w:p>
    <w:p w14:paraId="00000060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screenshot:</w:t>
      </w:r>
    </w:p>
    <w:p w14:paraId="00000061" w14:textId="77777777" w:rsidR="00594B6F" w:rsidRDefault="00A44188">
      <w:pPr>
        <w:rPr>
          <w:b/>
          <w:color w:val="000000"/>
          <w:sz w:val="32"/>
          <w:szCs w:val="32"/>
        </w:rPr>
      </w:pPr>
      <w:r>
        <w:rPr>
          <w:noProof/>
        </w:rPr>
      </w:r>
      <w:r w:rsidR="00A44188">
        <w:rPr>
          <w:noProof/>
        </w:rPr>
        <w:object w:dxaOrig="8747" w:dyaOrig="3664" w14:anchorId="6D30F3AC">
          <v:rect id="rectole0000000000" o:spid="_x0000_i1025" style="width:437.2pt;height:183.2pt" o:ole="" o:preferrelative="t" stroked="f">
            <v:imagedata r:id="rId5" o:title=""/>
          </v:rect>
          <o:OLEObject Type="Embed" ProgID="StaticDib" ShapeID="rectole0000000000" DrawAspect="Content" ObjectID="_1782665962" r:id="rId6"/>
        </w:object>
      </w:r>
    </w:p>
    <w:p w14:paraId="00000062" w14:textId="77777777" w:rsidR="00594B6F" w:rsidRDefault="00594B6F">
      <w:pPr>
        <w:rPr>
          <w:b/>
          <w:color w:val="000000"/>
          <w:sz w:val="32"/>
          <w:szCs w:val="32"/>
        </w:rPr>
      </w:pPr>
    </w:p>
    <w:p w14:paraId="00000063" w14:textId="77777777" w:rsidR="00594B6F" w:rsidRDefault="00594B6F">
      <w:pPr>
        <w:rPr>
          <w:color w:val="000000"/>
          <w:sz w:val="22"/>
          <w:szCs w:val="22"/>
        </w:rPr>
      </w:pPr>
    </w:p>
    <w:p w14:paraId="00000064" w14:textId="77777777" w:rsidR="00594B6F" w:rsidRDefault="00594B6F">
      <w:pPr>
        <w:rPr>
          <w:color w:val="000000"/>
          <w:sz w:val="22"/>
          <w:szCs w:val="22"/>
        </w:rPr>
      </w:pPr>
    </w:p>
    <w:p w14:paraId="00000065" w14:textId="77777777" w:rsidR="00594B6F" w:rsidRDefault="00E56EB9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32"/>
          <w:szCs w:val="32"/>
        </w:rPr>
        <w:t>**Optimized Inventory Management System: Implementation and Output**</w:t>
      </w:r>
    </w:p>
    <w:p w14:paraId="00000066" w14:textId="77777777" w:rsidR="00594B6F" w:rsidRDefault="00594B6F">
      <w:pPr>
        <w:rPr>
          <w:color w:val="000000"/>
          <w:sz w:val="22"/>
          <w:szCs w:val="22"/>
        </w:rPr>
      </w:pPr>
    </w:p>
    <w:p w14:paraId="00000067" w14:textId="77777777" w:rsidR="00594B6F" w:rsidRDefault="00594B6F">
      <w:pPr>
        <w:rPr>
          <w:color w:val="000000"/>
          <w:sz w:val="22"/>
          <w:szCs w:val="22"/>
        </w:rPr>
      </w:pPr>
    </w:p>
    <w:p w14:paraId="00000068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Approach:</w:t>
      </w:r>
    </w:p>
    <w:p w14:paraId="00000069" w14:textId="77777777" w:rsidR="00594B6F" w:rsidRDefault="00594B6F">
      <w:pPr>
        <w:rPr>
          <w:color w:val="000000"/>
          <w:sz w:val="22"/>
          <w:szCs w:val="22"/>
        </w:rPr>
      </w:pPr>
    </w:p>
    <w:p w14:paraId="0000006A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Flow Diagram:</w:t>
      </w:r>
    </w:p>
    <w:p w14:paraId="0000006B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 a data flow diagram to visualize how data moves within the inventory management system, including inputs (sales data, adjustments) and outputs (reorder alerts, reports).</w:t>
      </w:r>
    </w:p>
    <w:p w14:paraId="0000006C" w14:textId="77777777" w:rsidR="00594B6F" w:rsidRDefault="00E56EB9">
      <w:pPr>
        <w:numPr>
          <w:ilvl w:val="0"/>
          <w:numId w:val="1"/>
        </w:numPr>
        <w:ind w:left="7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Pseudocode:</w:t>
      </w:r>
    </w:p>
    <w:p w14:paraId="0000006D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Outline the logic for tracking inventory levels, calculating reorder points, generating reports, and handling user interactions.</w:t>
      </w:r>
    </w:p>
    <w:p w14:paraId="0000006E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Detailed Explanation</w:t>
      </w:r>
      <w:r>
        <w:rPr>
          <w:color w:val="000000"/>
          <w:sz w:val="24"/>
          <w:szCs w:val="24"/>
        </w:rPr>
        <w:t>:</w:t>
      </w:r>
    </w:p>
    <w:p w14:paraId="0000006F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detailed walkthrough of the Python code used to implement inventory tracking, reorder point calculation, report generation, and user interface development.</w:t>
      </w:r>
    </w:p>
    <w:p w14:paraId="00000070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Assumptions:</w:t>
      </w:r>
    </w:p>
    <w:p w14:paraId="00000071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 assumptions about demand patterns, supplier reliability, and data accuracy that influence inventory decisions.</w:t>
      </w:r>
    </w:p>
    <w:p w14:paraId="00000072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Limitations:</w:t>
      </w:r>
    </w:p>
    <w:p w14:paraId="00000073" w14:textId="77777777" w:rsidR="00594B6F" w:rsidRDefault="00E56EB9">
      <w:pPr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Highlight potential limitations of the current system design and suggest improvements for future iterations.</w:t>
      </w:r>
    </w:p>
    <w:p w14:paraId="00000074" w14:textId="77777777" w:rsidR="00594B6F" w:rsidRDefault="00594B6F">
      <w:pPr>
        <w:rPr>
          <w:color w:val="000000"/>
          <w:sz w:val="22"/>
          <w:szCs w:val="22"/>
        </w:rPr>
      </w:pPr>
    </w:p>
    <w:p w14:paraId="00000075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Pseudocode:</w:t>
      </w:r>
    </w:p>
    <w:p w14:paraId="00000076" w14:textId="77777777" w:rsidR="00594B6F" w:rsidRDefault="00594B6F">
      <w:pPr>
        <w:rPr>
          <w:color w:val="000000"/>
          <w:sz w:val="22"/>
          <w:szCs w:val="22"/>
        </w:rPr>
      </w:pPr>
    </w:p>
    <w:p w14:paraId="00000077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class Product:</w:t>
      </w:r>
    </w:p>
    <w:p w14:paraId="00000078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attributes: id, name, category, price, current_stock_level, reorder_level, reorder_quantity</w:t>
      </w:r>
    </w:p>
    <w:p w14:paraId="00000079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class Warehouse:</w:t>
      </w:r>
    </w:p>
    <w:p w14:paraId="0000007A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attributes: id, name, location, products_in_stock</w:t>
      </w:r>
    </w:p>
    <w:p w14:paraId="0000007B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class InventoryManagementSystem:</w:t>
      </w:r>
    </w:p>
    <w:p w14:paraId="0000007C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methods:</w:t>
      </w:r>
    </w:p>
    <w:p w14:paraId="0000007D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- track_inventory_changes(product_id, quantity_change, transaction_type)</w:t>
      </w:r>
    </w:p>
    <w:p w14:paraId="0000007E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- calculate_reorder_point(product_id)</w:t>
      </w:r>
    </w:p>
    <w:p w14:paraId="0000007F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- generate_inventory_report()</w:t>
      </w:r>
    </w:p>
    <w:p w14:paraId="00000080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- generate_stockout_report()</w:t>
      </w:r>
    </w:p>
    <w:p w14:paraId="00000081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- display_product_info(product_id)     </w:t>
      </w:r>
    </w:p>
    <w:p w14:paraId="00000082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functions:</w:t>
      </w:r>
    </w:p>
    <w:p w14:paraId="00000083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fetch_sales_data()</w:t>
      </w:r>
    </w:p>
    <w:p w14:paraId="00000084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fetch_inventory_adjustments()</w:t>
      </w:r>
    </w:p>
    <w:p w14:paraId="00000085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forecast_demand()</w:t>
      </w:r>
    </w:p>
    <w:p w14:paraId="00000086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calculate_lead_time()</w:t>
      </w:r>
    </w:p>
    <w:p w14:paraId="00000087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main():</w:t>
      </w:r>
    </w:p>
    <w:p w14:paraId="00000088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Initialize products and warehouses</w:t>
      </w:r>
    </w:p>
    <w:p w14:paraId="00000089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Continuously monitor inventory changes</w:t>
      </w:r>
    </w:p>
    <w:p w14:paraId="0000008A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Provide user interface for inventory queries, reports, and alerts</w:t>
      </w:r>
    </w:p>
    <w:p w14:paraId="0000008B" w14:textId="77777777" w:rsidR="00594B6F" w:rsidRDefault="00594B6F">
      <w:pPr>
        <w:rPr>
          <w:color w:val="000000"/>
          <w:sz w:val="22"/>
          <w:szCs w:val="22"/>
        </w:rPr>
      </w:pPr>
    </w:p>
    <w:p w14:paraId="0000008C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Explaintion:</w:t>
      </w:r>
    </w:p>
    <w:p w14:paraId="0000008D" w14:textId="77777777" w:rsidR="00594B6F" w:rsidRDefault="00594B6F">
      <w:pPr>
        <w:rPr>
          <w:color w:val="000000"/>
          <w:sz w:val="22"/>
          <w:szCs w:val="22"/>
        </w:rPr>
      </w:pPr>
    </w:p>
    <w:p w14:paraId="0000008E" w14:textId="77777777" w:rsidR="00594B6F" w:rsidRDefault="00E56EB9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Assumptions:</w:t>
      </w:r>
    </w:p>
    <w:p w14:paraId="0000008F" w14:textId="77777777" w:rsidR="00594B6F" w:rsidRDefault="00E56EB9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Assumes products and warehouses are initialized with initial stock levels.</w:t>
      </w:r>
    </w:p>
    <w:p w14:paraId="00000090" w14:textId="77777777" w:rsidR="00594B6F" w:rsidRDefault="00E56EB9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Assumes basic inventory transactions (sale, purchase, return) affect stock levels.</w:t>
      </w:r>
    </w:p>
    <w:p w14:paraId="00000091" w14:textId="77777777" w:rsidR="00594B6F" w:rsidRDefault="00E56EB9">
      <w:pPr>
        <w:numPr>
          <w:ilvl w:val="0"/>
          <w:numId w:val="2"/>
        </w:numPr>
        <w:ind w:left="720"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Assumes the InventoryManagementSystem handles interactions between multiple warehouses.</w:t>
      </w:r>
    </w:p>
    <w:p w14:paraId="00000092" w14:textId="77777777" w:rsidR="00594B6F" w:rsidRDefault="00E56EB9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Limitations:</w:t>
      </w:r>
    </w:p>
    <w:p w14:paraId="00000093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Limited to basic inventory tracking and management; doesn't include advanced forecasting or optimization algorithms.</w:t>
      </w:r>
    </w:p>
    <w:p w14:paraId="00000094" w14:textId="77777777" w:rsidR="00594B6F" w:rsidRDefault="00E56EB9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Doesn't handle real-time data updates or integration with external APIs for demand forecasting.</w:t>
      </w:r>
    </w:p>
    <w:p w14:paraId="00000095" w14:textId="77777777" w:rsidR="00594B6F" w:rsidRDefault="00594B6F">
      <w:pPr>
        <w:rPr>
          <w:color w:val="000000"/>
          <w:sz w:val="22"/>
          <w:szCs w:val="22"/>
        </w:rPr>
      </w:pPr>
    </w:p>
    <w:p w14:paraId="00000096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code:</w:t>
      </w:r>
    </w:p>
    <w:p w14:paraId="00000097" w14:textId="77777777" w:rsidR="00594B6F" w:rsidRDefault="00594B6F">
      <w:pPr>
        <w:rPr>
          <w:b/>
          <w:color w:val="000000"/>
          <w:sz w:val="24"/>
          <w:szCs w:val="24"/>
        </w:rPr>
      </w:pPr>
    </w:p>
    <w:p w14:paraId="0000009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Product:</w:t>
      </w:r>
    </w:p>
    <w:p w14:paraId="0000009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__init__(self, id, name, category, price, current_stock_level, reorder_level, reorder_quantity):</w:t>
      </w:r>
    </w:p>
    <w:p w14:paraId="0000009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self.id = id</w:t>
      </w:r>
    </w:p>
    <w:p w14:paraId="0000009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self.name = name</w:t>
      </w:r>
    </w:p>
    <w:p w14:paraId="0000009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self.category = category</w:t>
      </w:r>
    </w:p>
    <w:p w14:paraId="0000009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self.price = price</w:t>
      </w:r>
    </w:p>
    <w:p w14:paraId="0000009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self.current_stock_level = current_stock_level</w:t>
      </w:r>
    </w:p>
    <w:p w14:paraId="0000009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self.reorder_level = reorder_level</w:t>
      </w:r>
    </w:p>
    <w:p w14:paraId="000000A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self.reorder_quantity = reorder_quantity</w:t>
      </w:r>
    </w:p>
    <w:p w14:paraId="000000A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Warehouse:</w:t>
      </w:r>
    </w:p>
    <w:p w14:paraId="000000A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__init__(self, id, name, location):</w:t>
      </w:r>
    </w:p>
    <w:p w14:paraId="000000A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self.id = id</w:t>
      </w:r>
    </w:p>
    <w:p w14:paraId="000000A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self.name = name</w:t>
      </w:r>
    </w:p>
    <w:p w14:paraId="000000A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self.location = location</w:t>
      </w:r>
    </w:p>
    <w:p w14:paraId="000000A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self.products_in_stock = {}</w:t>
      </w:r>
    </w:p>
    <w:p w14:paraId="000000A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add_product(self, product, initial_stock):</w:t>
      </w:r>
    </w:p>
    <w:p w14:paraId="000000A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self.products_in_stock[product.id] = {'product': product, 'stock_level': initial_stock}</w:t>
      </w:r>
    </w:p>
    <w:p w14:paraId="000000A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track_inventory_changes(self, product_id, quantity_change, transaction_type):</w:t>
      </w:r>
    </w:p>
    <w:p w14:paraId="000000A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product_id in self.products_in_stock:</w:t>
      </w:r>
    </w:p>
    <w:p w14:paraId="000000A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transaction_type == 'sale':</w:t>
      </w:r>
    </w:p>
    <w:p w14:paraId="000000A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self.products_in_stock[product_id]['stock_level'] -= quantity_change</w:t>
      </w:r>
    </w:p>
    <w:p w14:paraId="000000A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elif transaction_type == 'purchase' or transaction_type == 'return':</w:t>
      </w:r>
    </w:p>
    <w:p w14:paraId="000000A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self.products_in_stock[product_id]['stock_level'] += quantity_change</w:t>
      </w:r>
    </w:p>
    <w:p w14:paraId="000000A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calculate_reorder_point(self, product_id):</w:t>
      </w:r>
    </w:p>
    <w:p w14:paraId="000000B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product_id in self.products_in_stock:</w:t>
      </w:r>
    </w:p>
    <w:p w14:paraId="000000B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product = self.products_in_stock[product_id]['product']</w:t>
      </w:r>
    </w:p>
    <w:p w14:paraId="000000B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current_stock = self.products_in_stock[product_id]['stock_level']</w:t>
      </w:r>
    </w:p>
    <w:p w14:paraId="000000B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current_stock &lt;= product.reorder_level:</w:t>
      </w:r>
    </w:p>
    <w:p w14:paraId="000000B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return True</w:t>
      </w:r>
    </w:p>
    <w:p w14:paraId="000000B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return False</w:t>
      </w:r>
    </w:p>
    <w:p w14:paraId="000000B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display_product_info(self, product_id):</w:t>
      </w:r>
    </w:p>
    <w:p w14:paraId="000000B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product_id in self.products_in_stock:</w:t>
      </w:r>
    </w:p>
    <w:p w14:paraId="000000B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product = self.products_in_stock[product_id]['product']</w:t>
      </w:r>
    </w:p>
    <w:p w14:paraId="000000B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stock_level = self.products_in_stock[product_id]['stock_level']</w:t>
      </w:r>
    </w:p>
    <w:p w14:paraId="000000B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print(f"Product: {product.name}")</w:t>
      </w:r>
    </w:p>
    <w:p w14:paraId="000000B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print(f"Category: {product.category}")</w:t>
      </w:r>
    </w:p>
    <w:p w14:paraId="000000B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print(f"Price: ${product.price}")</w:t>
      </w:r>
    </w:p>
    <w:p w14:paraId="000000B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print(f"Current Stock Level: {stock_level}")</w:t>
      </w:r>
    </w:p>
    <w:p w14:paraId="000000B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print(f"Reorder Level: {product.reorder_level}")</w:t>
      </w:r>
    </w:p>
    <w:p w14:paraId="000000B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print(f"Reorder Quantity: {product.reorder_quantity}")</w:t>
      </w:r>
    </w:p>
    <w:p w14:paraId="000000C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else:</w:t>
      </w:r>
    </w:p>
    <w:p w14:paraId="000000C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print("Product not found in this warehouse.")</w:t>
      </w:r>
    </w:p>
    <w:p w14:paraId="000000C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class InventoryManagementSystem:</w:t>
      </w:r>
    </w:p>
    <w:p w14:paraId="000000C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__init__(self):</w:t>
      </w:r>
    </w:p>
    <w:p w14:paraId="000000C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self.warehouses = {}</w:t>
      </w:r>
    </w:p>
    <w:p w14:paraId="000000C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add_warehouse(self, warehouse):</w:t>
      </w:r>
    </w:p>
    <w:p w14:paraId="000000C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self.warehouses[warehouse.id] = warehouse</w:t>
      </w:r>
    </w:p>
    <w:p w14:paraId="000000C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track_inventory_changes(self, product_id, quantity_change, transaction_type, warehouse_id):</w:t>
      </w:r>
    </w:p>
    <w:p w14:paraId="000000C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warehouse_id in self.warehouses:</w:t>
      </w:r>
    </w:p>
    <w:p w14:paraId="000000C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self.warehouses[warehouse_id].track_inventory_changes(product_id, quantity_change, transaction_type)</w:t>
      </w:r>
    </w:p>
    <w:p w14:paraId="000000C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else:</w:t>
      </w:r>
    </w:p>
    <w:p w14:paraId="000000C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print("Warehouse not found.")</w:t>
      </w:r>
    </w:p>
    <w:p w14:paraId="000000C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calculate_reorder_point(self, product_id, warehouse_id):</w:t>
      </w:r>
    </w:p>
    <w:p w14:paraId="000000C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warehouse_id in self.warehouses:</w:t>
      </w:r>
    </w:p>
    <w:p w14:paraId="000000C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return self.warehouses[warehouse_id].calculate_reorder_point(product_id)</w:t>
      </w:r>
    </w:p>
    <w:p w14:paraId="000000C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else:</w:t>
      </w:r>
    </w:p>
    <w:p w14:paraId="000000D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print("Warehouse not found.")</w:t>
      </w:r>
    </w:p>
    <w:p w14:paraId="000000D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return False</w:t>
      </w:r>
    </w:p>
    <w:p w14:paraId="000000D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def display_product_info(self, product_id, warehouse_id):</w:t>
      </w:r>
    </w:p>
    <w:p w14:paraId="000000D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warehouse_id in self.warehouses:</w:t>
      </w:r>
    </w:p>
    <w:p w14:paraId="000000D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self.warehouses[warehouse_id].display_product_info(product_id)</w:t>
      </w:r>
    </w:p>
    <w:p w14:paraId="000000D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else:</w:t>
      </w:r>
    </w:p>
    <w:p w14:paraId="000000D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print("Warehouse not found.")</w:t>
      </w:r>
    </w:p>
    <w:p w14:paraId="000000D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 Example usage</w:t>
      </w:r>
    </w:p>
    <w:p w14:paraId="000000D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__name__ == "__main__":</w:t>
      </w:r>
    </w:p>
    <w:p w14:paraId="000000D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product1 = Product(1, "Laptop", "Electronics", 1200, 50, 10, 20)</w:t>
      </w:r>
    </w:p>
    <w:p w14:paraId="000000D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product2 = Product(2, "Smartphone", "Electronics", 800, 75, 15, 25)    warehouse1 = Warehouse(1, "Main Warehouse", "New York")</w:t>
      </w:r>
    </w:p>
    <w:p w14:paraId="000000D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warehouse1.add_product(product1, 50)</w:t>
      </w:r>
    </w:p>
    <w:p w14:paraId="000000D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warehouse1.add_product(product2, 75)</w:t>
      </w:r>
    </w:p>
    <w:p w14:paraId="000000D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inventory_system = InventoryManagementSystem()</w:t>
      </w:r>
    </w:p>
    <w:p w14:paraId="000000D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inventory_system.add_warehouse(warehouse1)</w:t>
      </w:r>
    </w:p>
    <w:p w14:paraId="000000D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inventory_system.track_inventory_changes(1, 5, 'sale', 1)</w:t>
      </w:r>
    </w:p>
    <w:p w14:paraId="000000E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inventory_system.calculate_reorder_point(1, 1):</w:t>
      </w:r>
    </w:p>
    <w:p w14:paraId="000000E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print("Reorder needed for Laptop!")</w:t>
      </w:r>
    </w:p>
    <w:p w14:paraId="000000E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inventory_system.display_product_info(1, 1)</w:t>
      </w:r>
    </w:p>
    <w:p w14:paraId="000000E3" w14:textId="77777777" w:rsidR="00594B6F" w:rsidRDefault="00594B6F">
      <w:pPr>
        <w:rPr>
          <w:color w:val="000000"/>
          <w:sz w:val="24"/>
          <w:szCs w:val="24"/>
        </w:rPr>
      </w:pPr>
    </w:p>
    <w:p w14:paraId="000000E4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output:</w:t>
      </w:r>
    </w:p>
    <w:p w14:paraId="000000E5" w14:textId="77777777" w:rsidR="00594B6F" w:rsidRDefault="00594B6F">
      <w:pPr>
        <w:rPr>
          <w:color w:val="000000"/>
          <w:sz w:val="24"/>
          <w:szCs w:val="24"/>
        </w:rPr>
      </w:pPr>
    </w:p>
    <w:p w14:paraId="000000E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Product: Laptop</w:t>
      </w:r>
    </w:p>
    <w:p w14:paraId="000000E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Category: Electronics</w:t>
      </w:r>
    </w:p>
    <w:p w14:paraId="000000E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Price: $1200</w:t>
      </w:r>
    </w:p>
    <w:p w14:paraId="000000E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Current Stock Level: 45</w:t>
      </w:r>
    </w:p>
    <w:p w14:paraId="000000E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Reorder Level: 10</w:t>
      </w:r>
    </w:p>
    <w:p w14:paraId="000000E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Reorder Quantity: 20</w:t>
      </w:r>
    </w:p>
    <w:p w14:paraId="000000EC" w14:textId="77777777" w:rsidR="00594B6F" w:rsidRDefault="00E56EB9">
      <w:pPr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screenshot:</w:t>
      </w:r>
    </w:p>
    <w:p w14:paraId="000000ED" w14:textId="77777777" w:rsidR="00594B6F" w:rsidRDefault="00594B6F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EE" w14:textId="77777777" w:rsidR="00594B6F" w:rsidRDefault="00A44188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A44188">
        <w:rPr>
          <w:noProof/>
        </w:rPr>
        <w:object w:dxaOrig="8747" w:dyaOrig="3806" w14:anchorId="6A1433A9">
          <v:rect id="rectole0000000001" o:spid="_x0000_i1026" style="width:437.2pt;height:190.4pt" o:ole="" o:preferrelative="t" stroked="f">
            <v:imagedata r:id="rId7" o:title=""/>
          </v:rect>
          <o:OLEObject Type="Embed" ProgID="StaticDib" ShapeID="rectole0000000001" DrawAspect="Content" ObjectID="_1782665963" r:id="rId8"/>
        </w:object>
      </w:r>
    </w:p>
    <w:p w14:paraId="000000EF" w14:textId="77777777" w:rsidR="00594B6F" w:rsidRDefault="00594B6F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F0" w14:textId="77777777" w:rsidR="00594B6F" w:rsidRDefault="00E56EB9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Optimized Real-Time Traffic Monitoring System</w:t>
      </w:r>
    </w:p>
    <w:p w14:paraId="000000F1" w14:textId="77777777" w:rsidR="00594B6F" w:rsidRDefault="00594B6F">
      <w:pPr>
        <w:rPr>
          <w:b/>
          <w:color w:val="000000"/>
          <w:sz w:val="32"/>
          <w:szCs w:val="32"/>
        </w:rPr>
      </w:pPr>
    </w:p>
    <w:p w14:paraId="000000F2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Approach:</w:t>
      </w:r>
    </w:p>
    <w:p w14:paraId="000000F3" w14:textId="77777777" w:rsidR="00594B6F" w:rsidRDefault="00594B6F">
      <w:pPr>
        <w:rPr>
          <w:b/>
          <w:color w:val="000000"/>
          <w:sz w:val="24"/>
          <w:szCs w:val="24"/>
        </w:rPr>
      </w:pPr>
    </w:p>
    <w:p w14:paraId="000000F4" w14:textId="77777777" w:rsidR="00594B6F" w:rsidRDefault="00E56EB9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Flow Diagram:</w:t>
      </w:r>
      <w:r>
        <w:rPr>
          <w:color w:val="000000"/>
          <w:sz w:val="24"/>
          <w:szCs w:val="24"/>
        </w:rPr>
        <w:t>Design a clear data flow diagram illustrating how data moves between the application and the traffic monitoring API, including user inputs and system outputs.</w:t>
      </w:r>
    </w:p>
    <w:p w14:paraId="000000F5" w14:textId="77777777" w:rsidR="00594B6F" w:rsidRDefault="00E56EB9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Pseudocode:</w:t>
      </w:r>
      <w:r>
        <w:rPr>
          <w:color w:val="000000"/>
          <w:sz w:val="24"/>
          <w:szCs w:val="24"/>
        </w:rPr>
        <w:t>Outline the steps and logic required to fetch real-time traffic information, process it, and display relevant details to the user.</w:t>
      </w:r>
    </w:p>
    <w:p w14:paraId="000000F6" w14:textId="77777777" w:rsidR="00594B6F" w:rsidRDefault="00E56EB9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Detailed Explanation:</w:t>
      </w:r>
      <w:r>
        <w:rPr>
          <w:color w:val="000000"/>
          <w:sz w:val="24"/>
          <w:szCs w:val="24"/>
        </w:rPr>
        <w:t>Provide a thorough explanation of the Python code used for integrating with the traffic monitoring API, fetching data, and presenting it to the user interface.</w:t>
      </w:r>
    </w:p>
    <w:p w14:paraId="000000F7" w14:textId="77777777" w:rsidR="00594B6F" w:rsidRDefault="00E56EB9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Assumptions:</w:t>
      </w:r>
      <w:r>
        <w:rPr>
          <w:color w:val="000000"/>
          <w:sz w:val="24"/>
          <w:szCs w:val="24"/>
        </w:rPr>
        <w:t>Document any assumptions made regarding API usage, data accuracy, or user interaction patterns.</w:t>
      </w:r>
    </w:p>
    <w:p w14:paraId="000000F8" w14:textId="77777777" w:rsidR="00594B6F" w:rsidRDefault="00E56EB9">
      <w:pPr>
        <w:numPr>
          <w:ilvl w:val="0"/>
          <w:numId w:val="3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Limitations:</w:t>
      </w:r>
      <w:r>
        <w:rPr>
          <w:color w:val="000000"/>
          <w:sz w:val="24"/>
          <w:szCs w:val="24"/>
        </w:rPr>
        <w:t>Highlight any potential limitations of the current implementation and propose improvements for future iterations.</w:t>
      </w:r>
    </w:p>
    <w:p w14:paraId="000000F9" w14:textId="77777777" w:rsidR="00594B6F" w:rsidRDefault="00594B6F">
      <w:pPr>
        <w:rPr>
          <w:color w:val="000000"/>
          <w:sz w:val="22"/>
          <w:szCs w:val="22"/>
        </w:rPr>
      </w:pPr>
    </w:p>
    <w:p w14:paraId="000000FA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pseudocode:</w:t>
      </w:r>
    </w:p>
    <w:p w14:paraId="000000FB" w14:textId="77777777" w:rsidR="00594B6F" w:rsidRDefault="00594B6F">
      <w:pPr>
        <w:rPr>
          <w:b/>
          <w:color w:val="000000"/>
          <w:sz w:val="32"/>
          <w:szCs w:val="32"/>
        </w:rPr>
      </w:pPr>
    </w:p>
    <w:p w14:paraId="000000F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fetch_traffic_info(start, destination):</w:t>
      </w:r>
    </w:p>
    <w:p w14:paraId="000000F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api_key = 'your_api_key'</w:t>
      </w:r>
    </w:p>
    <w:p w14:paraId="000000F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url = f'https://maps.googleapis.com/maps/api/directions/json?origin={start}&amp;destination={destination}&amp;key={api_key}&amp;departure_time=now&amp;traffic_model=best_guess'   </w:t>
      </w:r>
    </w:p>
    <w:p w14:paraId="000000F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try:</w:t>
      </w:r>
    </w:p>
    <w:p w14:paraId="0000010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 = send_request(url)</w:t>
      </w:r>
    </w:p>
    <w:p w14:paraId="0000010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traffic_data = parse_response(response)</w:t>
      </w:r>
    </w:p>
    <w:p w14:paraId="0000010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display_traffic_info(traffic_data)</w:t>
      </w:r>
    </w:p>
    <w:p w14:paraId="0000010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except Exception as e:</w:t>
      </w:r>
    </w:p>
    <w:p w14:paraId="0000010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display_error_message(e)   </w:t>
      </w:r>
    </w:p>
    <w:p w14:paraId="0000010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send_request(url):</w:t>
      </w:r>
    </w:p>
    <w:p w14:paraId="0000010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parse_response(response):</w:t>
      </w:r>
    </w:p>
    <w:p w14:paraId="0000010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display_traffic_info(traffic_data):</w:t>
      </w:r>
    </w:p>
    <w:p w14:paraId="0000010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display_error_message(error):</w:t>
      </w:r>
    </w:p>
    <w:p w14:paraId="00000109" w14:textId="77777777" w:rsidR="00594B6F" w:rsidRDefault="00594B6F">
      <w:pPr>
        <w:rPr>
          <w:color w:val="000000"/>
          <w:sz w:val="24"/>
          <w:szCs w:val="24"/>
        </w:rPr>
      </w:pPr>
    </w:p>
    <w:p w14:paraId="0000010A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Explaintion:</w:t>
      </w:r>
    </w:p>
    <w:p w14:paraId="0000010B" w14:textId="77777777" w:rsidR="00594B6F" w:rsidRDefault="00594B6F">
      <w:pPr>
        <w:rPr>
          <w:color w:val="000000"/>
          <w:sz w:val="24"/>
          <w:szCs w:val="24"/>
        </w:rPr>
      </w:pPr>
    </w:p>
    <w:p w14:paraId="0000010C" w14:textId="77777777" w:rsidR="00594B6F" w:rsidRDefault="00E56EB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Assumptions:</w:t>
      </w:r>
    </w:p>
    <w:p w14:paraId="0000010D" w14:textId="77777777" w:rsidR="00594B6F" w:rsidRDefault="00E56EB9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the Google Maps API key is securely stored and retrieved.</w:t>
      </w:r>
    </w:p>
    <w:p w14:paraId="0000010E" w14:textId="77777777" w:rsidR="00594B6F" w:rsidRDefault="00E56EB9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the user provides valid starting point and destination inputs.</w:t>
      </w:r>
    </w:p>
    <w:p w14:paraId="0000010F" w14:textId="77777777" w:rsidR="00594B6F" w:rsidRDefault="00E56EB9">
      <w:pPr>
        <w:numPr>
          <w:ilvl w:val="0"/>
          <w:numId w:val="4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the API responds with expected JSON format and includes necessary error handling for HTTP requests.</w:t>
      </w:r>
    </w:p>
    <w:p w14:paraId="00000110" w14:textId="77777777" w:rsidR="00594B6F" w:rsidRDefault="00E56EB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Limitations:</w:t>
      </w:r>
    </w:p>
    <w:p w14:paraId="00000111" w14:textId="77777777" w:rsidR="00594B6F" w:rsidRDefault="00E56EB9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Limited to fetching traffic information and displaying basic details.</w:t>
      </w:r>
    </w:p>
    <w:p w14:paraId="00000112" w14:textId="77777777" w:rsidR="00594B6F" w:rsidRDefault="00E56EB9">
      <w:pPr>
        <w:numPr>
          <w:ilvl w:val="0"/>
          <w:numId w:val="6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Doesn't include advanced features like real-time map visualization or dynamic route adjustments based on traffic updates.</w:t>
      </w:r>
    </w:p>
    <w:p w14:paraId="00000113" w14:textId="77777777" w:rsidR="00594B6F" w:rsidRDefault="00594B6F">
      <w:pPr>
        <w:rPr>
          <w:color w:val="000000"/>
          <w:sz w:val="24"/>
          <w:szCs w:val="24"/>
        </w:rPr>
      </w:pPr>
    </w:p>
    <w:p w14:paraId="00000114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code:</w:t>
      </w:r>
    </w:p>
    <w:p w14:paraId="00000115" w14:textId="77777777" w:rsidR="00594B6F" w:rsidRDefault="00594B6F">
      <w:pPr>
        <w:rPr>
          <w:b/>
          <w:color w:val="000000"/>
          <w:sz w:val="24"/>
          <w:szCs w:val="24"/>
        </w:rPr>
      </w:pPr>
    </w:p>
    <w:p w14:paraId="0000011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requests</w:t>
      </w:r>
    </w:p>
    <w:p w14:paraId="0000011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fetch_traffic_info(start, destination):</w:t>
      </w:r>
    </w:p>
    <w:p w14:paraId="0000011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api_key = 'your_api_key'  # Replace with your Google Maps API key</w:t>
      </w:r>
    </w:p>
    <w:p w14:paraId="0000011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url = f'https://maps.googleapis.com/maps/api/directions/json?origin={start}&amp;destination={destination}&amp;key={api_key}&amp;departure_time=now&amp;traffic_model=best_guess'   </w:t>
      </w:r>
    </w:p>
    <w:p w14:paraId="0000011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try:</w:t>
      </w:r>
    </w:p>
    <w:p w14:paraId="0000011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 = requests.get(url)</w:t>
      </w:r>
    </w:p>
    <w:p w14:paraId="0000011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response.raise_for_status()  # Raise an exception for HTTP errors</w:t>
      </w:r>
    </w:p>
    <w:p w14:paraId="0000011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traffic_data = response.json()</w:t>
      </w:r>
    </w:p>
    <w:p w14:paraId="0000011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display_traffic_info(traffic_data)</w:t>
      </w:r>
    </w:p>
    <w:p w14:paraId="0000011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except requests.exceptions.RequestException as e:</w:t>
      </w:r>
    </w:p>
    <w:p w14:paraId="0000012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display_error_message(f"Error fetching data: {e}")</w:t>
      </w:r>
    </w:p>
    <w:p w14:paraId="0000012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display_traffic_info(traffic_data):</w:t>
      </w:r>
    </w:p>
    <w:p w14:paraId="0000012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routes = traffic_data.get('routes', [])</w:t>
      </w:r>
    </w:p>
    <w:p w14:paraId="0000012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routes:</w:t>
      </w:r>
    </w:p>
    <w:p w14:paraId="0000012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legs = routes[0].get('legs', [])</w:t>
      </w:r>
    </w:p>
    <w:p w14:paraId="0000012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legs:</w:t>
      </w:r>
    </w:p>
    <w:p w14:paraId="0000012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duration_text = legs[0]['duration']['text']</w:t>
      </w:r>
    </w:p>
    <w:p w14:paraId="0000012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duration_in_traffic_text = legs[0]['duration_in_traffic']['text']</w:t>
      </w:r>
    </w:p>
    <w:p w14:paraId="0000012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print(f"Estimated travel time: {duration_text} (in current traffic: {duration_in_traffic_text})")           </w:t>
      </w:r>
    </w:p>
    <w:p w14:paraId="0000012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steps = legs[0].get('steps', [])</w:t>
      </w:r>
    </w:p>
    <w:p w14:paraId="0000012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for step in steps:</w:t>
      </w:r>
    </w:p>
    <w:p w14:paraId="0000012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print(step['html_instructions'])</w:t>
      </w:r>
    </w:p>
    <w:p w14:paraId="0000012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print(f"Distance: {step['distance']['text']}")</w:t>
      </w:r>
    </w:p>
    <w:p w14:paraId="0000012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print()</w:t>
      </w:r>
    </w:p>
    <w:p w14:paraId="0000012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incidents = legs[0].get('traffic_speed_entry', [])</w:t>
      </w:r>
    </w:p>
    <w:p w14:paraId="0000012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incidents:</w:t>
      </w:r>
    </w:p>
    <w:p w14:paraId="0000013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print("Incidents:")</w:t>
      </w:r>
    </w:p>
    <w:p w14:paraId="0000013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for incident in incidents:</w:t>
      </w:r>
    </w:p>
    <w:p w14:paraId="0000013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print(f"- {incident['incident_type']}: {incident['description']}")</w:t>
      </w:r>
    </w:p>
    <w:p w14:paraId="0000013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0000013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print("No routes found.")</w:t>
      </w:r>
    </w:p>
    <w:p w14:paraId="0000013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display_error_message(error):</w:t>
      </w:r>
    </w:p>
    <w:p w14:paraId="0000013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print(f"Error: {error}")</w:t>
      </w:r>
    </w:p>
    <w:p w14:paraId="0000013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__name__ == "__main__":</w:t>
      </w:r>
    </w:p>
    <w:p w14:paraId="0000013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start = input("Enter starting point: ")</w:t>
      </w:r>
    </w:p>
    <w:p w14:paraId="0000013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destination = input("Enter destination: ")</w:t>
      </w:r>
    </w:p>
    <w:p w14:paraId="0000013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fetch_traffic_info(start, destination)</w:t>
      </w:r>
    </w:p>
    <w:p w14:paraId="0000013B" w14:textId="77777777" w:rsidR="00594B6F" w:rsidRDefault="00594B6F">
      <w:pPr>
        <w:rPr>
          <w:color w:val="000000"/>
          <w:sz w:val="24"/>
          <w:szCs w:val="24"/>
        </w:rPr>
      </w:pPr>
    </w:p>
    <w:p w14:paraId="0000013C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output:</w:t>
      </w:r>
    </w:p>
    <w:p w14:paraId="0000013D" w14:textId="77777777" w:rsidR="00594B6F" w:rsidRDefault="00594B6F">
      <w:pPr>
        <w:rPr>
          <w:color w:val="000000"/>
          <w:sz w:val="24"/>
          <w:szCs w:val="24"/>
        </w:rPr>
      </w:pPr>
    </w:p>
    <w:p w14:paraId="0000013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starting point: San Francisco, CA</w:t>
      </w:r>
    </w:p>
    <w:p w14:paraId="0000013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destination: Los Angeles, CA</w:t>
      </w:r>
    </w:p>
    <w:p w14:paraId="0000014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routes found: 2</w:t>
      </w:r>
    </w:p>
    <w:p w14:paraId="0000014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Route 1:</w:t>
      </w:r>
    </w:p>
    <w:p w14:paraId="0000014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Travel Time: 5 hours 25 mins</w:t>
      </w:r>
    </w:p>
    <w:p w14:paraId="0000014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Traffic Time: 6 hours 10 mins</w:t>
      </w:r>
    </w:p>
    <w:p w14:paraId="0000014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Steps: Head southeast on I-280 S (0.3 mi)</w:t>
      </w:r>
    </w:p>
    <w:p w14:paraId="0000014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Continue on I-280 S. Take I-5 S to N Main St in Los Angeles. Take exit 6B from US-101 S (383 mi)</w:t>
      </w:r>
    </w:p>
    <w:p w14:paraId="0000014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</w:t>
      </w:r>
    </w:p>
    <w:p w14:paraId="0000014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Route 2:</w:t>
      </w:r>
    </w:p>
    <w:p w14:paraId="0000014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Travel Time: 6 hours 5 mins</w:t>
      </w:r>
    </w:p>
    <w:p w14:paraId="0000014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Traffic Time: 7 hours 20 mins</w:t>
      </w:r>
    </w:p>
    <w:p w14:paraId="0000014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Steps: Head southeast on I-280 S (0.3 mi)</w:t>
      </w:r>
    </w:p>
    <w:p w14:paraId="0000014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Continue on I-280 S. Take CA-152 E, I-5 S and I-210 W to N Main St in Los Angeles. Take exit 6B from US-101 S (399 mi)</w:t>
      </w:r>
    </w:p>
    <w:p w14:paraId="0000014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========================================</w:t>
      </w:r>
    </w:p>
    <w:p w14:paraId="0000014D" w14:textId="77777777" w:rsidR="00594B6F" w:rsidRDefault="00594B6F">
      <w:pPr>
        <w:rPr>
          <w:color w:val="000000"/>
          <w:sz w:val="24"/>
          <w:szCs w:val="24"/>
        </w:rPr>
      </w:pPr>
    </w:p>
    <w:p w14:paraId="0000014E" w14:textId="77777777" w:rsidR="00594B6F" w:rsidRDefault="00594B6F">
      <w:pPr>
        <w:rPr>
          <w:color w:val="000000"/>
          <w:sz w:val="24"/>
          <w:szCs w:val="24"/>
        </w:rPr>
      </w:pPr>
    </w:p>
    <w:p w14:paraId="0000014F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screenshot:</w:t>
      </w:r>
    </w:p>
    <w:p w14:paraId="00000150" w14:textId="77777777" w:rsidR="00594B6F" w:rsidRDefault="00A44188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</w:r>
      <w:r w:rsidR="00A44188">
        <w:rPr>
          <w:noProof/>
        </w:rPr>
        <w:object w:dxaOrig="8747" w:dyaOrig="3503" w14:anchorId="69D1508F">
          <v:rect id="rectole0000000002" o:spid="_x0000_i1027" style="width:437.2pt;height:175.2pt" o:ole="" o:preferrelative="t" stroked="f">
            <v:imagedata r:id="rId9" o:title=""/>
          </v:rect>
          <o:OLEObject Type="Embed" ProgID="StaticDib" ShapeID="rectole0000000002" DrawAspect="Content" ObjectID="_1782665964" r:id="rId10"/>
        </w:object>
      </w:r>
    </w:p>
    <w:p w14:paraId="00000151" w14:textId="77777777" w:rsidR="00594B6F" w:rsidRDefault="00594B6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152" w14:textId="77777777" w:rsidR="00594B6F" w:rsidRDefault="00594B6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153" w14:textId="77777777" w:rsidR="00594B6F" w:rsidRDefault="00E56EB9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32"/>
          <w:szCs w:val="32"/>
        </w:rPr>
        <w:t>Real-Time COVID-19 Statistics Tracker</w:t>
      </w:r>
    </w:p>
    <w:p w14:paraId="00000154" w14:textId="77777777" w:rsidR="00594B6F" w:rsidRDefault="00594B6F">
      <w:pPr>
        <w:rPr>
          <w:b/>
          <w:color w:val="000000"/>
          <w:sz w:val="32"/>
          <w:szCs w:val="32"/>
        </w:rPr>
      </w:pPr>
    </w:p>
    <w:p w14:paraId="00000155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Approach:</w:t>
      </w:r>
    </w:p>
    <w:p w14:paraId="00000156" w14:textId="77777777" w:rsidR="00594B6F" w:rsidRDefault="00594B6F">
      <w:pPr>
        <w:rPr>
          <w:b/>
          <w:color w:val="000000"/>
          <w:sz w:val="24"/>
          <w:szCs w:val="24"/>
        </w:rPr>
      </w:pPr>
    </w:p>
    <w:p w14:paraId="00000157" w14:textId="77777777" w:rsidR="00594B6F" w:rsidRDefault="00E56EB9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Flow Diagram:</w:t>
      </w:r>
      <w:r>
        <w:rPr>
          <w:color w:val="000000"/>
          <w:sz w:val="24"/>
          <w:szCs w:val="24"/>
        </w:rPr>
        <w:t>Design a data flow diagram illustrating how data flows from the COVID-19 statistics API to the application, including user inputs and displayed statistics.</w:t>
      </w:r>
    </w:p>
    <w:p w14:paraId="00000158" w14:textId="77777777" w:rsidR="00594B6F" w:rsidRDefault="00E56EB9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Pseudocode:</w:t>
      </w:r>
      <w:r>
        <w:rPr>
          <w:color w:val="000000"/>
          <w:sz w:val="24"/>
          <w:szCs w:val="24"/>
        </w:rPr>
        <w:t>Outline the logic for fetching COVID-19 statistics, processing the data, and displaying it to the user.</w:t>
      </w:r>
    </w:p>
    <w:p w14:paraId="00000159" w14:textId="77777777" w:rsidR="00594B6F" w:rsidRDefault="00E56EB9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Detailed Explanation:</w:t>
      </w:r>
      <w:r>
        <w:rPr>
          <w:color w:val="000000"/>
          <w:sz w:val="24"/>
          <w:szCs w:val="24"/>
        </w:rPr>
        <w:t>Provide a thorough explanation of the Python code used to integrate with the COVID-19 statistics API, fetch real-time data, and present it in a user-friendly format.</w:t>
      </w:r>
    </w:p>
    <w:p w14:paraId="0000015A" w14:textId="77777777" w:rsidR="00594B6F" w:rsidRDefault="00E56EB9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Assumptions:</w:t>
      </w:r>
      <w:r>
        <w:rPr>
          <w:color w:val="000000"/>
          <w:sz w:val="24"/>
          <w:szCs w:val="24"/>
        </w:rPr>
        <w:t>document any assumptions made regarding API usage, data accuracy, or user input validation.</w:t>
      </w:r>
    </w:p>
    <w:p w14:paraId="0000015B" w14:textId="77777777" w:rsidR="00594B6F" w:rsidRDefault="00E56EB9">
      <w:pPr>
        <w:numPr>
          <w:ilvl w:val="0"/>
          <w:numId w:val="8"/>
        </w:numPr>
        <w:ind w:left="72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Limitations:</w:t>
      </w:r>
      <w:r>
        <w:rPr>
          <w:color w:val="000000"/>
          <w:sz w:val="24"/>
          <w:szCs w:val="24"/>
        </w:rPr>
        <w:t>Highlight potential limitations of the current implementation and suggest improvements for future versions.</w:t>
      </w:r>
    </w:p>
    <w:p w14:paraId="0000015C" w14:textId="77777777" w:rsidR="00594B6F" w:rsidRDefault="00594B6F">
      <w:pPr>
        <w:rPr>
          <w:color w:val="000000"/>
          <w:sz w:val="24"/>
          <w:szCs w:val="24"/>
        </w:rPr>
      </w:pPr>
    </w:p>
    <w:p w14:paraId="0000015D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pseudocode:</w:t>
      </w:r>
    </w:p>
    <w:p w14:paraId="0000015E" w14:textId="77777777" w:rsidR="00594B6F" w:rsidRDefault="00594B6F">
      <w:pPr>
        <w:rPr>
          <w:color w:val="000000"/>
          <w:sz w:val="22"/>
          <w:szCs w:val="22"/>
        </w:rPr>
      </w:pPr>
    </w:p>
    <w:p w14:paraId="0000015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fetch_covid_statistics(region):</w:t>
      </w:r>
    </w:p>
    <w:p w14:paraId="0000016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api_url = f'https://disease.sh/v3/covid-19/countries/{region}'   </w:t>
      </w:r>
    </w:p>
    <w:p w14:paraId="0000016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try:</w:t>
      </w:r>
    </w:p>
    <w:p w14:paraId="0000016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 = send_request(api_url)</w:t>
      </w:r>
    </w:p>
    <w:p w14:paraId="0000016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covid_data = parse_response(response)</w:t>
      </w:r>
    </w:p>
    <w:p w14:paraId="0000016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display_covid_statistics(covid_data)</w:t>
      </w:r>
    </w:p>
    <w:p w14:paraId="0000016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except Exception as e:</w:t>
      </w:r>
    </w:p>
    <w:p w14:paraId="0000016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display_error_message(e)</w:t>
      </w:r>
    </w:p>
    <w:p w14:paraId="0000016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send_request(url):</w:t>
      </w:r>
    </w:p>
    <w:p w14:paraId="0000016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parse_response(response):</w:t>
      </w:r>
    </w:p>
    <w:p w14:paraId="0000016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display_covid_statistics(covid_data):</w:t>
      </w:r>
    </w:p>
    <w:p w14:paraId="0000016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function display_error_message(error):</w:t>
      </w:r>
    </w:p>
    <w:p w14:paraId="0000016B" w14:textId="77777777" w:rsidR="00594B6F" w:rsidRDefault="00594B6F">
      <w:pPr>
        <w:rPr>
          <w:color w:val="000000"/>
          <w:sz w:val="22"/>
          <w:szCs w:val="22"/>
        </w:rPr>
      </w:pPr>
    </w:p>
    <w:p w14:paraId="0000016C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Explaintion:</w:t>
      </w:r>
    </w:p>
    <w:p w14:paraId="0000016D" w14:textId="77777777" w:rsidR="00594B6F" w:rsidRDefault="00594B6F">
      <w:pPr>
        <w:rPr>
          <w:color w:val="000000"/>
          <w:sz w:val="22"/>
          <w:szCs w:val="22"/>
        </w:rPr>
      </w:pPr>
    </w:p>
    <w:p w14:paraId="0000016E" w14:textId="77777777" w:rsidR="00594B6F" w:rsidRDefault="00E56EB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Assumptions:</w:t>
      </w:r>
    </w:p>
    <w:p w14:paraId="0000016F" w14:textId="77777777" w:rsidR="00594B6F" w:rsidRDefault="00E56EB9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the disease.sh API is accessible and provides accurate COVID-19 statistics.</w:t>
      </w:r>
    </w:p>
    <w:p w14:paraId="00000170" w14:textId="77777777" w:rsidR="00594B6F" w:rsidRDefault="00E56EB9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user input is a valid country name recognized by the API.</w:t>
      </w:r>
    </w:p>
    <w:p w14:paraId="00000171" w14:textId="77777777" w:rsidR="00594B6F" w:rsidRDefault="00E56EB9">
      <w:pPr>
        <w:numPr>
          <w:ilvl w:val="0"/>
          <w:numId w:val="5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Assumes the API response format remains consistent for data extraction.</w:t>
      </w:r>
    </w:p>
    <w:p w14:paraId="00000172" w14:textId="77777777" w:rsidR="00594B6F" w:rsidRDefault="00E56EB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Limitations:</w:t>
      </w:r>
    </w:p>
    <w:p w14:paraId="00000173" w14:textId="77777777" w:rsidR="00594B6F" w:rsidRDefault="00E56EB9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Limited to fetching COVID-19 statistics at the country level; does not handle state or city-level data.</w:t>
      </w:r>
    </w:p>
    <w:p w14:paraId="00000174" w14:textId="77777777" w:rsidR="00594B6F" w:rsidRDefault="00E56EB9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Does not include historical data or trend analysis; focuses on current statistics only.</w:t>
      </w:r>
    </w:p>
    <w:p w14:paraId="00000175" w14:textId="77777777" w:rsidR="00594B6F" w:rsidRDefault="00E56EB9">
      <w:pPr>
        <w:numPr>
          <w:ilvl w:val="0"/>
          <w:numId w:val="7"/>
        </w:numP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Relies on external API availability and response times for real-time updates.</w:t>
      </w:r>
    </w:p>
    <w:p w14:paraId="00000176" w14:textId="77777777" w:rsidR="00594B6F" w:rsidRDefault="00594B6F">
      <w:pPr>
        <w:rPr>
          <w:color w:val="000000"/>
          <w:sz w:val="24"/>
          <w:szCs w:val="24"/>
        </w:rPr>
      </w:pPr>
    </w:p>
    <w:p w14:paraId="00000177" w14:textId="77777777" w:rsidR="00594B6F" w:rsidRDefault="00E56EB9">
      <w:pPr>
        <w:rPr>
          <w:color w:val="000000"/>
          <w:sz w:val="22"/>
          <w:szCs w:val="22"/>
        </w:rPr>
      </w:pPr>
      <w:r>
        <w:rPr>
          <w:b/>
          <w:color w:val="000000"/>
          <w:sz w:val="32"/>
          <w:szCs w:val="32"/>
        </w:rPr>
        <w:t>code:</w:t>
      </w:r>
    </w:p>
    <w:p w14:paraId="00000178" w14:textId="77777777" w:rsidR="00594B6F" w:rsidRDefault="00594B6F">
      <w:pPr>
        <w:rPr>
          <w:color w:val="000000"/>
          <w:sz w:val="24"/>
          <w:szCs w:val="24"/>
        </w:rPr>
      </w:pPr>
    </w:p>
    <w:p w14:paraId="0000017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import requests</w:t>
      </w:r>
    </w:p>
    <w:p w14:paraId="0000017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fetch_covid_statistics(region):</w:t>
      </w:r>
    </w:p>
    <w:p w14:paraId="0000017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api_url = f'https://disease.sh/v3/covid-19/countries/{region}?strict=true'    </w:t>
      </w:r>
    </w:p>
    <w:p w14:paraId="0000017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try:</w:t>
      </w:r>
    </w:p>
    <w:p w14:paraId="0000017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 = requests.get(api_url)</w:t>
      </w:r>
    </w:p>
    <w:p w14:paraId="0000017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response.raise_for_status()  # Raise an exception for HTTP errors</w:t>
      </w:r>
    </w:p>
    <w:p w14:paraId="0000017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covid_data = response.json()</w:t>
      </w:r>
    </w:p>
    <w:p w14:paraId="0000018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display_covid_statistics(covid_data)</w:t>
      </w:r>
    </w:p>
    <w:p w14:paraId="0000018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except requests.exceptions.RequestException as e:</w:t>
      </w:r>
    </w:p>
    <w:p w14:paraId="0000018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display_error_message(f"Error fetching data: {e}")</w:t>
      </w:r>
    </w:p>
    <w:p w14:paraId="0000018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display_covid_statistics(covid_data):</w:t>
      </w:r>
    </w:p>
    <w:p w14:paraId="0000018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country = covid_data.get('country')</w:t>
      </w:r>
    </w:p>
    <w:p w14:paraId="0000018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cases = covid_data.get('cases')</w:t>
      </w:r>
    </w:p>
    <w:p w14:paraId="0000018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active = covid_data.get('active')</w:t>
      </w:r>
    </w:p>
    <w:p w14:paraId="0000018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recovered = covid_data.get('recovered')</w:t>
      </w:r>
    </w:p>
    <w:p w14:paraId="00000188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deaths = covid_data.get('deaths')</w:t>
      </w:r>
    </w:p>
    <w:p w14:paraId="00000189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critical = covid_data.get('critical')    </w:t>
      </w:r>
    </w:p>
    <w:p w14:paraId="0000018A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if country:</w:t>
      </w:r>
    </w:p>
    <w:p w14:paraId="0000018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print(f"COVID-19 Statistics for {country}:")</w:t>
      </w:r>
    </w:p>
    <w:p w14:paraId="0000018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print(f"Total Cases: {cases}")</w:t>
      </w:r>
    </w:p>
    <w:p w14:paraId="0000018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print(f"Active Cases: {active}")</w:t>
      </w:r>
    </w:p>
    <w:p w14:paraId="0000018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print(f"Total Recovered: {recovered}")</w:t>
      </w:r>
    </w:p>
    <w:p w14:paraId="0000018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print(f"Total Deaths: {deaths}")</w:t>
      </w:r>
    </w:p>
    <w:p w14:paraId="0000019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print(f"Critical Cases: {critical}")</w:t>
      </w:r>
    </w:p>
    <w:p w14:paraId="0000019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else:</w:t>
      </w:r>
    </w:p>
    <w:p w14:paraId="00000192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print("No data available for the specified region.")</w:t>
      </w:r>
    </w:p>
    <w:p w14:paraId="00000193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 display_error_message(error):</w:t>
      </w:r>
    </w:p>
    <w:p w14:paraId="00000194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print(f"Error: {error}")</w:t>
      </w:r>
    </w:p>
    <w:p w14:paraId="00000195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__name__ == "__main__":</w:t>
      </w:r>
    </w:p>
    <w:p w14:paraId="00000196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region = input("Enter country name or country/state name for COVID-19 statistics: ")</w:t>
      </w:r>
    </w:p>
    <w:p w14:paraId="00000197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fetch_covid_statistics(region)</w:t>
      </w:r>
    </w:p>
    <w:p w14:paraId="00000198" w14:textId="77777777" w:rsidR="00594B6F" w:rsidRDefault="00594B6F">
      <w:pPr>
        <w:rPr>
          <w:color w:val="000000"/>
          <w:sz w:val="24"/>
          <w:szCs w:val="24"/>
        </w:rPr>
      </w:pPr>
    </w:p>
    <w:p w14:paraId="00000199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output:</w:t>
      </w:r>
    </w:p>
    <w:p w14:paraId="0000019A" w14:textId="77777777" w:rsidR="00594B6F" w:rsidRDefault="00594B6F">
      <w:pPr>
        <w:rPr>
          <w:color w:val="000000"/>
          <w:sz w:val="22"/>
          <w:szCs w:val="22"/>
        </w:rPr>
      </w:pPr>
    </w:p>
    <w:p w14:paraId="0000019B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country name or country/state name for COVID-19 statistics: Canada</w:t>
      </w:r>
    </w:p>
    <w:p w14:paraId="0000019C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COVID-19 Statistics for Canada:</w:t>
      </w:r>
    </w:p>
    <w:p w14:paraId="0000019D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Cases:   2,345,678</w:t>
      </w:r>
    </w:p>
    <w:p w14:paraId="0000019E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Active Cases: 123,456</w:t>
      </w:r>
    </w:p>
    <w:p w14:paraId="0000019F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Recovered: 2,100,000</w:t>
      </w:r>
    </w:p>
    <w:p w14:paraId="000001A0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Deaths: 22,222</w:t>
      </w:r>
    </w:p>
    <w:p w14:paraId="000001A1" w14:textId="77777777" w:rsidR="00594B6F" w:rsidRDefault="00E56EB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Critical Cases: 456</w:t>
      </w:r>
    </w:p>
    <w:p w14:paraId="000001A2" w14:textId="77777777" w:rsidR="00594B6F" w:rsidRDefault="00594B6F">
      <w:pPr>
        <w:rPr>
          <w:color w:val="000000"/>
          <w:sz w:val="22"/>
          <w:szCs w:val="22"/>
        </w:rPr>
      </w:pPr>
    </w:p>
    <w:p w14:paraId="000001A3" w14:textId="77777777" w:rsidR="00594B6F" w:rsidRDefault="00E56EB9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screenshot:</w:t>
      </w:r>
    </w:p>
    <w:p w14:paraId="000001A4" w14:textId="77777777" w:rsidR="00594B6F" w:rsidRDefault="00594B6F">
      <w:pPr>
        <w:rPr>
          <w:color w:val="000000"/>
          <w:sz w:val="22"/>
          <w:szCs w:val="22"/>
        </w:rPr>
      </w:pPr>
    </w:p>
    <w:p w14:paraId="000001A5" w14:textId="77777777" w:rsidR="00594B6F" w:rsidRDefault="00A44188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A44188">
        <w:rPr>
          <w:noProof/>
        </w:rPr>
        <w:object w:dxaOrig="8747" w:dyaOrig="3482" w14:anchorId="4F21F1EF">
          <v:rect id="rectole0000000003" o:spid="_x0000_i1028" style="width:437.2pt;height:174pt" o:ole="" o:preferrelative="t" stroked="f">
            <v:imagedata r:id="rId11" o:title=""/>
          </v:rect>
          <o:OLEObject Type="Embed" ProgID="StaticDib" ShapeID="rectole0000000003" DrawAspect="Content" ObjectID="_1782665965" r:id="rId12"/>
        </w:object>
      </w:r>
    </w:p>
    <w:p w14:paraId="000001A6" w14:textId="77777777" w:rsidR="00594B6F" w:rsidRDefault="00594B6F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1A7" w14:textId="77777777" w:rsidR="00594B6F" w:rsidRDefault="00594B6F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1A8" w14:textId="77777777" w:rsidR="00594B6F" w:rsidRDefault="00594B6F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1A9" w14:textId="77777777" w:rsidR="00594B6F" w:rsidRDefault="00594B6F">
      <w:pPr>
        <w:rPr>
          <w:rFonts w:ascii="Calibri" w:eastAsia="Calibri" w:hAnsi="Calibri" w:cs="Calibri"/>
          <w:color w:val="000000"/>
          <w:sz w:val="22"/>
          <w:szCs w:val="22"/>
        </w:rPr>
      </w:pPr>
    </w:p>
    <w:sectPr w:rsidR="00594B6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76E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3422E5E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7A4526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6451061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79D1C56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A0650DB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77E1E4D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CA66ED9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F223B8A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A6E0194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66D251AA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1127095">
    <w:abstractNumId w:val="4"/>
  </w:num>
  <w:num w:numId="2" w16cid:durableId="844169674">
    <w:abstractNumId w:val="9"/>
  </w:num>
  <w:num w:numId="3" w16cid:durableId="2107073903">
    <w:abstractNumId w:val="1"/>
  </w:num>
  <w:num w:numId="4" w16cid:durableId="637800738">
    <w:abstractNumId w:val="10"/>
  </w:num>
  <w:num w:numId="5" w16cid:durableId="1611202698">
    <w:abstractNumId w:val="0"/>
  </w:num>
  <w:num w:numId="6" w16cid:durableId="1825930352">
    <w:abstractNumId w:val="8"/>
  </w:num>
  <w:num w:numId="7" w16cid:durableId="787774881">
    <w:abstractNumId w:val="5"/>
  </w:num>
  <w:num w:numId="8" w16cid:durableId="1302690198">
    <w:abstractNumId w:val="7"/>
  </w:num>
  <w:num w:numId="9" w16cid:durableId="1097411204">
    <w:abstractNumId w:val="3"/>
  </w:num>
  <w:num w:numId="10" w16cid:durableId="677199564">
    <w:abstractNumId w:val="2"/>
  </w:num>
  <w:num w:numId="11" w16cid:durableId="1723170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6F"/>
    <w:rsid w:val="00594B6F"/>
    <w:rsid w:val="009958D8"/>
    <w:rsid w:val="009B71D7"/>
    <w:rsid w:val="00A44188"/>
    <w:rsid w:val="00E5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772D1F"/>
  <w15:docId w15:val="{3903B1ED-A28D-8740-B8DC-44FDD4D2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wmf" /><Relationship Id="rId12" Type="http://schemas.openxmlformats.org/officeDocument/2006/relationships/oleObject" Target="embeddings/oleObject4.bin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image" Target="media/image4.wmf" /><Relationship Id="rId5" Type="http://schemas.openxmlformats.org/officeDocument/2006/relationships/image" Target="media/image1.wmf" /><Relationship Id="rId10" Type="http://schemas.openxmlformats.org/officeDocument/2006/relationships/oleObject" Target="embeddings/oleObject3.bin" /><Relationship Id="rId4" Type="http://schemas.openxmlformats.org/officeDocument/2006/relationships/webSettings" Target="webSettings.xml" /><Relationship Id="rId9" Type="http://schemas.openxmlformats.org/officeDocument/2006/relationships/image" Target="media/image3.wmf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2648</Words>
  <Characters>15094</Characters>
  <Application>Microsoft Office Word</Application>
  <DocSecurity>0</DocSecurity>
  <Lines>125</Lines>
  <Paragraphs>35</Paragraphs>
  <ScaleCrop>false</ScaleCrop>
  <Company/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Sucharitha Chowdary</cp:lastModifiedBy>
  <cp:revision>2</cp:revision>
  <dcterms:created xsi:type="dcterms:W3CDTF">2024-07-16T14:43:00Z</dcterms:created>
  <dcterms:modified xsi:type="dcterms:W3CDTF">2024-07-16T14:43:00Z</dcterms:modified>
</cp:coreProperties>
</file>