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8863" w14:textId="4BD2AC13" w:rsidR="00127DE8" w:rsidRPr="00851418" w:rsidRDefault="00884605">
      <w:pPr>
        <w:spacing w:after="300"/>
        <w:jc w:val="center"/>
      </w:pPr>
      <w:r w:rsidRPr="00851418">
        <w:rPr>
          <w:b/>
          <w:bCs/>
        </w:rPr>
        <w:t>Lab 1 to 5</w:t>
      </w:r>
    </w:p>
    <w:p w14:paraId="11B6F33E" w14:textId="77777777" w:rsidR="00127DE8" w:rsidRPr="00851418" w:rsidRDefault="00000000">
      <w:pPr>
        <w:spacing w:before="120" w:after="80"/>
      </w:pPr>
      <w:r w:rsidRPr="00851418">
        <w:rPr>
          <w:b/>
          <w:bCs/>
        </w:rPr>
        <w:t xml:space="preserve">Question 1: </w:t>
      </w:r>
      <w:r w:rsidRPr="00851418">
        <w:t>Write a Python program that reads a short business scenario and identifies the most relevant threat-intelligence application area for that industry context (e.g., banking fraud prevention, healthcare data protection, e-commerce fraud prevention).</w:t>
      </w:r>
    </w:p>
    <w:p w14:paraId="329E4A9F" w14:textId="14BE4B7E" w:rsidR="00127DE8" w:rsidRPr="00851418" w:rsidRDefault="00000000">
      <w:pPr>
        <w:spacing w:before="160" w:after="100"/>
      </w:pPr>
      <w:r w:rsidRPr="00851418">
        <w:rPr>
          <w:b/>
          <w:bCs/>
        </w:rPr>
        <w:t>Answer :</w:t>
      </w:r>
    </w:p>
    <w:p w14:paraId="10836FFE" w14:textId="77777777" w:rsidR="00127DE8" w:rsidRPr="00851418" w:rsidRDefault="00000000">
      <w:r w:rsidRPr="00851418">
        <w:rPr>
          <w:rFonts w:eastAsia="Courier New"/>
        </w:rPr>
        <w:t>import re</w:t>
      </w:r>
    </w:p>
    <w:p w14:paraId="6E037C42" w14:textId="77777777" w:rsidR="00127DE8" w:rsidRPr="00851418" w:rsidRDefault="00000000">
      <w:r w:rsidRPr="00851418">
        <w:rPr>
          <w:rFonts w:eastAsia="Courier New"/>
        </w:rPr>
        <w:t>AREAS = {</w:t>
      </w:r>
    </w:p>
    <w:p w14:paraId="16C2ED56" w14:textId="77777777" w:rsidR="00127DE8" w:rsidRPr="00851418" w:rsidRDefault="00000000">
      <w:r w:rsidRPr="00851418">
        <w:rPr>
          <w:rFonts w:eastAsia="Courier New"/>
        </w:rPr>
        <w:t xml:space="preserve">    "Banking Fraud Prevention": [</w:t>
      </w:r>
    </w:p>
    <w:p w14:paraId="4F17AB5F" w14:textId="77777777" w:rsidR="00127DE8" w:rsidRPr="00851418" w:rsidRDefault="00000000">
      <w:r w:rsidRPr="00851418">
        <w:rPr>
          <w:rFonts w:eastAsia="Courier New"/>
        </w:rPr>
        <w:t xml:space="preserve">        "bank", "banking", "atm", "transaction", "card", "credit", "debit",</w:t>
      </w:r>
    </w:p>
    <w:p w14:paraId="5A163F04" w14:textId="77777777" w:rsidR="00127DE8" w:rsidRPr="00851418" w:rsidRDefault="00000000">
      <w:r w:rsidRPr="00851418">
        <w:rPr>
          <w:rFonts w:eastAsia="Courier New"/>
        </w:rPr>
        <w:t xml:space="preserve">        "loan", "payment", "wire", "swift", "upi", "account takeover", "fraud",</w:t>
      </w:r>
    </w:p>
    <w:p w14:paraId="227C5EB0" w14:textId="77777777" w:rsidR="00127DE8" w:rsidRPr="00851418" w:rsidRDefault="00000000">
      <w:r w:rsidRPr="00851418">
        <w:rPr>
          <w:rFonts w:eastAsia="Courier New"/>
        </w:rPr>
        <w:t xml:space="preserve">        "money", "wallet", "branch",</w:t>
      </w:r>
    </w:p>
    <w:p w14:paraId="18493E70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4CED0084" w14:textId="77777777" w:rsidR="00127DE8" w:rsidRPr="00851418" w:rsidRDefault="00000000">
      <w:r w:rsidRPr="00851418">
        <w:rPr>
          <w:rFonts w:eastAsia="Courier New"/>
        </w:rPr>
        <w:t xml:space="preserve">    "Healthcare Data Protection": [</w:t>
      </w:r>
    </w:p>
    <w:p w14:paraId="3B3999C7" w14:textId="77777777" w:rsidR="00127DE8" w:rsidRPr="00851418" w:rsidRDefault="00000000">
      <w:r w:rsidRPr="00851418">
        <w:rPr>
          <w:rFonts w:eastAsia="Courier New"/>
        </w:rPr>
        <w:t xml:space="preserve">        "hospital", "patient", "health", "healthcare", "medical", "clinic",</w:t>
      </w:r>
    </w:p>
    <w:p w14:paraId="2BCD2842" w14:textId="77777777" w:rsidR="00127DE8" w:rsidRPr="00851418" w:rsidRDefault="00000000">
      <w:r w:rsidRPr="00851418">
        <w:rPr>
          <w:rFonts w:eastAsia="Courier New"/>
        </w:rPr>
        <w:t xml:space="preserve">        "ehr", "hipaa", "diagnosis", "pharmacy", "doctor", "records",</w:t>
      </w:r>
    </w:p>
    <w:p w14:paraId="788E31F5" w14:textId="77777777" w:rsidR="00127DE8" w:rsidRPr="00851418" w:rsidRDefault="00000000">
      <w:r w:rsidRPr="00851418">
        <w:rPr>
          <w:rFonts w:eastAsia="Courier New"/>
        </w:rPr>
        <w:t xml:space="preserve">        "ransomware",</w:t>
      </w:r>
    </w:p>
    <w:p w14:paraId="021F76E0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0C200E06" w14:textId="77777777" w:rsidR="00127DE8" w:rsidRPr="00851418" w:rsidRDefault="00000000">
      <w:r w:rsidRPr="00851418">
        <w:rPr>
          <w:rFonts w:eastAsia="Courier New"/>
        </w:rPr>
        <w:t xml:space="preserve">    "E-commerce Fraud Prevention": [</w:t>
      </w:r>
    </w:p>
    <w:p w14:paraId="44C6BAD2" w14:textId="77777777" w:rsidR="00127DE8" w:rsidRPr="00851418" w:rsidRDefault="00000000">
      <w:r w:rsidRPr="00851418">
        <w:rPr>
          <w:rFonts w:eastAsia="Courier New"/>
        </w:rPr>
        <w:t xml:space="preserve">        "e-commerce", "ecommerce", "online store", "checkout", "cart",</w:t>
      </w:r>
    </w:p>
    <w:p w14:paraId="16F9F56E" w14:textId="77777777" w:rsidR="00127DE8" w:rsidRPr="00851418" w:rsidRDefault="00000000">
      <w:r w:rsidRPr="00851418">
        <w:rPr>
          <w:rFonts w:eastAsia="Courier New"/>
        </w:rPr>
        <w:t xml:space="preserve">        "shopping", "order", "refund", "chargeback", "seller", "marketplace",</w:t>
      </w:r>
    </w:p>
    <w:p w14:paraId="0E493DC7" w14:textId="77777777" w:rsidR="00127DE8" w:rsidRPr="00851418" w:rsidRDefault="00000000">
      <w:r w:rsidRPr="00851418">
        <w:rPr>
          <w:rFonts w:eastAsia="Courier New"/>
        </w:rPr>
        <w:t xml:space="preserve">        "coupon", "customers", "promo",</w:t>
      </w:r>
    </w:p>
    <w:p w14:paraId="2AD3B357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1693E55A" w14:textId="77777777" w:rsidR="00127DE8" w:rsidRPr="00851418" w:rsidRDefault="00000000">
      <w:r w:rsidRPr="00851418">
        <w:rPr>
          <w:rFonts w:eastAsia="Courier New"/>
        </w:rPr>
        <w:t xml:space="preserve">    "Critical Infrastructure Protection": [</w:t>
      </w:r>
    </w:p>
    <w:p w14:paraId="42D271E1" w14:textId="77777777" w:rsidR="00127DE8" w:rsidRPr="00851418" w:rsidRDefault="00000000">
      <w:r w:rsidRPr="00851418">
        <w:rPr>
          <w:rFonts w:eastAsia="Courier New"/>
        </w:rPr>
        <w:t xml:space="preserve">        "power", "grid", "energy", "scada", "ics", "plant", "utility",</w:t>
      </w:r>
    </w:p>
    <w:p w14:paraId="1E67A9D2" w14:textId="77777777" w:rsidR="00127DE8" w:rsidRPr="00851418" w:rsidRDefault="00000000">
      <w:r w:rsidRPr="00851418">
        <w:rPr>
          <w:rFonts w:eastAsia="Courier New"/>
        </w:rPr>
        <w:t xml:space="preserve">        "water", "oil", "gas", "pipeline", "railway", "manufacturing",</w:t>
      </w:r>
    </w:p>
    <w:p w14:paraId="09EA920B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06F15EAE" w14:textId="77777777" w:rsidR="00127DE8" w:rsidRPr="00851418" w:rsidRDefault="00000000">
      <w:r w:rsidRPr="00851418">
        <w:rPr>
          <w:rFonts w:eastAsia="Courier New"/>
        </w:rPr>
        <w:t xml:space="preserve">    "Government and Defence Intelligence": [</w:t>
      </w:r>
    </w:p>
    <w:p w14:paraId="74C9F2E7" w14:textId="77777777" w:rsidR="00127DE8" w:rsidRPr="00851418" w:rsidRDefault="00000000">
      <w:r w:rsidRPr="00851418">
        <w:rPr>
          <w:rFonts w:eastAsia="Courier New"/>
        </w:rPr>
        <w:t xml:space="preserve">        "government", "ministry", "defence", "defense", "military",</w:t>
      </w:r>
    </w:p>
    <w:p w14:paraId="027882E1" w14:textId="77777777" w:rsidR="00127DE8" w:rsidRPr="00851418" w:rsidRDefault="00000000">
      <w:r w:rsidRPr="00851418">
        <w:rPr>
          <w:rFonts w:eastAsia="Courier New"/>
        </w:rPr>
        <w:t xml:space="preserve">        "election", "nation", "espionage", "apt", "state-sponsored",</w:t>
      </w:r>
    </w:p>
    <w:p w14:paraId="6441A80F" w14:textId="77777777" w:rsidR="00127DE8" w:rsidRPr="00851418" w:rsidRDefault="00000000">
      <w:r w:rsidRPr="00851418">
        <w:rPr>
          <w:rFonts w:eastAsia="Courier New"/>
        </w:rPr>
        <w:t xml:space="preserve">        "embassy", "public sector",</w:t>
      </w:r>
    </w:p>
    <w:p w14:paraId="45D93BBE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39D5AEE8" w14:textId="77777777" w:rsidR="00127DE8" w:rsidRPr="00851418" w:rsidRDefault="00000000">
      <w:r w:rsidRPr="00851418">
        <w:rPr>
          <w:rFonts w:eastAsia="Courier New"/>
        </w:rPr>
        <w:t xml:space="preserve">    "Telecom and Cloud Service Protection": [</w:t>
      </w:r>
    </w:p>
    <w:p w14:paraId="55A3CDAD" w14:textId="77777777" w:rsidR="00127DE8" w:rsidRPr="00851418" w:rsidRDefault="00000000">
      <w:r w:rsidRPr="00851418">
        <w:rPr>
          <w:rFonts w:eastAsia="Courier New"/>
        </w:rPr>
        <w:t xml:space="preserve">        "telecom", "isp", "cloud", "saas", "data center", "datacenter",</w:t>
      </w:r>
    </w:p>
    <w:p w14:paraId="0816460F" w14:textId="77777777" w:rsidR="00127DE8" w:rsidRPr="00851418" w:rsidRDefault="00000000">
      <w:r w:rsidRPr="00851418">
        <w:rPr>
          <w:rFonts w:eastAsia="Courier New"/>
        </w:rPr>
        <w:t xml:space="preserve">        "5g", "network operator", "hosting", "subscriber",</w:t>
      </w:r>
    </w:p>
    <w:p w14:paraId="598A699E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2E02A6C5" w14:textId="77777777" w:rsidR="00127DE8" w:rsidRPr="00851418" w:rsidRDefault="00000000">
      <w:r w:rsidRPr="00851418">
        <w:rPr>
          <w:rFonts w:eastAsia="Courier New"/>
        </w:rPr>
        <w:t>}</w:t>
      </w:r>
    </w:p>
    <w:p w14:paraId="36C49B46" w14:textId="77777777" w:rsidR="00127DE8" w:rsidRPr="00851418" w:rsidRDefault="00127DE8"/>
    <w:p w14:paraId="2F859FC0" w14:textId="77777777" w:rsidR="00127DE8" w:rsidRPr="00851418" w:rsidRDefault="00127DE8"/>
    <w:p w14:paraId="344E61FE" w14:textId="77777777" w:rsidR="00127DE8" w:rsidRPr="00851418" w:rsidRDefault="00000000">
      <w:r w:rsidRPr="00851418">
        <w:rPr>
          <w:rFonts w:eastAsia="Courier New"/>
        </w:rPr>
        <w:t>def tokenize(text):</w:t>
      </w:r>
    </w:p>
    <w:p w14:paraId="3E120D90" w14:textId="77777777" w:rsidR="00127DE8" w:rsidRPr="00851418" w:rsidRDefault="00000000">
      <w:r w:rsidRPr="00851418">
        <w:rPr>
          <w:rFonts w:eastAsia="Courier New"/>
        </w:rPr>
        <w:t xml:space="preserve">    return re.sub(r"[^a-z0-9\-\s]", " ", text.lower())</w:t>
      </w:r>
    </w:p>
    <w:p w14:paraId="559F214E" w14:textId="77777777" w:rsidR="00127DE8" w:rsidRPr="00851418" w:rsidRDefault="00127DE8"/>
    <w:p w14:paraId="54CD9EED" w14:textId="77777777" w:rsidR="00127DE8" w:rsidRPr="00851418" w:rsidRDefault="00127DE8"/>
    <w:p w14:paraId="6F56D205" w14:textId="77777777" w:rsidR="00127DE8" w:rsidRPr="00851418" w:rsidRDefault="00000000">
      <w:r w:rsidRPr="00851418">
        <w:rPr>
          <w:rFonts w:eastAsia="Courier New"/>
        </w:rPr>
        <w:t>def score_areas(scenario):</w:t>
      </w:r>
    </w:p>
    <w:p w14:paraId="70C4078B" w14:textId="77777777" w:rsidR="00127DE8" w:rsidRPr="00851418" w:rsidRDefault="00000000">
      <w:r w:rsidRPr="00851418">
        <w:rPr>
          <w:rFonts w:eastAsia="Courier New"/>
        </w:rPr>
        <w:t xml:space="preserve">    text = " " + tokenize(scenario) + " "</w:t>
      </w:r>
    </w:p>
    <w:p w14:paraId="2B6257E8" w14:textId="77777777" w:rsidR="00127DE8" w:rsidRPr="00851418" w:rsidRDefault="00000000">
      <w:r w:rsidRPr="00851418">
        <w:rPr>
          <w:rFonts w:eastAsia="Courier New"/>
        </w:rPr>
        <w:t xml:space="preserve">    scores = {}</w:t>
      </w:r>
    </w:p>
    <w:p w14:paraId="76D33539" w14:textId="77777777" w:rsidR="00127DE8" w:rsidRPr="00851418" w:rsidRDefault="00000000">
      <w:r w:rsidRPr="00851418">
        <w:rPr>
          <w:rFonts w:eastAsia="Courier New"/>
        </w:rPr>
        <w:t xml:space="preserve">    for area, words in AREAS.items():</w:t>
      </w:r>
    </w:p>
    <w:p w14:paraId="1FADB2A9" w14:textId="77777777" w:rsidR="00127DE8" w:rsidRPr="00851418" w:rsidRDefault="00000000">
      <w:r w:rsidRPr="00851418">
        <w:rPr>
          <w:rFonts w:eastAsia="Courier New"/>
        </w:rPr>
        <w:t xml:space="preserve">        hits = [w for w in words if f" {w} " in text or f" {w}s " in text</w:t>
      </w:r>
    </w:p>
    <w:p w14:paraId="65ABC70C" w14:textId="77777777" w:rsidR="00127DE8" w:rsidRPr="00851418" w:rsidRDefault="00000000">
      <w:r w:rsidRPr="00851418">
        <w:rPr>
          <w:rFonts w:eastAsia="Courier New"/>
        </w:rPr>
        <w:t xml:space="preserve">                or (" " in w and w in text)]</w:t>
      </w:r>
    </w:p>
    <w:p w14:paraId="0A000668" w14:textId="77777777" w:rsidR="00127DE8" w:rsidRPr="00851418" w:rsidRDefault="00000000">
      <w:r w:rsidRPr="00851418">
        <w:rPr>
          <w:rFonts w:eastAsia="Courier New"/>
        </w:rPr>
        <w:t xml:space="preserve">        scores[area] = hits</w:t>
      </w:r>
    </w:p>
    <w:p w14:paraId="3E027E9A" w14:textId="77777777" w:rsidR="00127DE8" w:rsidRPr="00851418" w:rsidRDefault="00000000">
      <w:r w:rsidRPr="00851418">
        <w:rPr>
          <w:rFonts w:eastAsia="Courier New"/>
        </w:rPr>
        <w:t xml:space="preserve">    return scores</w:t>
      </w:r>
    </w:p>
    <w:p w14:paraId="00BFA3FB" w14:textId="77777777" w:rsidR="00127DE8" w:rsidRPr="00851418" w:rsidRDefault="00127DE8"/>
    <w:p w14:paraId="530272FA" w14:textId="77777777" w:rsidR="00127DE8" w:rsidRPr="00851418" w:rsidRDefault="00127DE8"/>
    <w:p w14:paraId="2001D3C4" w14:textId="77777777" w:rsidR="00127DE8" w:rsidRPr="00851418" w:rsidRDefault="00000000">
      <w:r w:rsidRPr="00851418">
        <w:rPr>
          <w:rFonts w:eastAsia="Courier New"/>
        </w:rPr>
        <w:t>def identify_area(scenario):</w:t>
      </w:r>
    </w:p>
    <w:p w14:paraId="0125B736" w14:textId="77777777" w:rsidR="00127DE8" w:rsidRPr="00851418" w:rsidRDefault="00000000">
      <w:r w:rsidRPr="00851418">
        <w:rPr>
          <w:rFonts w:eastAsia="Courier New"/>
        </w:rPr>
        <w:t xml:space="preserve">    scores = score_areas(scenario)</w:t>
      </w:r>
    </w:p>
    <w:p w14:paraId="1EF23E27" w14:textId="77777777" w:rsidR="00127DE8" w:rsidRPr="00851418" w:rsidRDefault="00000000">
      <w:r w:rsidRPr="00851418">
        <w:rPr>
          <w:rFonts w:eastAsia="Courier New"/>
        </w:rPr>
        <w:t xml:space="preserve">    best = max(scores, key=lambda a: len(scores[a]))</w:t>
      </w:r>
    </w:p>
    <w:p w14:paraId="4E47261A" w14:textId="77777777" w:rsidR="00127DE8" w:rsidRPr="00851418" w:rsidRDefault="00000000">
      <w:r w:rsidRPr="00851418">
        <w:rPr>
          <w:rFonts w:eastAsia="Courier New"/>
        </w:rPr>
        <w:t xml:space="preserve">    if not scores[best]:</w:t>
      </w:r>
    </w:p>
    <w:p w14:paraId="1A8D80D0" w14:textId="77777777" w:rsidR="00127DE8" w:rsidRPr="00851418" w:rsidRDefault="00000000">
      <w:r w:rsidRPr="00851418">
        <w:rPr>
          <w:rFonts w:eastAsia="Courier New"/>
        </w:rPr>
        <w:t xml:space="preserve">        return None, scores</w:t>
      </w:r>
    </w:p>
    <w:p w14:paraId="419360C3" w14:textId="77777777" w:rsidR="00127DE8" w:rsidRPr="00851418" w:rsidRDefault="00000000">
      <w:r w:rsidRPr="00851418">
        <w:rPr>
          <w:rFonts w:eastAsia="Courier New"/>
        </w:rPr>
        <w:t xml:space="preserve">    return best, scores</w:t>
      </w:r>
    </w:p>
    <w:p w14:paraId="4DF3F154" w14:textId="77777777" w:rsidR="00127DE8" w:rsidRPr="00851418" w:rsidRDefault="00127DE8"/>
    <w:p w14:paraId="227E1136" w14:textId="77777777" w:rsidR="00127DE8" w:rsidRPr="00851418" w:rsidRDefault="00127DE8"/>
    <w:p w14:paraId="59671B75" w14:textId="77777777" w:rsidR="00127DE8" w:rsidRPr="00851418" w:rsidRDefault="00000000">
      <w:r w:rsidRPr="00851418">
        <w:rPr>
          <w:rFonts w:eastAsia="Courier New"/>
        </w:rPr>
        <w:t>def main():</w:t>
      </w:r>
    </w:p>
    <w:p w14:paraId="63954559" w14:textId="77777777" w:rsidR="00127DE8" w:rsidRPr="00851418" w:rsidRDefault="00000000">
      <w:r w:rsidRPr="00851418">
        <w:rPr>
          <w:rFonts w:eastAsia="Courier New"/>
        </w:rPr>
        <w:t xml:space="preserve">    print("=== Threat Intelligence Application Area Identifier ===")</w:t>
      </w:r>
    </w:p>
    <w:p w14:paraId="70924C1C" w14:textId="77777777" w:rsidR="00127DE8" w:rsidRPr="00851418" w:rsidRDefault="00000000">
      <w:r w:rsidRPr="00851418">
        <w:rPr>
          <w:rFonts w:eastAsia="Courier New"/>
        </w:rPr>
        <w:t xml:space="preserve">    scenario = input("Enter a short business scenario:\n&gt; ").strip()</w:t>
      </w:r>
    </w:p>
    <w:p w14:paraId="377EB3C7" w14:textId="77777777" w:rsidR="00127DE8" w:rsidRPr="00851418" w:rsidRDefault="00000000">
      <w:r w:rsidRPr="00851418">
        <w:rPr>
          <w:rFonts w:eastAsia="Courier New"/>
        </w:rPr>
        <w:t xml:space="preserve">    if not scenario:</w:t>
      </w:r>
    </w:p>
    <w:p w14:paraId="12C39876" w14:textId="77777777" w:rsidR="00127DE8" w:rsidRPr="00851418" w:rsidRDefault="00000000">
      <w:r w:rsidRPr="00851418">
        <w:rPr>
          <w:rFonts w:eastAsia="Courier New"/>
        </w:rPr>
        <w:t xml:space="preserve">        print("No scenario entered.")</w:t>
      </w:r>
    </w:p>
    <w:p w14:paraId="74BC9F0F" w14:textId="77777777" w:rsidR="00127DE8" w:rsidRPr="00851418" w:rsidRDefault="00000000">
      <w:r w:rsidRPr="00851418">
        <w:rPr>
          <w:rFonts w:eastAsia="Courier New"/>
        </w:rPr>
        <w:t xml:space="preserve">        return</w:t>
      </w:r>
    </w:p>
    <w:p w14:paraId="032F0B7F" w14:textId="77777777" w:rsidR="00127DE8" w:rsidRPr="00851418" w:rsidRDefault="00000000">
      <w:r w:rsidRPr="00851418">
        <w:rPr>
          <w:rFonts w:eastAsia="Courier New"/>
        </w:rPr>
        <w:t xml:space="preserve">    best, scores = identify_area(scenario)</w:t>
      </w:r>
    </w:p>
    <w:p w14:paraId="3ED8C328" w14:textId="77777777" w:rsidR="00127DE8" w:rsidRPr="00851418" w:rsidRDefault="00000000">
      <w:r w:rsidRPr="00851418">
        <w:rPr>
          <w:rFonts w:eastAsia="Courier New"/>
        </w:rPr>
        <w:t xml:space="preserve">    print("\n--- Keyword matches per area ---")</w:t>
      </w:r>
    </w:p>
    <w:p w14:paraId="1CC39BF8" w14:textId="77777777" w:rsidR="00127DE8" w:rsidRPr="00851418" w:rsidRDefault="00000000">
      <w:r w:rsidRPr="00851418">
        <w:rPr>
          <w:rFonts w:eastAsia="Courier New"/>
        </w:rPr>
        <w:t xml:space="preserve">    for area, hits in sorted(scores.items(), key=lambda x: -len(x[1])):</w:t>
      </w:r>
    </w:p>
    <w:p w14:paraId="174339AF" w14:textId="77777777" w:rsidR="00127DE8" w:rsidRPr="00851418" w:rsidRDefault="00000000">
      <w:r w:rsidRPr="00851418">
        <w:rPr>
          <w:rFonts w:eastAsia="Courier New"/>
        </w:rPr>
        <w:t xml:space="preserve">        print(f"{area:40s} {len(hits)}  {hits}")</w:t>
      </w:r>
    </w:p>
    <w:p w14:paraId="0908B815" w14:textId="77777777" w:rsidR="00127DE8" w:rsidRPr="00851418" w:rsidRDefault="00000000">
      <w:r w:rsidRPr="00851418">
        <w:rPr>
          <w:rFonts w:eastAsia="Courier New"/>
        </w:rPr>
        <w:t xml:space="preserve">    if best:</w:t>
      </w:r>
    </w:p>
    <w:p w14:paraId="2E8AB860" w14:textId="77777777" w:rsidR="00127DE8" w:rsidRPr="00851418" w:rsidRDefault="00000000">
      <w:r w:rsidRPr="00851418">
        <w:rPr>
          <w:rFonts w:eastAsia="Courier New"/>
        </w:rPr>
        <w:t xml:space="preserve">        print(f"\nMost relevant application area: {best}")</w:t>
      </w:r>
    </w:p>
    <w:p w14:paraId="1ACFFDF0" w14:textId="77777777" w:rsidR="00127DE8" w:rsidRPr="00851418" w:rsidRDefault="00000000">
      <w:r w:rsidRPr="00851418">
        <w:rPr>
          <w:rFonts w:eastAsia="Courier New"/>
        </w:rPr>
        <w:t xml:space="preserve">    else:</w:t>
      </w:r>
    </w:p>
    <w:p w14:paraId="384DA978" w14:textId="77777777" w:rsidR="00127DE8" w:rsidRPr="00851418" w:rsidRDefault="00000000">
      <w:r w:rsidRPr="00851418">
        <w:rPr>
          <w:rFonts w:eastAsia="Courier New"/>
        </w:rPr>
        <w:t xml:space="preserve">        print("\nNo clear industry context found. Please add more detail.")</w:t>
      </w:r>
    </w:p>
    <w:p w14:paraId="166B2CCC" w14:textId="77777777" w:rsidR="00127DE8" w:rsidRPr="00851418" w:rsidRDefault="00127DE8"/>
    <w:p w14:paraId="28A25D89" w14:textId="77777777" w:rsidR="00127DE8" w:rsidRPr="00851418" w:rsidRDefault="00127DE8"/>
    <w:p w14:paraId="77EB18EC" w14:textId="77777777" w:rsidR="00127DE8" w:rsidRPr="00851418" w:rsidRDefault="00000000">
      <w:r w:rsidRPr="00851418">
        <w:rPr>
          <w:rFonts w:eastAsia="Courier New"/>
        </w:rPr>
        <w:t>if __name__ == "__main__":</w:t>
      </w:r>
    </w:p>
    <w:p w14:paraId="112812DE" w14:textId="1E42E5D7" w:rsidR="00127DE8" w:rsidRPr="00851418" w:rsidRDefault="00000000">
      <w:r w:rsidRPr="00851418">
        <w:rPr>
          <w:rFonts w:eastAsia="Courier New"/>
        </w:rPr>
        <w:t xml:space="preserve">    main()</w:t>
      </w:r>
      <w:r w:rsidR="00884605" w:rsidRPr="00851418">
        <w:rPr>
          <w:rFonts w:eastAsia="Courier New"/>
        </w:rPr>
        <w:br/>
      </w:r>
      <w:r w:rsidR="00884605" w:rsidRPr="00851418">
        <w:rPr>
          <w:rFonts w:eastAsia="Courier New"/>
        </w:rPr>
        <w:br/>
      </w:r>
      <w:r w:rsidR="00884605" w:rsidRPr="00851418">
        <w:rPr>
          <w:rFonts w:eastAsia="Courier New"/>
        </w:rPr>
        <w:br/>
        <w:t>output:</w:t>
      </w:r>
      <w:r w:rsidR="00884605" w:rsidRPr="00851418">
        <w:rPr>
          <w:rFonts w:eastAsia="Courier New"/>
        </w:rPr>
        <w:br/>
      </w:r>
      <w:r w:rsidR="00884605" w:rsidRPr="00851418">
        <w:rPr>
          <w:noProof/>
        </w:rPr>
        <w:drawing>
          <wp:inline distT="0" distB="0" distL="0" distR="0" wp14:anchorId="07781FE2" wp14:editId="306556E8">
            <wp:extent cx="6188710" cy="4040505"/>
            <wp:effectExtent l="0" t="0" r="2540" b="0"/>
            <wp:docPr id="166053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30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8F50" w14:textId="77777777" w:rsidR="00127DE8" w:rsidRPr="00851418" w:rsidRDefault="00000000">
      <w:r w:rsidRPr="00851418">
        <w:lastRenderedPageBreak/>
        <w:br w:type="page"/>
      </w:r>
    </w:p>
    <w:p w14:paraId="4B4EC089" w14:textId="77777777" w:rsidR="00127DE8" w:rsidRPr="00851418" w:rsidRDefault="00000000">
      <w:pPr>
        <w:spacing w:before="120" w:after="80"/>
      </w:pPr>
      <w:r w:rsidRPr="00851418">
        <w:rPr>
          <w:b/>
          <w:bCs/>
        </w:rPr>
        <w:lastRenderedPageBreak/>
        <w:t xml:space="preserve">Question 2: </w:t>
      </w:r>
      <w:r w:rsidRPr="00851418">
        <w:t>Write a Python program to perform a simple vulnerability assessment by implementing a port scanner that identifies open ports on a target host.</w:t>
      </w:r>
    </w:p>
    <w:p w14:paraId="273D24C2" w14:textId="3CD8EF64" w:rsidR="00127DE8" w:rsidRPr="00851418" w:rsidRDefault="00000000">
      <w:pPr>
        <w:spacing w:before="160" w:after="100"/>
      </w:pPr>
      <w:r w:rsidRPr="00851418">
        <w:rPr>
          <w:b/>
          <w:bCs/>
        </w:rPr>
        <w:t>Answer:</w:t>
      </w:r>
    </w:p>
    <w:p w14:paraId="58BAE642" w14:textId="77777777" w:rsidR="00127DE8" w:rsidRPr="00851418" w:rsidRDefault="00000000">
      <w:r w:rsidRPr="00851418">
        <w:rPr>
          <w:rFonts w:eastAsia="Courier New"/>
        </w:rPr>
        <w:t>import socket</w:t>
      </w:r>
    </w:p>
    <w:p w14:paraId="15205137" w14:textId="77777777" w:rsidR="00127DE8" w:rsidRPr="00851418" w:rsidRDefault="00000000">
      <w:r w:rsidRPr="00851418">
        <w:rPr>
          <w:rFonts w:eastAsia="Courier New"/>
        </w:rPr>
        <w:t>import sys</w:t>
      </w:r>
    </w:p>
    <w:p w14:paraId="13D8594A" w14:textId="77777777" w:rsidR="00127DE8" w:rsidRPr="00851418" w:rsidRDefault="00000000">
      <w:r w:rsidRPr="00851418">
        <w:rPr>
          <w:rFonts w:eastAsia="Courier New"/>
        </w:rPr>
        <w:t>import threading</w:t>
      </w:r>
    </w:p>
    <w:p w14:paraId="6DE62919" w14:textId="77777777" w:rsidR="00127DE8" w:rsidRPr="00851418" w:rsidRDefault="00000000">
      <w:r w:rsidRPr="00851418">
        <w:rPr>
          <w:rFonts w:eastAsia="Courier New"/>
        </w:rPr>
        <w:t>from datetime import datetime</w:t>
      </w:r>
    </w:p>
    <w:p w14:paraId="31C38D48" w14:textId="77777777" w:rsidR="00127DE8" w:rsidRPr="00851418" w:rsidRDefault="00000000">
      <w:r w:rsidRPr="00851418">
        <w:rPr>
          <w:rFonts w:eastAsia="Courier New"/>
        </w:rPr>
        <w:t>from queue import Queue</w:t>
      </w:r>
    </w:p>
    <w:p w14:paraId="360FDDE5" w14:textId="77777777" w:rsidR="00127DE8" w:rsidRPr="00851418" w:rsidRDefault="00127DE8"/>
    <w:p w14:paraId="19C072C2" w14:textId="77777777" w:rsidR="00127DE8" w:rsidRPr="00851418" w:rsidRDefault="00000000">
      <w:r w:rsidRPr="00851418">
        <w:rPr>
          <w:rFonts w:eastAsia="Courier New"/>
        </w:rPr>
        <w:t>COMMON_SERVICES = {</w:t>
      </w:r>
    </w:p>
    <w:p w14:paraId="06FF4AC8" w14:textId="77777777" w:rsidR="00127DE8" w:rsidRPr="00851418" w:rsidRDefault="00000000">
      <w:r w:rsidRPr="00851418">
        <w:rPr>
          <w:rFonts w:eastAsia="Courier New"/>
        </w:rPr>
        <w:t xml:space="preserve">    21: "FTP", 22: "SSH", 23: "Telnet", 25: "SMTP", 53: "DNS", 80: "HTTP",</w:t>
      </w:r>
    </w:p>
    <w:p w14:paraId="0AE48704" w14:textId="77777777" w:rsidR="00127DE8" w:rsidRPr="00851418" w:rsidRDefault="00000000">
      <w:r w:rsidRPr="00851418">
        <w:rPr>
          <w:rFonts w:eastAsia="Courier New"/>
        </w:rPr>
        <w:t xml:space="preserve">    110: "POP3", 135: "MS-RPC", 139: "NetBIOS", 143: "IMAP", 443: "HTTPS",</w:t>
      </w:r>
    </w:p>
    <w:p w14:paraId="7C1C6C4E" w14:textId="77777777" w:rsidR="00127DE8" w:rsidRPr="00851418" w:rsidRDefault="00000000">
      <w:r w:rsidRPr="00851418">
        <w:rPr>
          <w:rFonts w:eastAsia="Courier New"/>
        </w:rPr>
        <w:t xml:space="preserve">    445: "SMB", 3306: "MySQL", 3389: "RDP", 5432: "PostgreSQL",</w:t>
      </w:r>
    </w:p>
    <w:p w14:paraId="6973F3F4" w14:textId="77777777" w:rsidR="00127DE8" w:rsidRPr="00851418" w:rsidRDefault="00000000">
      <w:r w:rsidRPr="00851418">
        <w:rPr>
          <w:rFonts w:eastAsia="Courier New"/>
        </w:rPr>
        <w:t xml:space="preserve">    8080: "HTTP-Alt",</w:t>
      </w:r>
    </w:p>
    <w:p w14:paraId="2062CF27" w14:textId="77777777" w:rsidR="00127DE8" w:rsidRPr="00851418" w:rsidRDefault="00000000">
      <w:r w:rsidRPr="00851418">
        <w:rPr>
          <w:rFonts w:eastAsia="Courier New"/>
        </w:rPr>
        <w:t>}</w:t>
      </w:r>
    </w:p>
    <w:p w14:paraId="09B1DA25" w14:textId="77777777" w:rsidR="00127DE8" w:rsidRPr="00851418" w:rsidRDefault="00127DE8"/>
    <w:p w14:paraId="070A8228" w14:textId="77777777" w:rsidR="00127DE8" w:rsidRPr="00851418" w:rsidRDefault="00000000">
      <w:r w:rsidRPr="00851418">
        <w:rPr>
          <w:rFonts w:eastAsia="Courier New"/>
        </w:rPr>
        <w:t># Services that are risky when exposed</w:t>
      </w:r>
    </w:p>
    <w:p w14:paraId="392FDB4C" w14:textId="77777777" w:rsidR="00127DE8" w:rsidRPr="00851418" w:rsidRDefault="00000000">
      <w:r w:rsidRPr="00851418">
        <w:rPr>
          <w:rFonts w:eastAsia="Courier New"/>
        </w:rPr>
        <w:t>RISKY = {</w:t>
      </w:r>
    </w:p>
    <w:p w14:paraId="7BFCD73C" w14:textId="77777777" w:rsidR="00127DE8" w:rsidRPr="00851418" w:rsidRDefault="00000000">
      <w:r w:rsidRPr="00851418">
        <w:rPr>
          <w:rFonts w:eastAsia="Courier New"/>
        </w:rPr>
        <w:t xml:space="preserve">    21: "FTP sends credentials in clear text",</w:t>
      </w:r>
    </w:p>
    <w:p w14:paraId="2DDA16D4" w14:textId="77777777" w:rsidR="00127DE8" w:rsidRPr="00851418" w:rsidRDefault="00000000">
      <w:r w:rsidRPr="00851418">
        <w:rPr>
          <w:rFonts w:eastAsia="Courier New"/>
        </w:rPr>
        <w:t xml:space="preserve">    23: "Telnet is unencrypted; replace with SSH",</w:t>
      </w:r>
    </w:p>
    <w:p w14:paraId="22AA8A93" w14:textId="77777777" w:rsidR="00127DE8" w:rsidRPr="00851418" w:rsidRDefault="00000000">
      <w:r w:rsidRPr="00851418">
        <w:rPr>
          <w:rFonts w:eastAsia="Courier New"/>
        </w:rPr>
        <w:t xml:space="preserve">    135: "MS-RPC exposure can aid remote attacks",</w:t>
      </w:r>
    </w:p>
    <w:p w14:paraId="0392EECA" w14:textId="77777777" w:rsidR="00127DE8" w:rsidRPr="00851418" w:rsidRDefault="00000000">
      <w:r w:rsidRPr="00851418">
        <w:rPr>
          <w:rFonts w:eastAsia="Courier New"/>
        </w:rPr>
        <w:t xml:space="preserve">    139: "NetBIOS exposure can leak information",</w:t>
      </w:r>
    </w:p>
    <w:p w14:paraId="36DF7681" w14:textId="77777777" w:rsidR="00127DE8" w:rsidRPr="00851418" w:rsidRDefault="00000000">
      <w:r w:rsidRPr="00851418">
        <w:rPr>
          <w:rFonts w:eastAsia="Courier New"/>
        </w:rPr>
        <w:t xml:space="preserve">    445: "SMB exposure is a common ransomware entry point",</w:t>
      </w:r>
    </w:p>
    <w:p w14:paraId="35D1F267" w14:textId="77777777" w:rsidR="00127DE8" w:rsidRPr="00851418" w:rsidRDefault="00000000">
      <w:r w:rsidRPr="00851418">
        <w:rPr>
          <w:rFonts w:eastAsia="Courier New"/>
        </w:rPr>
        <w:t xml:space="preserve">    3389: "RDP exposed to the network is a brute-force target",</w:t>
      </w:r>
    </w:p>
    <w:p w14:paraId="524D3474" w14:textId="77777777" w:rsidR="00127DE8" w:rsidRPr="00851418" w:rsidRDefault="00000000">
      <w:r w:rsidRPr="00851418">
        <w:rPr>
          <w:rFonts w:eastAsia="Courier New"/>
        </w:rPr>
        <w:t>}</w:t>
      </w:r>
    </w:p>
    <w:p w14:paraId="76E23A93" w14:textId="77777777" w:rsidR="00127DE8" w:rsidRPr="00851418" w:rsidRDefault="00127DE8"/>
    <w:p w14:paraId="5FEE23F1" w14:textId="77777777" w:rsidR="00127DE8" w:rsidRPr="00851418" w:rsidRDefault="00127DE8"/>
    <w:p w14:paraId="4DE5CF35" w14:textId="77777777" w:rsidR="00127DE8" w:rsidRPr="00851418" w:rsidRDefault="00000000">
      <w:r w:rsidRPr="00851418">
        <w:rPr>
          <w:rFonts w:eastAsia="Courier New"/>
        </w:rPr>
        <w:t>def scan_port(host, port, timeout=0.5):</w:t>
      </w:r>
    </w:p>
    <w:p w14:paraId="044B0B5C" w14:textId="77777777" w:rsidR="00127DE8" w:rsidRPr="00851418" w:rsidRDefault="00000000">
      <w:r w:rsidRPr="00851418">
        <w:rPr>
          <w:rFonts w:eastAsia="Courier New"/>
        </w:rPr>
        <w:t xml:space="preserve">    """Return True if a TCP connection to host:port succeeds."""</w:t>
      </w:r>
    </w:p>
    <w:p w14:paraId="4DFF7980" w14:textId="77777777" w:rsidR="00127DE8" w:rsidRPr="00851418" w:rsidRDefault="00000000">
      <w:r w:rsidRPr="00851418">
        <w:rPr>
          <w:rFonts w:eastAsia="Courier New"/>
        </w:rPr>
        <w:t xml:space="preserve">    s = socket.socket(socket.AF_INET, socket.SOCK_STREAM)</w:t>
      </w:r>
    </w:p>
    <w:p w14:paraId="5CE4FC5D" w14:textId="77777777" w:rsidR="00127DE8" w:rsidRPr="00851418" w:rsidRDefault="00000000">
      <w:r w:rsidRPr="00851418">
        <w:rPr>
          <w:rFonts w:eastAsia="Courier New"/>
        </w:rPr>
        <w:t xml:space="preserve">    s.settimeout(timeout)</w:t>
      </w:r>
    </w:p>
    <w:p w14:paraId="57B265F5" w14:textId="77777777" w:rsidR="00127DE8" w:rsidRPr="00851418" w:rsidRDefault="00000000">
      <w:r w:rsidRPr="00851418">
        <w:rPr>
          <w:rFonts w:eastAsia="Courier New"/>
        </w:rPr>
        <w:t xml:space="preserve">    try:</w:t>
      </w:r>
    </w:p>
    <w:p w14:paraId="71FE509A" w14:textId="77777777" w:rsidR="00127DE8" w:rsidRPr="00851418" w:rsidRDefault="00000000">
      <w:r w:rsidRPr="00851418">
        <w:rPr>
          <w:rFonts w:eastAsia="Courier New"/>
        </w:rPr>
        <w:t xml:space="preserve">        return s.connect_ex((host, port)) == 0</w:t>
      </w:r>
    </w:p>
    <w:p w14:paraId="446713AA" w14:textId="77777777" w:rsidR="00127DE8" w:rsidRPr="00851418" w:rsidRDefault="00000000">
      <w:r w:rsidRPr="00851418">
        <w:rPr>
          <w:rFonts w:eastAsia="Courier New"/>
        </w:rPr>
        <w:t xml:space="preserve">    except OSError:</w:t>
      </w:r>
    </w:p>
    <w:p w14:paraId="416A3401" w14:textId="77777777" w:rsidR="00127DE8" w:rsidRPr="00851418" w:rsidRDefault="00000000">
      <w:r w:rsidRPr="00851418">
        <w:rPr>
          <w:rFonts w:eastAsia="Courier New"/>
        </w:rPr>
        <w:t xml:space="preserve">        return False</w:t>
      </w:r>
    </w:p>
    <w:p w14:paraId="2259DCA3" w14:textId="77777777" w:rsidR="00127DE8" w:rsidRPr="00851418" w:rsidRDefault="00000000">
      <w:r w:rsidRPr="00851418">
        <w:rPr>
          <w:rFonts w:eastAsia="Courier New"/>
        </w:rPr>
        <w:t xml:space="preserve">    finally:</w:t>
      </w:r>
    </w:p>
    <w:p w14:paraId="6C721D9F" w14:textId="77777777" w:rsidR="00127DE8" w:rsidRPr="00851418" w:rsidRDefault="00000000">
      <w:r w:rsidRPr="00851418">
        <w:rPr>
          <w:rFonts w:eastAsia="Courier New"/>
        </w:rPr>
        <w:t xml:space="preserve">        s.close()</w:t>
      </w:r>
    </w:p>
    <w:p w14:paraId="70E756BE" w14:textId="77777777" w:rsidR="00127DE8" w:rsidRPr="00851418" w:rsidRDefault="00127DE8"/>
    <w:p w14:paraId="75F7AC22" w14:textId="77777777" w:rsidR="00127DE8" w:rsidRPr="00851418" w:rsidRDefault="00127DE8"/>
    <w:p w14:paraId="399390F5" w14:textId="77777777" w:rsidR="00127DE8" w:rsidRPr="00851418" w:rsidRDefault="00000000">
      <w:r w:rsidRPr="00851418">
        <w:rPr>
          <w:rFonts w:eastAsia="Courier New"/>
        </w:rPr>
        <w:t>def worker(host, q, results, lock):</w:t>
      </w:r>
    </w:p>
    <w:p w14:paraId="6D2CE38A" w14:textId="77777777" w:rsidR="00127DE8" w:rsidRPr="00851418" w:rsidRDefault="00000000">
      <w:r w:rsidRPr="00851418">
        <w:rPr>
          <w:rFonts w:eastAsia="Courier New"/>
        </w:rPr>
        <w:t xml:space="preserve">    while True:</w:t>
      </w:r>
    </w:p>
    <w:p w14:paraId="6E220B7B" w14:textId="77777777" w:rsidR="00127DE8" w:rsidRPr="00851418" w:rsidRDefault="00000000">
      <w:r w:rsidRPr="00851418">
        <w:rPr>
          <w:rFonts w:eastAsia="Courier New"/>
        </w:rPr>
        <w:t xml:space="preserve">        try:</w:t>
      </w:r>
    </w:p>
    <w:p w14:paraId="2B1F72AF" w14:textId="77777777" w:rsidR="00127DE8" w:rsidRPr="00851418" w:rsidRDefault="00000000">
      <w:r w:rsidRPr="00851418">
        <w:rPr>
          <w:rFonts w:eastAsia="Courier New"/>
        </w:rPr>
        <w:t xml:space="preserve">            port = q.get_nowait()</w:t>
      </w:r>
    </w:p>
    <w:p w14:paraId="707F66EF" w14:textId="77777777" w:rsidR="00127DE8" w:rsidRPr="00851418" w:rsidRDefault="00000000">
      <w:r w:rsidRPr="00851418">
        <w:rPr>
          <w:rFonts w:eastAsia="Courier New"/>
        </w:rPr>
        <w:t xml:space="preserve">        except Exception:</w:t>
      </w:r>
    </w:p>
    <w:p w14:paraId="629CC3FA" w14:textId="77777777" w:rsidR="00127DE8" w:rsidRPr="00851418" w:rsidRDefault="00000000">
      <w:r w:rsidRPr="00851418">
        <w:rPr>
          <w:rFonts w:eastAsia="Courier New"/>
        </w:rPr>
        <w:t xml:space="preserve">            return</w:t>
      </w:r>
    </w:p>
    <w:p w14:paraId="3317300D" w14:textId="77777777" w:rsidR="00127DE8" w:rsidRPr="00851418" w:rsidRDefault="00000000">
      <w:r w:rsidRPr="00851418">
        <w:rPr>
          <w:rFonts w:eastAsia="Courier New"/>
        </w:rPr>
        <w:t xml:space="preserve">        if scan_port(host, port):</w:t>
      </w:r>
    </w:p>
    <w:p w14:paraId="1B9B4196" w14:textId="77777777" w:rsidR="00127DE8" w:rsidRPr="00851418" w:rsidRDefault="00000000">
      <w:r w:rsidRPr="00851418">
        <w:rPr>
          <w:rFonts w:eastAsia="Courier New"/>
        </w:rPr>
        <w:t xml:space="preserve">            with lock:</w:t>
      </w:r>
    </w:p>
    <w:p w14:paraId="2E2FC952" w14:textId="77777777" w:rsidR="00127DE8" w:rsidRPr="00851418" w:rsidRDefault="00000000">
      <w:r w:rsidRPr="00851418">
        <w:rPr>
          <w:rFonts w:eastAsia="Courier New"/>
        </w:rPr>
        <w:t xml:space="preserve">                results.append(port)</w:t>
      </w:r>
    </w:p>
    <w:p w14:paraId="7A4B209C" w14:textId="77777777" w:rsidR="00127DE8" w:rsidRPr="00851418" w:rsidRDefault="00000000">
      <w:r w:rsidRPr="00851418">
        <w:rPr>
          <w:rFonts w:eastAsia="Courier New"/>
        </w:rPr>
        <w:t xml:space="preserve">        q.task_done()</w:t>
      </w:r>
    </w:p>
    <w:p w14:paraId="2F2EE800" w14:textId="77777777" w:rsidR="00127DE8" w:rsidRPr="00851418" w:rsidRDefault="00127DE8"/>
    <w:p w14:paraId="35870E0F" w14:textId="77777777" w:rsidR="00127DE8" w:rsidRPr="00851418" w:rsidRDefault="00127DE8"/>
    <w:p w14:paraId="193328EC" w14:textId="77777777" w:rsidR="00127DE8" w:rsidRPr="00851418" w:rsidRDefault="00000000">
      <w:r w:rsidRPr="00851418">
        <w:rPr>
          <w:rFonts w:eastAsia="Courier New"/>
        </w:rPr>
        <w:t>def scan_host(host, start, end, threads=100):</w:t>
      </w:r>
    </w:p>
    <w:p w14:paraId="5AB5A68C" w14:textId="77777777" w:rsidR="00127DE8" w:rsidRPr="00851418" w:rsidRDefault="00000000">
      <w:r w:rsidRPr="00851418">
        <w:rPr>
          <w:rFonts w:eastAsia="Courier New"/>
        </w:rPr>
        <w:lastRenderedPageBreak/>
        <w:t xml:space="preserve">    q = Queue()</w:t>
      </w:r>
    </w:p>
    <w:p w14:paraId="05C32746" w14:textId="77777777" w:rsidR="00127DE8" w:rsidRPr="00851418" w:rsidRDefault="00000000">
      <w:r w:rsidRPr="00851418">
        <w:rPr>
          <w:rFonts w:eastAsia="Courier New"/>
        </w:rPr>
        <w:t xml:space="preserve">    for p in range(start, end + 1):</w:t>
      </w:r>
    </w:p>
    <w:p w14:paraId="2AC656D0" w14:textId="77777777" w:rsidR="00127DE8" w:rsidRPr="00851418" w:rsidRDefault="00000000">
      <w:r w:rsidRPr="00851418">
        <w:rPr>
          <w:rFonts w:eastAsia="Courier New"/>
        </w:rPr>
        <w:t xml:space="preserve">        q.put(p)</w:t>
      </w:r>
    </w:p>
    <w:p w14:paraId="15FD2DC0" w14:textId="77777777" w:rsidR="00127DE8" w:rsidRPr="00851418" w:rsidRDefault="00000000">
      <w:r w:rsidRPr="00851418">
        <w:rPr>
          <w:rFonts w:eastAsia="Courier New"/>
        </w:rPr>
        <w:t xml:space="preserve">    results, lock = [], threading.Lock()</w:t>
      </w:r>
    </w:p>
    <w:p w14:paraId="2CD0DD77" w14:textId="77777777" w:rsidR="00127DE8" w:rsidRPr="00851418" w:rsidRDefault="00000000">
      <w:r w:rsidRPr="00851418">
        <w:rPr>
          <w:rFonts w:eastAsia="Courier New"/>
        </w:rPr>
        <w:t xml:space="preserve">    pool = [threading.Thread(target=worker, args=(host, q, results, lock))</w:t>
      </w:r>
    </w:p>
    <w:p w14:paraId="63CCF957" w14:textId="77777777" w:rsidR="00127DE8" w:rsidRPr="00851418" w:rsidRDefault="00000000">
      <w:r w:rsidRPr="00851418">
        <w:rPr>
          <w:rFonts w:eastAsia="Courier New"/>
        </w:rPr>
        <w:t xml:space="preserve">            for _ in range(threads)]</w:t>
      </w:r>
    </w:p>
    <w:p w14:paraId="49867A03" w14:textId="77777777" w:rsidR="00127DE8" w:rsidRPr="00851418" w:rsidRDefault="00000000">
      <w:r w:rsidRPr="00851418">
        <w:rPr>
          <w:rFonts w:eastAsia="Courier New"/>
        </w:rPr>
        <w:t xml:space="preserve">    for t in pool:</w:t>
      </w:r>
    </w:p>
    <w:p w14:paraId="4703A526" w14:textId="77777777" w:rsidR="00127DE8" w:rsidRPr="00851418" w:rsidRDefault="00000000">
      <w:r w:rsidRPr="00851418">
        <w:rPr>
          <w:rFonts w:eastAsia="Courier New"/>
        </w:rPr>
        <w:t xml:space="preserve">        t.start()</w:t>
      </w:r>
    </w:p>
    <w:p w14:paraId="71E37765" w14:textId="77777777" w:rsidR="00127DE8" w:rsidRPr="00851418" w:rsidRDefault="00000000">
      <w:r w:rsidRPr="00851418">
        <w:rPr>
          <w:rFonts w:eastAsia="Courier New"/>
        </w:rPr>
        <w:t xml:space="preserve">    for t in pool:</w:t>
      </w:r>
    </w:p>
    <w:p w14:paraId="3E6860AB" w14:textId="77777777" w:rsidR="00127DE8" w:rsidRPr="00851418" w:rsidRDefault="00000000">
      <w:r w:rsidRPr="00851418">
        <w:rPr>
          <w:rFonts w:eastAsia="Courier New"/>
        </w:rPr>
        <w:t xml:space="preserve">        t.join()</w:t>
      </w:r>
    </w:p>
    <w:p w14:paraId="45514714" w14:textId="77777777" w:rsidR="00127DE8" w:rsidRPr="00851418" w:rsidRDefault="00000000">
      <w:r w:rsidRPr="00851418">
        <w:rPr>
          <w:rFonts w:eastAsia="Courier New"/>
        </w:rPr>
        <w:t xml:space="preserve">    return sorted(results)</w:t>
      </w:r>
    </w:p>
    <w:p w14:paraId="5A20A4A1" w14:textId="77777777" w:rsidR="00127DE8" w:rsidRPr="00851418" w:rsidRDefault="00127DE8"/>
    <w:p w14:paraId="31589094" w14:textId="77777777" w:rsidR="00127DE8" w:rsidRPr="00851418" w:rsidRDefault="00127DE8"/>
    <w:p w14:paraId="2DAF3A4F" w14:textId="77777777" w:rsidR="00127DE8" w:rsidRPr="00851418" w:rsidRDefault="00000000">
      <w:r w:rsidRPr="00851418">
        <w:rPr>
          <w:rFonts w:eastAsia="Courier New"/>
        </w:rPr>
        <w:t>def main():</w:t>
      </w:r>
    </w:p>
    <w:p w14:paraId="365CB98C" w14:textId="77777777" w:rsidR="00127DE8" w:rsidRPr="00851418" w:rsidRDefault="00000000">
      <w:r w:rsidRPr="00851418">
        <w:rPr>
          <w:rFonts w:eastAsia="Courier New"/>
        </w:rPr>
        <w:t xml:space="preserve">    host = input("Target host (IP or name) [127.0.0.1]: ").strip() or "127.0.0.1"</w:t>
      </w:r>
    </w:p>
    <w:p w14:paraId="1E470953" w14:textId="77777777" w:rsidR="00127DE8" w:rsidRPr="00851418" w:rsidRDefault="00000000">
      <w:r w:rsidRPr="00851418">
        <w:rPr>
          <w:rFonts w:eastAsia="Courier New"/>
        </w:rPr>
        <w:t xml:space="preserve">    try:</w:t>
      </w:r>
    </w:p>
    <w:p w14:paraId="263D8A59" w14:textId="77777777" w:rsidR="00127DE8" w:rsidRPr="00851418" w:rsidRDefault="00000000">
      <w:r w:rsidRPr="00851418">
        <w:rPr>
          <w:rFonts w:eastAsia="Courier New"/>
        </w:rPr>
        <w:t xml:space="preserve">        start = int(input("Start port [1]: ") or 1)</w:t>
      </w:r>
    </w:p>
    <w:p w14:paraId="21F13FF7" w14:textId="77777777" w:rsidR="00127DE8" w:rsidRPr="00851418" w:rsidRDefault="00000000">
      <w:r w:rsidRPr="00851418">
        <w:rPr>
          <w:rFonts w:eastAsia="Courier New"/>
        </w:rPr>
        <w:t xml:space="preserve">        end = int(input("End port [1024]: ") or 1024)</w:t>
      </w:r>
    </w:p>
    <w:p w14:paraId="3F2FB315" w14:textId="77777777" w:rsidR="00127DE8" w:rsidRPr="00851418" w:rsidRDefault="00000000">
      <w:r w:rsidRPr="00851418">
        <w:rPr>
          <w:rFonts w:eastAsia="Courier New"/>
        </w:rPr>
        <w:t xml:space="preserve">        ip = socket.gethostbyname(host)</w:t>
      </w:r>
    </w:p>
    <w:p w14:paraId="23F609FE" w14:textId="77777777" w:rsidR="00127DE8" w:rsidRPr="00851418" w:rsidRDefault="00000000">
      <w:r w:rsidRPr="00851418">
        <w:rPr>
          <w:rFonts w:eastAsia="Courier New"/>
        </w:rPr>
        <w:t xml:space="preserve">    except (ValueError, socket.gaierror) as e:</w:t>
      </w:r>
    </w:p>
    <w:p w14:paraId="30EA1530" w14:textId="77777777" w:rsidR="00127DE8" w:rsidRPr="00851418" w:rsidRDefault="00000000">
      <w:r w:rsidRPr="00851418">
        <w:rPr>
          <w:rFonts w:eastAsia="Courier New"/>
        </w:rPr>
        <w:t xml:space="preserve">        print("Invalid input:", e)</w:t>
      </w:r>
    </w:p>
    <w:p w14:paraId="1F3BA9F5" w14:textId="77777777" w:rsidR="00127DE8" w:rsidRPr="00851418" w:rsidRDefault="00000000">
      <w:r w:rsidRPr="00851418">
        <w:rPr>
          <w:rFonts w:eastAsia="Courier New"/>
        </w:rPr>
        <w:t xml:space="preserve">        sys.exit(1)</w:t>
      </w:r>
    </w:p>
    <w:p w14:paraId="4EF3D579" w14:textId="77777777" w:rsidR="00127DE8" w:rsidRPr="00851418" w:rsidRDefault="00000000">
      <w:r w:rsidRPr="00851418">
        <w:rPr>
          <w:rFonts w:eastAsia="Courier New"/>
        </w:rPr>
        <w:t xml:space="preserve">    if not (1 &lt;= start &lt;= end &lt;= 65535):</w:t>
      </w:r>
    </w:p>
    <w:p w14:paraId="7B516902" w14:textId="77777777" w:rsidR="00127DE8" w:rsidRPr="00851418" w:rsidRDefault="00000000">
      <w:r w:rsidRPr="00851418">
        <w:rPr>
          <w:rFonts w:eastAsia="Courier New"/>
        </w:rPr>
        <w:t xml:space="preserve">        print("Port range must be within 1-65535 and start &lt;= end.")</w:t>
      </w:r>
    </w:p>
    <w:p w14:paraId="7D365AB3" w14:textId="77777777" w:rsidR="00127DE8" w:rsidRPr="00851418" w:rsidRDefault="00000000">
      <w:r w:rsidRPr="00851418">
        <w:rPr>
          <w:rFonts w:eastAsia="Courier New"/>
        </w:rPr>
        <w:t xml:space="preserve">        sys.exit(1)</w:t>
      </w:r>
    </w:p>
    <w:p w14:paraId="2942714D" w14:textId="77777777" w:rsidR="00127DE8" w:rsidRPr="00851418" w:rsidRDefault="00127DE8"/>
    <w:p w14:paraId="75015C94" w14:textId="77777777" w:rsidR="00127DE8" w:rsidRPr="00851418" w:rsidRDefault="00000000">
      <w:r w:rsidRPr="00851418">
        <w:rPr>
          <w:rFonts w:eastAsia="Courier New"/>
        </w:rPr>
        <w:t xml:space="preserve">    print(f"\nScanning {host} ({ip}) ports {start}-{end}")</w:t>
      </w:r>
    </w:p>
    <w:p w14:paraId="50499027" w14:textId="77777777" w:rsidR="00127DE8" w:rsidRPr="00851418" w:rsidRDefault="00000000">
      <w:r w:rsidRPr="00851418">
        <w:rPr>
          <w:rFonts w:eastAsia="Courier New"/>
        </w:rPr>
        <w:t xml:space="preserve">    t0 = datetime.now()</w:t>
      </w:r>
    </w:p>
    <w:p w14:paraId="312C01B5" w14:textId="77777777" w:rsidR="00127DE8" w:rsidRPr="00851418" w:rsidRDefault="00000000">
      <w:r w:rsidRPr="00851418">
        <w:rPr>
          <w:rFonts w:eastAsia="Courier New"/>
        </w:rPr>
        <w:t xml:space="preserve">    open_ports = scan_host(ip, start, end)</w:t>
      </w:r>
    </w:p>
    <w:p w14:paraId="004A58EB" w14:textId="77777777" w:rsidR="00127DE8" w:rsidRPr="00851418" w:rsidRDefault="00000000">
      <w:r w:rsidRPr="00851418">
        <w:rPr>
          <w:rFonts w:eastAsia="Courier New"/>
        </w:rPr>
        <w:t xml:space="preserve">    print(f"Scan finished in {datetime.now() - t0}\n")</w:t>
      </w:r>
    </w:p>
    <w:p w14:paraId="3F41F2E2" w14:textId="77777777" w:rsidR="00127DE8" w:rsidRPr="00851418" w:rsidRDefault="00127DE8"/>
    <w:p w14:paraId="600F94D4" w14:textId="77777777" w:rsidR="00127DE8" w:rsidRPr="00851418" w:rsidRDefault="00000000">
      <w:r w:rsidRPr="00851418">
        <w:rPr>
          <w:rFonts w:eastAsia="Courier New"/>
        </w:rPr>
        <w:t xml:space="preserve">    if not open_ports:</w:t>
      </w:r>
    </w:p>
    <w:p w14:paraId="50CD713D" w14:textId="77777777" w:rsidR="00127DE8" w:rsidRPr="00851418" w:rsidRDefault="00000000">
      <w:r w:rsidRPr="00851418">
        <w:rPr>
          <w:rFonts w:eastAsia="Courier New"/>
        </w:rPr>
        <w:t xml:space="preserve">        print("No open ports found in the range.")</w:t>
      </w:r>
    </w:p>
    <w:p w14:paraId="747E2466" w14:textId="77777777" w:rsidR="00127DE8" w:rsidRPr="00851418" w:rsidRDefault="00000000">
      <w:r w:rsidRPr="00851418">
        <w:rPr>
          <w:rFonts w:eastAsia="Courier New"/>
        </w:rPr>
        <w:t xml:space="preserve">        return</w:t>
      </w:r>
    </w:p>
    <w:p w14:paraId="264744D5" w14:textId="77777777" w:rsidR="00127DE8" w:rsidRPr="00851418" w:rsidRDefault="00000000">
      <w:r w:rsidRPr="00851418">
        <w:rPr>
          <w:rFonts w:eastAsia="Courier New"/>
        </w:rPr>
        <w:t xml:space="preserve">    print(f"{'PORT':&lt;8}{'SERVICE':&lt;12}ASSESSMENT")</w:t>
      </w:r>
    </w:p>
    <w:p w14:paraId="172868E3" w14:textId="77777777" w:rsidR="00127DE8" w:rsidRPr="00851418" w:rsidRDefault="00000000">
      <w:r w:rsidRPr="00851418">
        <w:rPr>
          <w:rFonts w:eastAsia="Courier New"/>
        </w:rPr>
        <w:t xml:space="preserve">    for p in open_ports:</w:t>
      </w:r>
    </w:p>
    <w:p w14:paraId="044C8736" w14:textId="77777777" w:rsidR="00127DE8" w:rsidRPr="00851418" w:rsidRDefault="00000000">
      <w:r w:rsidRPr="00851418">
        <w:rPr>
          <w:rFonts w:eastAsia="Courier New"/>
        </w:rPr>
        <w:t xml:space="preserve">        svc = COMMON_SERVICES.get(p, "unknown")</w:t>
      </w:r>
    </w:p>
    <w:p w14:paraId="06EBE5AF" w14:textId="77777777" w:rsidR="00127DE8" w:rsidRPr="00851418" w:rsidRDefault="00000000">
      <w:r w:rsidRPr="00851418">
        <w:rPr>
          <w:rFonts w:eastAsia="Courier New"/>
        </w:rPr>
        <w:t xml:space="preserve">        note = RISKY.get(p, "Review whether this service must be exposed")</w:t>
      </w:r>
    </w:p>
    <w:p w14:paraId="22D70D7E" w14:textId="77777777" w:rsidR="00127DE8" w:rsidRPr="00851418" w:rsidRDefault="00000000">
      <w:r w:rsidRPr="00851418">
        <w:rPr>
          <w:rFonts w:eastAsia="Courier New"/>
        </w:rPr>
        <w:t xml:space="preserve">        print(f"{p:&lt;8}{svc:&lt;12}{note}")</w:t>
      </w:r>
    </w:p>
    <w:p w14:paraId="2F2D66FA" w14:textId="77777777" w:rsidR="00127DE8" w:rsidRPr="00851418" w:rsidRDefault="00127DE8"/>
    <w:p w14:paraId="7BD4543E" w14:textId="77777777" w:rsidR="00127DE8" w:rsidRPr="00851418" w:rsidRDefault="00127DE8"/>
    <w:p w14:paraId="1BB0BD0C" w14:textId="77777777" w:rsidR="00127DE8" w:rsidRPr="00851418" w:rsidRDefault="00000000">
      <w:r w:rsidRPr="00851418">
        <w:rPr>
          <w:rFonts w:eastAsia="Courier New"/>
        </w:rPr>
        <w:t>if __name__ == "__main__":</w:t>
      </w:r>
    </w:p>
    <w:p w14:paraId="665125D6" w14:textId="627F2762" w:rsidR="00127DE8" w:rsidRPr="00851418" w:rsidRDefault="00000000">
      <w:r w:rsidRPr="00851418">
        <w:rPr>
          <w:rFonts w:eastAsia="Courier New"/>
        </w:rPr>
        <w:t xml:space="preserve">    main()</w:t>
      </w:r>
      <w:r w:rsidR="00884605" w:rsidRPr="00851418">
        <w:rPr>
          <w:rFonts w:eastAsia="Courier New"/>
        </w:rPr>
        <w:br/>
      </w:r>
      <w:r w:rsidR="00884605" w:rsidRPr="00851418">
        <w:rPr>
          <w:rFonts w:eastAsia="Courier New"/>
        </w:rPr>
        <w:br/>
      </w:r>
      <w:r w:rsidR="00884605" w:rsidRPr="00851418">
        <w:rPr>
          <w:rFonts w:eastAsia="Courier New"/>
        </w:rPr>
        <w:lastRenderedPageBreak/>
        <w:t>output:</w:t>
      </w:r>
      <w:r w:rsidR="00884605" w:rsidRPr="00851418">
        <w:rPr>
          <w:rFonts w:eastAsia="Courier New"/>
        </w:rPr>
        <w:br/>
      </w:r>
      <w:r w:rsidR="00884605" w:rsidRPr="00851418">
        <w:rPr>
          <w:noProof/>
        </w:rPr>
        <w:drawing>
          <wp:inline distT="0" distB="0" distL="0" distR="0" wp14:anchorId="4316C287" wp14:editId="26CB2008">
            <wp:extent cx="6188710" cy="3481070"/>
            <wp:effectExtent l="0" t="0" r="2540" b="5080"/>
            <wp:docPr id="1119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4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AF48" w14:textId="77777777" w:rsidR="00884605" w:rsidRPr="00851418" w:rsidRDefault="00884605" w:rsidP="00884605"/>
    <w:p w14:paraId="232FBE1B" w14:textId="77777777" w:rsidR="00884605" w:rsidRPr="00851418" w:rsidRDefault="00884605" w:rsidP="00884605"/>
    <w:p w14:paraId="129EE146" w14:textId="77777777" w:rsidR="00884605" w:rsidRPr="00851418" w:rsidRDefault="00884605" w:rsidP="00884605"/>
    <w:p w14:paraId="309A0C4C" w14:textId="77777777" w:rsidR="00884605" w:rsidRPr="00851418" w:rsidRDefault="00884605" w:rsidP="00884605"/>
    <w:p w14:paraId="5F34D736" w14:textId="77777777" w:rsidR="00884605" w:rsidRPr="00851418" w:rsidRDefault="00884605" w:rsidP="00884605"/>
    <w:p w14:paraId="015D0F46" w14:textId="20D67AE1" w:rsidR="00127DE8" w:rsidRPr="00851418" w:rsidRDefault="00000000" w:rsidP="00884605">
      <w:r w:rsidRPr="00851418">
        <w:rPr>
          <w:b/>
          <w:bCs/>
        </w:rPr>
        <w:t xml:space="preserve">Question 3: </w:t>
      </w:r>
      <w:r w:rsidRPr="00851418">
        <w:t>Write a Python program to check a draft security policy document for required governance elements (scope, roles and responsibilities, enforcement, review cycle, approval authority) and report which are missing.</w:t>
      </w:r>
    </w:p>
    <w:p w14:paraId="6A1FAFAB" w14:textId="77777777" w:rsidR="00127DE8" w:rsidRPr="00851418" w:rsidRDefault="00000000">
      <w:pPr>
        <w:spacing w:before="160" w:after="100"/>
      </w:pPr>
      <w:r w:rsidRPr="00851418">
        <w:rPr>
          <w:b/>
          <w:bCs/>
        </w:rPr>
        <w:t>Answer (Python code):</w:t>
      </w:r>
    </w:p>
    <w:p w14:paraId="080DC9DE" w14:textId="77777777" w:rsidR="00127DE8" w:rsidRPr="00851418" w:rsidRDefault="00000000">
      <w:r w:rsidRPr="00851418">
        <w:rPr>
          <w:rFonts w:eastAsia="Courier New"/>
        </w:rPr>
        <w:t>import re</w:t>
      </w:r>
    </w:p>
    <w:p w14:paraId="1405ED64" w14:textId="77777777" w:rsidR="00127DE8" w:rsidRPr="00851418" w:rsidRDefault="00127DE8"/>
    <w:p w14:paraId="4270E175" w14:textId="77777777" w:rsidR="00127DE8" w:rsidRPr="00851418" w:rsidRDefault="00000000">
      <w:r w:rsidRPr="00851418">
        <w:rPr>
          <w:rFonts w:eastAsia="Courier New"/>
        </w:rPr>
        <w:t>REQUIRED = {</w:t>
      </w:r>
    </w:p>
    <w:p w14:paraId="7F860DF5" w14:textId="77777777" w:rsidR="00127DE8" w:rsidRPr="00851418" w:rsidRDefault="00000000">
      <w:r w:rsidRPr="00851418">
        <w:rPr>
          <w:rFonts w:eastAsia="Courier New"/>
        </w:rPr>
        <w:t xml:space="preserve">    "Scope": [r"\bscope\b", r"\bapplies to\b", r"\bapplicab", r"\ball employees\b"],</w:t>
      </w:r>
    </w:p>
    <w:p w14:paraId="54D262A5" w14:textId="77777777" w:rsidR="00127DE8" w:rsidRPr="00851418" w:rsidRDefault="00000000">
      <w:r w:rsidRPr="00851418">
        <w:rPr>
          <w:rFonts w:eastAsia="Courier New"/>
        </w:rPr>
        <w:t xml:space="preserve">    "Roles and Responsibilities": [</w:t>
      </w:r>
    </w:p>
    <w:p w14:paraId="261F2A7C" w14:textId="77777777" w:rsidR="00127DE8" w:rsidRPr="00851418" w:rsidRDefault="00000000">
      <w:r w:rsidRPr="00851418">
        <w:rPr>
          <w:rFonts w:eastAsia="Courier New"/>
        </w:rPr>
        <w:t xml:space="preserve">        r"roles? and responsibilit", r"\bresponsib", r"\bciso\b",</w:t>
      </w:r>
    </w:p>
    <w:p w14:paraId="14ADA905" w14:textId="77777777" w:rsidR="00127DE8" w:rsidRPr="00851418" w:rsidRDefault="00000000">
      <w:r w:rsidRPr="00851418">
        <w:rPr>
          <w:rFonts w:eastAsia="Courier New"/>
        </w:rPr>
        <w:t xml:space="preserve">        r"\bdata owner\b", r"\bit security team\b", r"\baccountab",</w:t>
      </w:r>
    </w:p>
    <w:p w14:paraId="6539F3B7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7B479795" w14:textId="77777777" w:rsidR="00127DE8" w:rsidRPr="00851418" w:rsidRDefault="00000000">
      <w:r w:rsidRPr="00851418">
        <w:rPr>
          <w:rFonts w:eastAsia="Courier New"/>
        </w:rPr>
        <w:t xml:space="preserve">    "Enforcement": [</w:t>
      </w:r>
    </w:p>
    <w:p w14:paraId="048F22BF" w14:textId="77777777" w:rsidR="00127DE8" w:rsidRPr="00851418" w:rsidRDefault="00000000">
      <w:r w:rsidRPr="00851418">
        <w:rPr>
          <w:rFonts w:eastAsia="Courier New"/>
        </w:rPr>
        <w:t xml:space="preserve">        r"\benforce", r"\bdisciplinary\b", r"\bviolation", r"\bnon-?compliance\b",</w:t>
      </w:r>
    </w:p>
    <w:p w14:paraId="0234B75B" w14:textId="77777777" w:rsidR="00127DE8" w:rsidRPr="00851418" w:rsidRDefault="00000000">
      <w:r w:rsidRPr="00851418">
        <w:rPr>
          <w:rFonts w:eastAsia="Courier New"/>
        </w:rPr>
        <w:t xml:space="preserve">        r"\bpenalt", r"\bsanction",</w:t>
      </w:r>
    </w:p>
    <w:p w14:paraId="3B6AD9DA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0D345818" w14:textId="77777777" w:rsidR="00127DE8" w:rsidRPr="00851418" w:rsidRDefault="00000000">
      <w:r w:rsidRPr="00851418">
        <w:rPr>
          <w:rFonts w:eastAsia="Courier New"/>
        </w:rPr>
        <w:t xml:space="preserve">    "Review Cycle": [</w:t>
      </w:r>
    </w:p>
    <w:p w14:paraId="2C24374F" w14:textId="77777777" w:rsidR="00127DE8" w:rsidRPr="00851418" w:rsidRDefault="00000000">
      <w:r w:rsidRPr="00851418">
        <w:rPr>
          <w:rFonts w:eastAsia="Courier New"/>
        </w:rPr>
        <w:t xml:space="preserve">        r"\breview(ed)? (annually|every|quarterly|yearly|at least)",</w:t>
      </w:r>
    </w:p>
    <w:p w14:paraId="046A9A15" w14:textId="77777777" w:rsidR="00127DE8" w:rsidRPr="00851418" w:rsidRDefault="00000000">
      <w:r w:rsidRPr="00851418">
        <w:rPr>
          <w:rFonts w:eastAsia="Courier New"/>
        </w:rPr>
        <w:t xml:space="preserve">        r"\breview cycle\b", r"\bperiodic review\b", r"\bannual review\b",</w:t>
      </w:r>
    </w:p>
    <w:p w14:paraId="08A5DCF1" w14:textId="77777777" w:rsidR="00127DE8" w:rsidRPr="00851418" w:rsidRDefault="00000000">
      <w:r w:rsidRPr="00851418">
        <w:rPr>
          <w:rFonts w:eastAsia="Courier New"/>
        </w:rPr>
        <w:t xml:space="preserve">        r"\bevery (6|12|\d+) months\b", r"\breviewed\b.*\b(annually|yearly)\b",</w:t>
      </w:r>
    </w:p>
    <w:p w14:paraId="5E19BDB3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1C8F660E" w14:textId="77777777" w:rsidR="00127DE8" w:rsidRPr="00851418" w:rsidRDefault="00000000">
      <w:r w:rsidRPr="00851418">
        <w:rPr>
          <w:rFonts w:eastAsia="Courier New"/>
        </w:rPr>
        <w:t xml:space="preserve">    "Approval Authority": [</w:t>
      </w:r>
    </w:p>
    <w:p w14:paraId="444ADB63" w14:textId="77777777" w:rsidR="00127DE8" w:rsidRPr="00851418" w:rsidRDefault="00000000">
      <w:r w:rsidRPr="00851418">
        <w:rPr>
          <w:rFonts w:eastAsia="Courier New"/>
        </w:rPr>
        <w:t xml:space="preserve">        r"\bapproved by\b", r"\bapproval authority\b", r"\bapproval\b",</w:t>
      </w:r>
    </w:p>
    <w:p w14:paraId="06CF3691" w14:textId="77777777" w:rsidR="00127DE8" w:rsidRPr="00851418" w:rsidRDefault="00000000">
      <w:r w:rsidRPr="00851418">
        <w:rPr>
          <w:rFonts w:eastAsia="Courier New"/>
        </w:rPr>
        <w:t xml:space="preserve">        r"\bsigned off\b", r"\bboard of directors\b", r"\bmanagement approval\b",</w:t>
      </w:r>
    </w:p>
    <w:p w14:paraId="566D04BC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2F5B72A5" w14:textId="77777777" w:rsidR="00127DE8" w:rsidRPr="00851418" w:rsidRDefault="00000000">
      <w:r w:rsidRPr="00851418">
        <w:rPr>
          <w:rFonts w:eastAsia="Courier New"/>
        </w:rPr>
        <w:t>}</w:t>
      </w:r>
    </w:p>
    <w:p w14:paraId="6249EF51" w14:textId="77777777" w:rsidR="00127DE8" w:rsidRPr="00851418" w:rsidRDefault="00127DE8"/>
    <w:p w14:paraId="496EEC4A" w14:textId="77777777" w:rsidR="00127DE8" w:rsidRPr="00851418" w:rsidRDefault="00127DE8"/>
    <w:p w14:paraId="3F6BA202" w14:textId="77777777" w:rsidR="00127DE8" w:rsidRPr="00851418" w:rsidRDefault="00000000">
      <w:r w:rsidRPr="00851418">
        <w:rPr>
          <w:rFonts w:eastAsia="Courier New"/>
        </w:rPr>
        <w:t>def check_policy(text):</w:t>
      </w:r>
    </w:p>
    <w:p w14:paraId="1F32F960" w14:textId="77777777" w:rsidR="00127DE8" w:rsidRPr="00851418" w:rsidRDefault="00000000">
      <w:r w:rsidRPr="00851418">
        <w:rPr>
          <w:rFonts w:eastAsia="Courier New"/>
        </w:rPr>
        <w:t xml:space="preserve">    low = text.lower()</w:t>
      </w:r>
    </w:p>
    <w:p w14:paraId="019598C4" w14:textId="77777777" w:rsidR="00127DE8" w:rsidRPr="00851418" w:rsidRDefault="00000000">
      <w:r w:rsidRPr="00851418">
        <w:rPr>
          <w:rFonts w:eastAsia="Courier New"/>
        </w:rPr>
        <w:t xml:space="preserve">    present, missing = {}, []</w:t>
      </w:r>
    </w:p>
    <w:p w14:paraId="63125637" w14:textId="77777777" w:rsidR="00127DE8" w:rsidRPr="00851418" w:rsidRDefault="00000000">
      <w:r w:rsidRPr="00851418">
        <w:rPr>
          <w:rFonts w:eastAsia="Courier New"/>
        </w:rPr>
        <w:t xml:space="preserve">    for element, patterns in REQUIRED.items():</w:t>
      </w:r>
    </w:p>
    <w:p w14:paraId="518272F8" w14:textId="77777777" w:rsidR="00127DE8" w:rsidRPr="00851418" w:rsidRDefault="00000000">
      <w:r w:rsidRPr="00851418">
        <w:rPr>
          <w:rFonts w:eastAsia="Courier New"/>
        </w:rPr>
        <w:t xml:space="preserve">        found = [p for p in patterns if re.search(p, low)]</w:t>
      </w:r>
    </w:p>
    <w:p w14:paraId="1481641F" w14:textId="77777777" w:rsidR="00127DE8" w:rsidRPr="00851418" w:rsidRDefault="00000000">
      <w:r w:rsidRPr="00851418">
        <w:rPr>
          <w:rFonts w:eastAsia="Courier New"/>
        </w:rPr>
        <w:t xml:space="preserve">        if found:</w:t>
      </w:r>
    </w:p>
    <w:p w14:paraId="42EAAC70" w14:textId="77777777" w:rsidR="00127DE8" w:rsidRPr="00851418" w:rsidRDefault="00000000">
      <w:r w:rsidRPr="00851418">
        <w:rPr>
          <w:rFonts w:eastAsia="Courier New"/>
        </w:rPr>
        <w:t xml:space="preserve">            present[element] = len(found)</w:t>
      </w:r>
    </w:p>
    <w:p w14:paraId="3FE620DA" w14:textId="77777777" w:rsidR="00127DE8" w:rsidRPr="00851418" w:rsidRDefault="00000000">
      <w:r w:rsidRPr="00851418">
        <w:rPr>
          <w:rFonts w:eastAsia="Courier New"/>
        </w:rPr>
        <w:t xml:space="preserve">        else:</w:t>
      </w:r>
    </w:p>
    <w:p w14:paraId="7A870EB4" w14:textId="77777777" w:rsidR="00127DE8" w:rsidRPr="00851418" w:rsidRDefault="00000000">
      <w:r w:rsidRPr="00851418">
        <w:rPr>
          <w:rFonts w:eastAsia="Courier New"/>
        </w:rPr>
        <w:t xml:space="preserve">            missing.append(element)</w:t>
      </w:r>
    </w:p>
    <w:p w14:paraId="2A4C027B" w14:textId="77777777" w:rsidR="00127DE8" w:rsidRPr="00851418" w:rsidRDefault="00000000">
      <w:r w:rsidRPr="00851418">
        <w:rPr>
          <w:rFonts w:eastAsia="Courier New"/>
        </w:rPr>
        <w:t xml:space="preserve">    return present, missing</w:t>
      </w:r>
    </w:p>
    <w:p w14:paraId="41080286" w14:textId="77777777" w:rsidR="00127DE8" w:rsidRPr="00851418" w:rsidRDefault="00127DE8"/>
    <w:p w14:paraId="6B55A059" w14:textId="77777777" w:rsidR="00127DE8" w:rsidRPr="00851418" w:rsidRDefault="00127DE8"/>
    <w:p w14:paraId="4EF57616" w14:textId="77777777" w:rsidR="00127DE8" w:rsidRPr="00851418" w:rsidRDefault="00000000">
      <w:r w:rsidRPr="00851418">
        <w:rPr>
          <w:rFonts w:eastAsia="Courier New"/>
        </w:rPr>
        <w:t>def read_policy():</w:t>
      </w:r>
    </w:p>
    <w:p w14:paraId="39BFF84B" w14:textId="77777777" w:rsidR="00127DE8" w:rsidRPr="00851418" w:rsidRDefault="00000000">
      <w:r w:rsidRPr="00851418">
        <w:rPr>
          <w:rFonts w:eastAsia="Courier New"/>
        </w:rPr>
        <w:t xml:space="preserve">    print("Paste the policy text. Finish with a line containing only END,")</w:t>
      </w:r>
    </w:p>
    <w:p w14:paraId="14A527F8" w14:textId="77777777" w:rsidR="00127DE8" w:rsidRPr="00851418" w:rsidRDefault="00000000">
      <w:r w:rsidRPr="00851418">
        <w:rPr>
          <w:rFonts w:eastAsia="Courier New"/>
        </w:rPr>
        <w:t xml:space="preserve">    print("or press Enter now to load a file path instead.")</w:t>
      </w:r>
    </w:p>
    <w:p w14:paraId="1EFB1CF4" w14:textId="77777777" w:rsidR="00127DE8" w:rsidRPr="00851418" w:rsidRDefault="00000000">
      <w:r w:rsidRPr="00851418">
        <w:rPr>
          <w:rFonts w:eastAsia="Courier New"/>
        </w:rPr>
        <w:t xml:space="preserve">    first = input("&gt; ")</w:t>
      </w:r>
    </w:p>
    <w:p w14:paraId="22927789" w14:textId="77777777" w:rsidR="00127DE8" w:rsidRPr="00851418" w:rsidRDefault="00000000">
      <w:r w:rsidRPr="00851418">
        <w:rPr>
          <w:rFonts w:eastAsia="Courier New"/>
        </w:rPr>
        <w:t xml:space="preserve">    if first.strip() == "":</w:t>
      </w:r>
    </w:p>
    <w:p w14:paraId="680093C4" w14:textId="77777777" w:rsidR="00127DE8" w:rsidRPr="00851418" w:rsidRDefault="00000000">
      <w:r w:rsidRPr="00851418">
        <w:rPr>
          <w:rFonts w:eastAsia="Courier New"/>
        </w:rPr>
        <w:t xml:space="preserve">        path = input("Policy file path: ").strip()</w:t>
      </w:r>
    </w:p>
    <w:p w14:paraId="7931AD9A" w14:textId="77777777" w:rsidR="00127DE8" w:rsidRPr="00851418" w:rsidRDefault="00000000">
      <w:r w:rsidRPr="00851418">
        <w:rPr>
          <w:rFonts w:eastAsia="Courier New"/>
        </w:rPr>
        <w:t xml:space="preserve">        with open(path, encoding="utf-8") as f:</w:t>
      </w:r>
    </w:p>
    <w:p w14:paraId="01DDE044" w14:textId="77777777" w:rsidR="00127DE8" w:rsidRPr="00851418" w:rsidRDefault="00000000">
      <w:r w:rsidRPr="00851418">
        <w:rPr>
          <w:rFonts w:eastAsia="Courier New"/>
        </w:rPr>
        <w:t xml:space="preserve">            return f.read()</w:t>
      </w:r>
    </w:p>
    <w:p w14:paraId="37F132CC" w14:textId="77777777" w:rsidR="00127DE8" w:rsidRPr="00851418" w:rsidRDefault="00000000">
      <w:r w:rsidRPr="00851418">
        <w:rPr>
          <w:rFonts w:eastAsia="Courier New"/>
        </w:rPr>
        <w:t xml:space="preserve">    lines = [first]</w:t>
      </w:r>
    </w:p>
    <w:p w14:paraId="3B368864" w14:textId="77777777" w:rsidR="00127DE8" w:rsidRPr="00851418" w:rsidRDefault="00000000">
      <w:r w:rsidRPr="00851418">
        <w:rPr>
          <w:rFonts w:eastAsia="Courier New"/>
        </w:rPr>
        <w:t xml:space="preserve">    while True:</w:t>
      </w:r>
    </w:p>
    <w:p w14:paraId="361B2B5C" w14:textId="77777777" w:rsidR="00127DE8" w:rsidRPr="00851418" w:rsidRDefault="00000000">
      <w:r w:rsidRPr="00851418">
        <w:rPr>
          <w:rFonts w:eastAsia="Courier New"/>
        </w:rPr>
        <w:t xml:space="preserve">        line = input()</w:t>
      </w:r>
    </w:p>
    <w:p w14:paraId="4B5B49C1" w14:textId="77777777" w:rsidR="00127DE8" w:rsidRPr="00851418" w:rsidRDefault="00000000">
      <w:r w:rsidRPr="00851418">
        <w:rPr>
          <w:rFonts w:eastAsia="Courier New"/>
        </w:rPr>
        <w:t xml:space="preserve">        if line.strip().upper() == "END":</w:t>
      </w:r>
    </w:p>
    <w:p w14:paraId="08294915" w14:textId="77777777" w:rsidR="00127DE8" w:rsidRPr="00851418" w:rsidRDefault="00000000">
      <w:r w:rsidRPr="00851418">
        <w:rPr>
          <w:rFonts w:eastAsia="Courier New"/>
        </w:rPr>
        <w:t xml:space="preserve">            break</w:t>
      </w:r>
    </w:p>
    <w:p w14:paraId="32E5678C" w14:textId="77777777" w:rsidR="00127DE8" w:rsidRPr="00851418" w:rsidRDefault="00000000">
      <w:r w:rsidRPr="00851418">
        <w:rPr>
          <w:rFonts w:eastAsia="Courier New"/>
        </w:rPr>
        <w:t xml:space="preserve">        lines.append(line)</w:t>
      </w:r>
    </w:p>
    <w:p w14:paraId="25C23330" w14:textId="77777777" w:rsidR="00127DE8" w:rsidRPr="00851418" w:rsidRDefault="00000000">
      <w:r w:rsidRPr="00851418">
        <w:rPr>
          <w:rFonts w:eastAsia="Courier New"/>
        </w:rPr>
        <w:t xml:space="preserve">    return "\n".join(lines)</w:t>
      </w:r>
    </w:p>
    <w:p w14:paraId="26327D4C" w14:textId="77777777" w:rsidR="00127DE8" w:rsidRPr="00851418" w:rsidRDefault="00127DE8"/>
    <w:p w14:paraId="79FDA3AC" w14:textId="77777777" w:rsidR="00127DE8" w:rsidRPr="00851418" w:rsidRDefault="00127DE8"/>
    <w:p w14:paraId="127D003D" w14:textId="77777777" w:rsidR="00127DE8" w:rsidRPr="00851418" w:rsidRDefault="00000000">
      <w:r w:rsidRPr="00851418">
        <w:rPr>
          <w:rFonts w:eastAsia="Courier New"/>
        </w:rPr>
        <w:t>def main():</w:t>
      </w:r>
    </w:p>
    <w:p w14:paraId="607ED649" w14:textId="77777777" w:rsidR="00127DE8" w:rsidRPr="00851418" w:rsidRDefault="00000000">
      <w:r w:rsidRPr="00851418">
        <w:rPr>
          <w:rFonts w:eastAsia="Courier New"/>
        </w:rPr>
        <w:t xml:space="preserve">    print("=== Security Policy Governance Checker ===")</w:t>
      </w:r>
    </w:p>
    <w:p w14:paraId="7CEF9C36" w14:textId="77777777" w:rsidR="00127DE8" w:rsidRPr="00851418" w:rsidRDefault="00000000">
      <w:r w:rsidRPr="00851418">
        <w:rPr>
          <w:rFonts w:eastAsia="Courier New"/>
        </w:rPr>
        <w:t xml:space="preserve">    try:</w:t>
      </w:r>
    </w:p>
    <w:p w14:paraId="0F48C0D3" w14:textId="77777777" w:rsidR="00127DE8" w:rsidRPr="00851418" w:rsidRDefault="00000000">
      <w:r w:rsidRPr="00851418">
        <w:rPr>
          <w:rFonts w:eastAsia="Courier New"/>
        </w:rPr>
        <w:t xml:space="preserve">        text = read_policy()</w:t>
      </w:r>
    </w:p>
    <w:p w14:paraId="751A2635" w14:textId="77777777" w:rsidR="00127DE8" w:rsidRPr="00851418" w:rsidRDefault="00000000">
      <w:r w:rsidRPr="00851418">
        <w:rPr>
          <w:rFonts w:eastAsia="Courier New"/>
        </w:rPr>
        <w:t xml:space="preserve">    except (OSError, EOFError) as e:</w:t>
      </w:r>
    </w:p>
    <w:p w14:paraId="0738AB01" w14:textId="77777777" w:rsidR="00127DE8" w:rsidRPr="00851418" w:rsidRDefault="00000000">
      <w:r w:rsidRPr="00851418">
        <w:rPr>
          <w:rFonts w:eastAsia="Courier New"/>
        </w:rPr>
        <w:t xml:space="preserve">        print("Could not read policy:", e)</w:t>
      </w:r>
    </w:p>
    <w:p w14:paraId="240500A2" w14:textId="77777777" w:rsidR="00127DE8" w:rsidRPr="00851418" w:rsidRDefault="00000000">
      <w:r w:rsidRPr="00851418">
        <w:rPr>
          <w:rFonts w:eastAsia="Courier New"/>
        </w:rPr>
        <w:t xml:space="preserve">        return</w:t>
      </w:r>
    </w:p>
    <w:p w14:paraId="6EF61453" w14:textId="77777777" w:rsidR="00127DE8" w:rsidRPr="00851418" w:rsidRDefault="00000000">
      <w:r w:rsidRPr="00851418">
        <w:rPr>
          <w:rFonts w:eastAsia="Courier New"/>
        </w:rPr>
        <w:t xml:space="preserve">    present, missing = check_policy(text)</w:t>
      </w:r>
    </w:p>
    <w:p w14:paraId="7176AD4F" w14:textId="77777777" w:rsidR="00127DE8" w:rsidRPr="00851418" w:rsidRDefault="00127DE8"/>
    <w:p w14:paraId="70E3A4F6" w14:textId="77777777" w:rsidR="00127DE8" w:rsidRPr="00851418" w:rsidRDefault="00000000">
      <w:r w:rsidRPr="00851418">
        <w:rPr>
          <w:rFonts w:eastAsia="Courier New"/>
        </w:rPr>
        <w:t xml:space="preserve">    print("\n--- Result ---")</w:t>
      </w:r>
    </w:p>
    <w:p w14:paraId="683C558B" w14:textId="77777777" w:rsidR="00127DE8" w:rsidRPr="00851418" w:rsidRDefault="00000000">
      <w:r w:rsidRPr="00851418">
        <w:rPr>
          <w:rFonts w:eastAsia="Courier New"/>
        </w:rPr>
        <w:t xml:space="preserve">    for element in REQUIRED:</w:t>
      </w:r>
    </w:p>
    <w:p w14:paraId="6DAAB027" w14:textId="77777777" w:rsidR="00127DE8" w:rsidRPr="00851418" w:rsidRDefault="00000000">
      <w:r w:rsidRPr="00851418">
        <w:rPr>
          <w:rFonts w:eastAsia="Courier New"/>
        </w:rPr>
        <w:t xml:space="preserve">        status = "PRESENT" if element in present else "MISSING"</w:t>
      </w:r>
    </w:p>
    <w:p w14:paraId="4834AF45" w14:textId="77777777" w:rsidR="00127DE8" w:rsidRPr="00851418" w:rsidRDefault="00000000">
      <w:r w:rsidRPr="00851418">
        <w:rPr>
          <w:rFonts w:eastAsia="Courier New"/>
        </w:rPr>
        <w:t xml:space="preserve">        print(f"[{status:7}] {element}")</w:t>
      </w:r>
    </w:p>
    <w:p w14:paraId="2834C182" w14:textId="77777777" w:rsidR="00127DE8" w:rsidRPr="00851418" w:rsidRDefault="00000000">
      <w:r w:rsidRPr="00851418">
        <w:rPr>
          <w:rFonts w:eastAsia="Courier New"/>
        </w:rPr>
        <w:t xml:space="preserve">    total = len(REQUIRED)</w:t>
      </w:r>
    </w:p>
    <w:p w14:paraId="0AF07118" w14:textId="77777777" w:rsidR="00127DE8" w:rsidRPr="00851418" w:rsidRDefault="00000000">
      <w:r w:rsidRPr="00851418">
        <w:rPr>
          <w:rFonts w:eastAsia="Courier New"/>
        </w:rPr>
        <w:t xml:space="preserve">    print(f"\nCoverage: {len(present)}/{total} required elements")</w:t>
      </w:r>
    </w:p>
    <w:p w14:paraId="452F6987" w14:textId="77777777" w:rsidR="00127DE8" w:rsidRPr="00851418" w:rsidRDefault="00000000">
      <w:r w:rsidRPr="00851418">
        <w:rPr>
          <w:rFonts w:eastAsia="Courier New"/>
        </w:rPr>
        <w:t xml:space="preserve">    if missing:</w:t>
      </w:r>
    </w:p>
    <w:p w14:paraId="46F048A5" w14:textId="77777777" w:rsidR="00127DE8" w:rsidRPr="00851418" w:rsidRDefault="00000000">
      <w:r w:rsidRPr="00851418">
        <w:rPr>
          <w:rFonts w:eastAsia="Courier New"/>
        </w:rPr>
        <w:t xml:space="preserve">        print("Missing elements to add:", ", ".join(missing))</w:t>
      </w:r>
    </w:p>
    <w:p w14:paraId="0B1FAB4D" w14:textId="77777777" w:rsidR="00127DE8" w:rsidRPr="00851418" w:rsidRDefault="00000000">
      <w:r w:rsidRPr="00851418">
        <w:rPr>
          <w:rFonts w:eastAsia="Courier New"/>
        </w:rPr>
        <w:t xml:space="preserve">    else:</w:t>
      </w:r>
    </w:p>
    <w:p w14:paraId="58FB55C7" w14:textId="77777777" w:rsidR="00127DE8" w:rsidRPr="00851418" w:rsidRDefault="00000000">
      <w:r w:rsidRPr="00851418">
        <w:rPr>
          <w:rFonts w:eastAsia="Courier New"/>
        </w:rPr>
        <w:t xml:space="preserve">        print("All required governance elements are covered.")</w:t>
      </w:r>
    </w:p>
    <w:p w14:paraId="3D16A4F6" w14:textId="77777777" w:rsidR="00127DE8" w:rsidRPr="00851418" w:rsidRDefault="00127DE8"/>
    <w:p w14:paraId="28C339E6" w14:textId="77777777" w:rsidR="00127DE8" w:rsidRPr="00851418" w:rsidRDefault="00127DE8"/>
    <w:p w14:paraId="6490FFCC" w14:textId="77777777" w:rsidR="00127DE8" w:rsidRPr="00851418" w:rsidRDefault="00000000">
      <w:r w:rsidRPr="00851418">
        <w:rPr>
          <w:rFonts w:eastAsia="Courier New"/>
        </w:rPr>
        <w:t>if __name__ == "__main__":</w:t>
      </w:r>
    </w:p>
    <w:p w14:paraId="29B22DBF" w14:textId="77777777" w:rsidR="00127DE8" w:rsidRPr="00851418" w:rsidRDefault="00000000">
      <w:r w:rsidRPr="00851418">
        <w:rPr>
          <w:rFonts w:eastAsia="Courier New"/>
        </w:rPr>
        <w:lastRenderedPageBreak/>
        <w:t xml:space="preserve">    main()</w:t>
      </w:r>
    </w:p>
    <w:p w14:paraId="7CFAE9BA" w14:textId="5AD5DC4E" w:rsidR="00851418" w:rsidRPr="00851418" w:rsidRDefault="00851418" w:rsidP="00851418">
      <w:r w:rsidRPr="00851418">
        <w:t>output:</w:t>
      </w:r>
      <w:r w:rsidRPr="00851418">
        <w:br/>
      </w:r>
      <w:r w:rsidRPr="00851418">
        <w:rPr>
          <w:noProof/>
        </w:rPr>
        <w:drawing>
          <wp:inline distT="0" distB="0" distL="0" distR="0" wp14:anchorId="59718B27" wp14:editId="5BE7E03A">
            <wp:extent cx="6188710" cy="3481070"/>
            <wp:effectExtent l="0" t="0" r="2540" b="5080"/>
            <wp:docPr id="163573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32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B92D" w14:textId="77777777" w:rsidR="00851418" w:rsidRPr="00851418" w:rsidRDefault="00851418" w:rsidP="00851418"/>
    <w:p w14:paraId="5091C199" w14:textId="77777777" w:rsidR="00851418" w:rsidRPr="00851418" w:rsidRDefault="00851418" w:rsidP="00851418"/>
    <w:p w14:paraId="7904B1BA" w14:textId="2ED8DC8C" w:rsidR="00127DE8" w:rsidRPr="00851418" w:rsidRDefault="00000000" w:rsidP="00851418">
      <w:r w:rsidRPr="00851418">
        <w:rPr>
          <w:b/>
          <w:bCs/>
        </w:rPr>
        <w:t xml:space="preserve">Question 4: </w:t>
      </w:r>
      <w:r w:rsidRPr="00851418">
        <w:t>Write a Python program to demonstrate the confidentiality property a VPN tunnel provides, showing that data captured in transit is unreadable without the shared key, using a simple symmetric stream cipher as a stand-in for a real VPN's encryption.</w:t>
      </w:r>
    </w:p>
    <w:p w14:paraId="442321AF" w14:textId="5ACE73B3" w:rsidR="00127DE8" w:rsidRPr="00851418" w:rsidRDefault="00000000">
      <w:pPr>
        <w:spacing w:before="160" w:after="100"/>
      </w:pPr>
      <w:r w:rsidRPr="00851418">
        <w:rPr>
          <w:b/>
          <w:bCs/>
        </w:rPr>
        <w:t>Answer :</w:t>
      </w:r>
    </w:p>
    <w:p w14:paraId="4A2D70CB" w14:textId="77777777" w:rsidR="00127DE8" w:rsidRPr="00851418" w:rsidRDefault="00000000">
      <w:r w:rsidRPr="00851418">
        <w:rPr>
          <w:rFonts w:eastAsia="Courier New"/>
        </w:rPr>
        <w:t>import hashlib</w:t>
      </w:r>
    </w:p>
    <w:p w14:paraId="4C4CF19D" w14:textId="77777777" w:rsidR="00127DE8" w:rsidRPr="00851418" w:rsidRDefault="00000000">
      <w:r w:rsidRPr="00851418">
        <w:rPr>
          <w:rFonts w:eastAsia="Courier New"/>
        </w:rPr>
        <w:t>import os</w:t>
      </w:r>
    </w:p>
    <w:p w14:paraId="3EDDF405" w14:textId="77777777" w:rsidR="00127DE8" w:rsidRPr="00851418" w:rsidRDefault="00127DE8"/>
    <w:p w14:paraId="63E73171" w14:textId="77777777" w:rsidR="00127DE8" w:rsidRPr="00851418" w:rsidRDefault="00127DE8"/>
    <w:p w14:paraId="37609CC9" w14:textId="77777777" w:rsidR="00127DE8" w:rsidRPr="00851418" w:rsidRDefault="00000000">
      <w:r w:rsidRPr="00851418">
        <w:rPr>
          <w:rFonts w:eastAsia="Courier New"/>
        </w:rPr>
        <w:t>def keystream(key: bytes, nonce: bytes, length: int) -&gt; bytes:</w:t>
      </w:r>
    </w:p>
    <w:p w14:paraId="106B919B" w14:textId="77777777" w:rsidR="00127DE8" w:rsidRPr="00851418" w:rsidRDefault="00000000">
      <w:r w:rsidRPr="00851418">
        <w:rPr>
          <w:rFonts w:eastAsia="Courier New"/>
        </w:rPr>
        <w:t xml:space="preserve">    """Generate a pseudo-random keystream from key+nonce using SHA-256 in counter mode."""</w:t>
      </w:r>
    </w:p>
    <w:p w14:paraId="09BD9ED6" w14:textId="77777777" w:rsidR="00127DE8" w:rsidRPr="00851418" w:rsidRDefault="00000000">
      <w:r w:rsidRPr="00851418">
        <w:rPr>
          <w:rFonts w:eastAsia="Courier New"/>
        </w:rPr>
        <w:t xml:space="preserve">    out = b""</w:t>
      </w:r>
    </w:p>
    <w:p w14:paraId="4A831BB5" w14:textId="77777777" w:rsidR="00127DE8" w:rsidRPr="00851418" w:rsidRDefault="00000000">
      <w:r w:rsidRPr="00851418">
        <w:rPr>
          <w:rFonts w:eastAsia="Courier New"/>
        </w:rPr>
        <w:t xml:space="preserve">    counter = 0</w:t>
      </w:r>
    </w:p>
    <w:p w14:paraId="22CACFCA" w14:textId="77777777" w:rsidR="00127DE8" w:rsidRPr="00851418" w:rsidRDefault="00000000">
      <w:r w:rsidRPr="00851418">
        <w:rPr>
          <w:rFonts w:eastAsia="Courier New"/>
        </w:rPr>
        <w:t xml:space="preserve">    while len(out) &lt; length:</w:t>
      </w:r>
    </w:p>
    <w:p w14:paraId="59923479" w14:textId="77777777" w:rsidR="00127DE8" w:rsidRPr="00851418" w:rsidRDefault="00000000">
      <w:r w:rsidRPr="00851418">
        <w:rPr>
          <w:rFonts w:eastAsia="Courier New"/>
        </w:rPr>
        <w:t xml:space="preserve">        block = hashlib.sha256(key + nonce + counter.to_bytes(8, "big")).digest()</w:t>
      </w:r>
    </w:p>
    <w:p w14:paraId="58F3F9B8" w14:textId="77777777" w:rsidR="00127DE8" w:rsidRPr="00851418" w:rsidRDefault="00000000">
      <w:r w:rsidRPr="00851418">
        <w:rPr>
          <w:rFonts w:eastAsia="Courier New"/>
        </w:rPr>
        <w:t xml:space="preserve">        out += block</w:t>
      </w:r>
    </w:p>
    <w:p w14:paraId="22BFFA09" w14:textId="77777777" w:rsidR="00127DE8" w:rsidRPr="00851418" w:rsidRDefault="00000000">
      <w:r w:rsidRPr="00851418">
        <w:rPr>
          <w:rFonts w:eastAsia="Courier New"/>
        </w:rPr>
        <w:t xml:space="preserve">        counter += 1</w:t>
      </w:r>
    </w:p>
    <w:p w14:paraId="39E7FE37" w14:textId="77777777" w:rsidR="00127DE8" w:rsidRPr="00851418" w:rsidRDefault="00000000">
      <w:r w:rsidRPr="00851418">
        <w:rPr>
          <w:rFonts w:eastAsia="Courier New"/>
        </w:rPr>
        <w:t xml:space="preserve">    return out[:length]</w:t>
      </w:r>
    </w:p>
    <w:p w14:paraId="141060BF" w14:textId="77777777" w:rsidR="00127DE8" w:rsidRPr="00851418" w:rsidRDefault="00127DE8"/>
    <w:p w14:paraId="535C2DEB" w14:textId="77777777" w:rsidR="00127DE8" w:rsidRPr="00851418" w:rsidRDefault="00127DE8"/>
    <w:p w14:paraId="125A627F" w14:textId="77777777" w:rsidR="00127DE8" w:rsidRPr="00851418" w:rsidRDefault="00000000">
      <w:r w:rsidRPr="00851418">
        <w:rPr>
          <w:rFonts w:eastAsia="Courier New"/>
        </w:rPr>
        <w:t>def xor_bytes(data: bytes, ks: bytes) -&gt; bytes:</w:t>
      </w:r>
    </w:p>
    <w:p w14:paraId="3081589C" w14:textId="77777777" w:rsidR="00127DE8" w:rsidRPr="00851418" w:rsidRDefault="00000000">
      <w:r w:rsidRPr="00851418">
        <w:rPr>
          <w:rFonts w:eastAsia="Courier New"/>
        </w:rPr>
        <w:t xml:space="preserve">    return bytes(a ^ b for a, b in zip(data, ks))</w:t>
      </w:r>
    </w:p>
    <w:p w14:paraId="6D313488" w14:textId="77777777" w:rsidR="00127DE8" w:rsidRPr="00851418" w:rsidRDefault="00127DE8"/>
    <w:p w14:paraId="13B939C6" w14:textId="77777777" w:rsidR="00127DE8" w:rsidRPr="00851418" w:rsidRDefault="00127DE8"/>
    <w:p w14:paraId="43EA17DA" w14:textId="77777777" w:rsidR="00127DE8" w:rsidRPr="00851418" w:rsidRDefault="00000000">
      <w:r w:rsidRPr="00851418">
        <w:rPr>
          <w:rFonts w:eastAsia="Courier New"/>
        </w:rPr>
        <w:t>def tunnel_send(plaintext: str, key: bytes) -&gt; bytes:</w:t>
      </w:r>
    </w:p>
    <w:p w14:paraId="06A1E582" w14:textId="77777777" w:rsidR="00127DE8" w:rsidRPr="00851418" w:rsidRDefault="00000000">
      <w:r w:rsidRPr="00851418">
        <w:rPr>
          <w:rFonts w:eastAsia="Courier New"/>
        </w:rPr>
        <w:t xml:space="preserve">    """Sender side of the 'tunnel': nonce || ciphertext."""</w:t>
      </w:r>
    </w:p>
    <w:p w14:paraId="0BEE6181" w14:textId="77777777" w:rsidR="00127DE8" w:rsidRPr="00851418" w:rsidRDefault="00000000">
      <w:r w:rsidRPr="00851418">
        <w:rPr>
          <w:rFonts w:eastAsia="Courier New"/>
        </w:rPr>
        <w:t xml:space="preserve">    data = plaintext.encode()</w:t>
      </w:r>
    </w:p>
    <w:p w14:paraId="531F4AF5" w14:textId="77777777" w:rsidR="00127DE8" w:rsidRPr="00851418" w:rsidRDefault="00000000">
      <w:r w:rsidRPr="00851418">
        <w:rPr>
          <w:rFonts w:eastAsia="Courier New"/>
        </w:rPr>
        <w:t xml:space="preserve">    nonce = os.urandom(8)  # fresh nonce per packet</w:t>
      </w:r>
    </w:p>
    <w:p w14:paraId="728B8293" w14:textId="77777777" w:rsidR="00127DE8" w:rsidRPr="00851418" w:rsidRDefault="00000000">
      <w:r w:rsidRPr="00851418">
        <w:rPr>
          <w:rFonts w:eastAsia="Courier New"/>
        </w:rPr>
        <w:t xml:space="preserve">    return nonce + xor_bytes(data, keystream(key, nonce, len(data)))</w:t>
      </w:r>
    </w:p>
    <w:p w14:paraId="6D1D3EFB" w14:textId="77777777" w:rsidR="00127DE8" w:rsidRPr="00851418" w:rsidRDefault="00127DE8"/>
    <w:p w14:paraId="16060D82" w14:textId="77777777" w:rsidR="00127DE8" w:rsidRPr="00851418" w:rsidRDefault="00127DE8"/>
    <w:p w14:paraId="0141047B" w14:textId="77777777" w:rsidR="00127DE8" w:rsidRPr="00851418" w:rsidRDefault="00000000">
      <w:r w:rsidRPr="00851418">
        <w:rPr>
          <w:rFonts w:eastAsia="Courier New"/>
        </w:rPr>
        <w:t>def tunnel_receive(packet: bytes, key: bytes) -&gt; str:</w:t>
      </w:r>
    </w:p>
    <w:p w14:paraId="36558467" w14:textId="77777777" w:rsidR="00127DE8" w:rsidRPr="00851418" w:rsidRDefault="00000000">
      <w:r w:rsidRPr="00851418">
        <w:rPr>
          <w:rFonts w:eastAsia="Courier New"/>
        </w:rPr>
        <w:t xml:space="preserve">    nonce, ct = packet[:8], packet[8:]</w:t>
      </w:r>
    </w:p>
    <w:p w14:paraId="09C53339" w14:textId="77777777" w:rsidR="00127DE8" w:rsidRPr="00851418" w:rsidRDefault="00000000">
      <w:r w:rsidRPr="00851418">
        <w:rPr>
          <w:rFonts w:eastAsia="Courier New"/>
        </w:rPr>
        <w:t xml:space="preserve">    pt = xor_bytes(ct, keystream(key, nonce, len(ct)))</w:t>
      </w:r>
    </w:p>
    <w:p w14:paraId="6D4ABB71" w14:textId="77777777" w:rsidR="00127DE8" w:rsidRPr="00851418" w:rsidRDefault="00000000">
      <w:r w:rsidRPr="00851418">
        <w:rPr>
          <w:rFonts w:eastAsia="Courier New"/>
        </w:rPr>
        <w:t xml:space="preserve">    return pt.decode(errors="replace")</w:t>
      </w:r>
    </w:p>
    <w:p w14:paraId="6705BE8E" w14:textId="77777777" w:rsidR="00127DE8" w:rsidRPr="00851418" w:rsidRDefault="00127DE8"/>
    <w:p w14:paraId="626C4BFD" w14:textId="77777777" w:rsidR="00127DE8" w:rsidRPr="00851418" w:rsidRDefault="00127DE8"/>
    <w:p w14:paraId="6FAC1328" w14:textId="77777777" w:rsidR="00127DE8" w:rsidRPr="00851418" w:rsidRDefault="00000000">
      <w:r w:rsidRPr="00851418">
        <w:rPr>
          <w:rFonts w:eastAsia="Courier New"/>
        </w:rPr>
        <w:t>def main():</w:t>
      </w:r>
    </w:p>
    <w:p w14:paraId="3767D51A" w14:textId="77777777" w:rsidR="00127DE8" w:rsidRPr="00851418" w:rsidRDefault="00000000">
      <w:r w:rsidRPr="00851418">
        <w:rPr>
          <w:rFonts w:eastAsia="Courier New"/>
        </w:rPr>
        <w:t xml:space="preserve">    shared_key = b"correct-horse-battery-staple"   # known to both VPN endpoints</w:t>
      </w:r>
    </w:p>
    <w:p w14:paraId="25670BC2" w14:textId="77777777" w:rsidR="00127DE8" w:rsidRPr="00851418" w:rsidRDefault="00000000">
      <w:r w:rsidRPr="00851418">
        <w:rPr>
          <w:rFonts w:eastAsia="Courier New"/>
        </w:rPr>
        <w:t xml:space="preserve">    attacker_key = b"wrong-guess-by-eavesdropper"</w:t>
      </w:r>
    </w:p>
    <w:p w14:paraId="7D3AC5A0" w14:textId="77777777" w:rsidR="00127DE8" w:rsidRPr="00851418" w:rsidRDefault="00127DE8"/>
    <w:p w14:paraId="52BC7526" w14:textId="77777777" w:rsidR="00127DE8" w:rsidRPr="00851418" w:rsidRDefault="00000000">
      <w:r w:rsidRPr="00851418">
        <w:rPr>
          <w:rFonts w:eastAsia="Courier New"/>
        </w:rPr>
        <w:t xml:space="preserve">    message = "Username: admin | Password: S3cr3t@123 | Transfer Rs.50,000 to A/C 9876"</w:t>
      </w:r>
    </w:p>
    <w:p w14:paraId="22E70D8C" w14:textId="77777777" w:rsidR="00127DE8" w:rsidRPr="00851418" w:rsidRDefault="00000000">
      <w:r w:rsidRPr="00851418">
        <w:rPr>
          <w:rFonts w:eastAsia="Courier New"/>
        </w:rPr>
        <w:t xml:space="preserve">    print("=== VPN Tunnel Confidentiality Demo ===")</w:t>
      </w:r>
    </w:p>
    <w:p w14:paraId="14FF6610" w14:textId="77777777" w:rsidR="00127DE8" w:rsidRPr="00851418" w:rsidRDefault="00000000">
      <w:r w:rsidRPr="00851418">
        <w:rPr>
          <w:rFonts w:eastAsia="Courier New"/>
        </w:rPr>
        <w:t xml:space="preserve">    print("\n1) Original data (client side):")</w:t>
      </w:r>
    </w:p>
    <w:p w14:paraId="24FB421D" w14:textId="77777777" w:rsidR="00127DE8" w:rsidRPr="00851418" w:rsidRDefault="00000000">
      <w:r w:rsidRPr="00851418">
        <w:rPr>
          <w:rFonts w:eastAsia="Courier New"/>
        </w:rPr>
        <w:t xml:space="preserve">    print("  ", message)</w:t>
      </w:r>
    </w:p>
    <w:p w14:paraId="56242541" w14:textId="77777777" w:rsidR="00127DE8" w:rsidRPr="00851418" w:rsidRDefault="00127DE8"/>
    <w:p w14:paraId="43B61CD5" w14:textId="77777777" w:rsidR="00127DE8" w:rsidRPr="00851418" w:rsidRDefault="00000000">
      <w:r w:rsidRPr="00851418">
        <w:rPr>
          <w:rFonts w:eastAsia="Courier New"/>
        </w:rPr>
        <w:t xml:space="preserve">    packet = tunnel_send(message, shared_key)</w:t>
      </w:r>
    </w:p>
    <w:p w14:paraId="3C7CF8A3" w14:textId="77777777" w:rsidR="00127DE8" w:rsidRPr="00851418" w:rsidRDefault="00000000">
      <w:r w:rsidRPr="00851418">
        <w:rPr>
          <w:rFonts w:eastAsia="Courier New"/>
        </w:rPr>
        <w:t xml:space="preserve">    print("\n2) What an eavesdropper captures on the wire (hex):")</w:t>
      </w:r>
    </w:p>
    <w:p w14:paraId="215B5637" w14:textId="77777777" w:rsidR="00127DE8" w:rsidRPr="00851418" w:rsidRDefault="00000000">
      <w:r w:rsidRPr="00851418">
        <w:rPr>
          <w:rFonts w:eastAsia="Courier New"/>
        </w:rPr>
        <w:t xml:space="preserve">    print("  ", packet.hex())</w:t>
      </w:r>
    </w:p>
    <w:p w14:paraId="48073D05" w14:textId="77777777" w:rsidR="00127DE8" w:rsidRPr="00851418" w:rsidRDefault="00127DE8"/>
    <w:p w14:paraId="58BCB5C4" w14:textId="77777777" w:rsidR="00127DE8" w:rsidRPr="00851418" w:rsidRDefault="00000000">
      <w:r w:rsidRPr="00851418">
        <w:rPr>
          <w:rFonts w:eastAsia="Courier New"/>
        </w:rPr>
        <w:t xml:space="preserve">    print("\n3) Attacker tries to read it WITHOUT the key (raw bytes):")</w:t>
      </w:r>
    </w:p>
    <w:p w14:paraId="5A960EF2" w14:textId="77777777" w:rsidR="00127DE8" w:rsidRPr="00851418" w:rsidRDefault="00000000">
      <w:r w:rsidRPr="00851418">
        <w:rPr>
          <w:rFonts w:eastAsia="Courier New"/>
        </w:rPr>
        <w:t xml:space="preserve">    print("  ", packet[8:])</w:t>
      </w:r>
    </w:p>
    <w:p w14:paraId="49C84596" w14:textId="77777777" w:rsidR="00127DE8" w:rsidRPr="00851418" w:rsidRDefault="00127DE8"/>
    <w:p w14:paraId="23226602" w14:textId="77777777" w:rsidR="00127DE8" w:rsidRPr="00851418" w:rsidRDefault="00000000">
      <w:r w:rsidRPr="00851418">
        <w:rPr>
          <w:rFonts w:eastAsia="Courier New"/>
        </w:rPr>
        <w:t xml:space="preserve">    print("\n4) Attacker tries a WRONG key:")</w:t>
      </w:r>
    </w:p>
    <w:p w14:paraId="79B01E62" w14:textId="77777777" w:rsidR="00127DE8" w:rsidRPr="00851418" w:rsidRDefault="00000000">
      <w:r w:rsidRPr="00851418">
        <w:rPr>
          <w:rFonts w:eastAsia="Courier New"/>
        </w:rPr>
        <w:t xml:space="preserve">    print("  ", repr(tunnel_receive(packet, attacker_key)))</w:t>
      </w:r>
    </w:p>
    <w:p w14:paraId="748A96A0" w14:textId="77777777" w:rsidR="00127DE8" w:rsidRPr="00851418" w:rsidRDefault="00127DE8"/>
    <w:p w14:paraId="03C1703D" w14:textId="77777777" w:rsidR="00127DE8" w:rsidRPr="00851418" w:rsidRDefault="00000000">
      <w:r w:rsidRPr="00851418">
        <w:rPr>
          <w:rFonts w:eastAsia="Courier New"/>
        </w:rPr>
        <w:t xml:space="preserve">    print("\n5) VPN server decrypts with the SHARED key:")</w:t>
      </w:r>
    </w:p>
    <w:p w14:paraId="2EFB8E3B" w14:textId="77777777" w:rsidR="00127DE8" w:rsidRPr="00851418" w:rsidRDefault="00000000">
      <w:r w:rsidRPr="00851418">
        <w:rPr>
          <w:rFonts w:eastAsia="Courier New"/>
        </w:rPr>
        <w:t xml:space="preserve">    print("  ", tunnel_receive(packet, shared_key))</w:t>
      </w:r>
    </w:p>
    <w:p w14:paraId="038C3E83" w14:textId="77777777" w:rsidR="00127DE8" w:rsidRPr="00851418" w:rsidRDefault="00127DE8"/>
    <w:p w14:paraId="3646C93C" w14:textId="77777777" w:rsidR="00127DE8" w:rsidRPr="00851418" w:rsidRDefault="00000000">
      <w:r w:rsidRPr="00851418">
        <w:rPr>
          <w:rFonts w:eastAsia="Courier New"/>
        </w:rPr>
        <w:t xml:space="preserve">    # Same message twice gives different ciphertext because of the nonce</w:t>
      </w:r>
    </w:p>
    <w:p w14:paraId="54A2CBA0" w14:textId="77777777" w:rsidR="00127DE8" w:rsidRPr="00851418" w:rsidRDefault="00000000">
      <w:r w:rsidRPr="00851418">
        <w:rPr>
          <w:rFonts w:eastAsia="Courier New"/>
        </w:rPr>
        <w:t xml:space="preserve">    p2 = tunnel_send(message, shared_key)</w:t>
      </w:r>
    </w:p>
    <w:p w14:paraId="046AA83F" w14:textId="77777777" w:rsidR="00127DE8" w:rsidRPr="00851418" w:rsidRDefault="00000000">
      <w:r w:rsidRPr="00851418">
        <w:rPr>
          <w:rFonts w:eastAsia="Courier New"/>
        </w:rPr>
        <w:t xml:space="preserve">    print("\n6) Same message sent again -&gt; different ciphertext (nonce):",</w:t>
      </w:r>
    </w:p>
    <w:p w14:paraId="0AC53AAD" w14:textId="77777777" w:rsidR="00127DE8" w:rsidRPr="00851418" w:rsidRDefault="00000000">
      <w:r w:rsidRPr="00851418">
        <w:rPr>
          <w:rFonts w:eastAsia="Courier New"/>
        </w:rPr>
        <w:t xml:space="preserve">          p2.hex() != packet.hex())</w:t>
      </w:r>
    </w:p>
    <w:p w14:paraId="4B68C4C1" w14:textId="77777777" w:rsidR="00127DE8" w:rsidRPr="00851418" w:rsidRDefault="00127DE8"/>
    <w:p w14:paraId="0D510C03" w14:textId="77777777" w:rsidR="00127DE8" w:rsidRPr="00851418" w:rsidRDefault="00000000">
      <w:r w:rsidRPr="00851418">
        <w:rPr>
          <w:rFonts w:eastAsia="Courier New"/>
        </w:rPr>
        <w:t xml:space="preserve">    assert tunnel_receive(packet, shared_key) == message</w:t>
      </w:r>
    </w:p>
    <w:p w14:paraId="79469824" w14:textId="77777777" w:rsidR="00127DE8" w:rsidRPr="00851418" w:rsidRDefault="00000000">
      <w:r w:rsidRPr="00851418">
        <w:rPr>
          <w:rFonts w:eastAsia="Courier New"/>
        </w:rPr>
        <w:t xml:space="preserve">    print("\nResult: data is confidential in transit; only key holders can read it.")</w:t>
      </w:r>
    </w:p>
    <w:p w14:paraId="2447A11B" w14:textId="77777777" w:rsidR="00127DE8" w:rsidRPr="00851418" w:rsidRDefault="00127DE8"/>
    <w:p w14:paraId="6AFC3E61" w14:textId="77777777" w:rsidR="00127DE8" w:rsidRPr="00851418" w:rsidRDefault="00127DE8"/>
    <w:p w14:paraId="69F20A91" w14:textId="77777777" w:rsidR="00127DE8" w:rsidRPr="00851418" w:rsidRDefault="00000000">
      <w:r w:rsidRPr="00851418">
        <w:rPr>
          <w:rFonts w:eastAsia="Courier New"/>
        </w:rPr>
        <w:t>if __name__ == "__main__":</w:t>
      </w:r>
    </w:p>
    <w:p w14:paraId="651BB838" w14:textId="77777777" w:rsidR="00851418" w:rsidRPr="00851418" w:rsidRDefault="00000000">
      <w:pPr>
        <w:rPr>
          <w:rFonts w:eastAsia="Courier New"/>
        </w:rPr>
      </w:pPr>
      <w:r w:rsidRPr="00851418">
        <w:rPr>
          <w:rFonts w:eastAsia="Courier New"/>
        </w:rPr>
        <w:t xml:space="preserve">    main()</w:t>
      </w:r>
    </w:p>
    <w:p w14:paraId="058C5C48" w14:textId="5707E652" w:rsidR="00127DE8" w:rsidRPr="00851418" w:rsidRDefault="00851418">
      <w:r w:rsidRPr="00851418">
        <w:rPr>
          <w:rFonts w:eastAsia="Courier New"/>
        </w:rPr>
        <w:lastRenderedPageBreak/>
        <w:br/>
      </w:r>
      <w:r w:rsidRPr="00851418">
        <w:rPr>
          <w:rFonts w:eastAsia="Courier New"/>
          <w:b/>
          <w:bCs/>
        </w:rPr>
        <w:t>output:</w:t>
      </w:r>
      <w:r w:rsidRPr="00851418">
        <w:rPr>
          <w:rFonts w:eastAsia="Courier New"/>
        </w:rPr>
        <w:br/>
      </w:r>
      <w:r w:rsidRPr="00851418">
        <w:rPr>
          <w:noProof/>
        </w:rPr>
        <w:drawing>
          <wp:inline distT="0" distB="0" distL="0" distR="0" wp14:anchorId="00EF07FC" wp14:editId="096A889F">
            <wp:extent cx="6188710" cy="3481070"/>
            <wp:effectExtent l="0" t="0" r="2540" b="5080"/>
            <wp:docPr id="158801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6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F671" w14:textId="77777777" w:rsidR="00127DE8" w:rsidRPr="00851418" w:rsidRDefault="00000000">
      <w:r w:rsidRPr="00851418">
        <w:br w:type="page"/>
      </w:r>
    </w:p>
    <w:p w14:paraId="10474769" w14:textId="77777777" w:rsidR="00127DE8" w:rsidRPr="00851418" w:rsidRDefault="00000000">
      <w:pPr>
        <w:spacing w:before="120" w:after="80"/>
      </w:pPr>
      <w:r w:rsidRPr="00851418">
        <w:rPr>
          <w:b/>
          <w:bCs/>
        </w:rPr>
        <w:lastRenderedPageBreak/>
        <w:t xml:space="preserve">Question 5: </w:t>
      </w:r>
      <w:r w:rsidRPr="00851418">
        <w:t>Write a Python program using a keyword-based classifier that reads a description of a threat-intelligence report and its intended audience, and classifies it as Strategic, Tactical, or Operational.</w:t>
      </w:r>
    </w:p>
    <w:p w14:paraId="198B5273" w14:textId="6383CF37" w:rsidR="00127DE8" w:rsidRPr="00851418" w:rsidRDefault="00000000">
      <w:pPr>
        <w:spacing w:before="160" w:after="100"/>
      </w:pPr>
      <w:r w:rsidRPr="00851418">
        <w:rPr>
          <w:b/>
          <w:bCs/>
        </w:rPr>
        <w:t>Answer :</w:t>
      </w:r>
    </w:p>
    <w:p w14:paraId="68672610" w14:textId="77777777" w:rsidR="00127DE8" w:rsidRPr="00851418" w:rsidRDefault="00000000">
      <w:r w:rsidRPr="00851418">
        <w:rPr>
          <w:rFonts w:eastAsia="Courier New"/>
        </w:rPr>
        <w:t>import re</w:t>
      </w:r>
    </w:p>
    <w:p w14:paraId="582C2ED8" w14:textId="77777777" w:rsidR="00127DE8" w:rsidRPr="00851418" w:rsidRDefault="00127DE8"/>
    <w:p w14:paraId="320DF80D" w14:textId="77777777" w:rsidR="00127DE8" w:rsidRPr="00851418" w:rsidRDefault="00000000">
      <w:r w:rsidRPr="00851418">
        <w:rPr>
          <w:rFonts w:eastAsia="Courier New"/>
        </w:rPr>
        <w:t>KEYWORDS = {</w:t>
      </w:r>
    </w:p>
    <w:p w14:paraId="5CF1CD8F" w14:textId="77777777" w:rsidR="00127DE8" w:rsidRPr="00851418" w:rsidRDefault="00000000">
      <w:r w:rsidRPr="00851418">
        <w:rPr>
          <w:rFonts w:eastAsia="Courier New"/>
        </w:rPr>
        <w:t xml:space="preserve">    "Strategic": [</w:t>
      </w:r>
    </w:p>
    <w:p w14:paraId="4367C1B0" w14:textId="77777777" w:rsidR="00127DE8" w:rsidRPr="00851418" w:rsidRDefault="00000000">
      <w:r w:rsidRPr="00851418">
        <w:rPr>
          <w:rFonts w:eastAsia="Courier New"/>
        </w:rPr>
        <w:t xml:space="preserve">        "board", "executive", "ceo", "ciso", "c-suite", "leadership",</w:t>
      </w:r>
    </w:p>
    <w:p w14:paraId="7E7E5580" w14:textId="77777777" w:rsidR="00127DE8" w:rsidRPr="00851418" w:rsidRDefault="00000000">
      <w:r w:rsidRPr="00851418">
        <w:rPr>
          <w:rFonts w:eastAsia="Courier New"/>
        </w:rPr>
        <w:t xml:space="preserve">        "long-term", "trend", "geopolitical", "risk", "investment", "budget",</w:t>
      </w:r>
    </w:p>
    <w:p w14:paraId="4FA3042A" w14:textId="77777777" w:rsidR="00127DE8" w:rsidRPr="00851418" w:rsidRDefault="00000000">
      <w:r w:rsidRPr="00851418">
        <w:rPr>
          <w:rFonts w:eastAsia="Courier New"/>
        </w:rPr>
        <w:t xml:space="preserve">        "business impact", "roadmap", "strategy", "strategic", "policy",</w:t>
      </w:r>
    </w:p>
    <w:p w14:paraId="3BE3920E" w14:textId="77777777" w:rsidR="00127DE8" w:rsidRPr="00851418" w:rsidRDefault="00000000">
      <w:r w:rsidRPr="00851418">
        <w:rPr>
          <w:rFonts w:eastAsia="Courier New"/>
        </w:rPr>
        <w:t xml:space="preserve">        "landscape", "annual", "decision-maker", "regulatory",</w:t>
      </w:r>
    </w:p>
    <w:p w14:paraId="2466F1EA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1C5B54C8" w14:textId="77777777" w:rsidR="00127DE8" w:rsidRPr="00851418" w:rsidRDefault="00000000">
      <w:r w:rsidRPr="00851418">
        <w:rPr>
          <w:rFonts w:eastAsia="Courier New"/>
        </w:rPr>
        <w:t xml:space="preserve">    "Tactical": [</w:t>
      </w:r>
    </w:p>
    <w:p w14:paraId="76D04E06" w14:textId="77777777" w:rsidR="00127DE8" w:rsidRPr="00851418" w:rsidRDefault="00000000">
      <w:r w:rsidRPr="00851418">
        <w:rPr>
          <w:rFonts w:eastAsia="Courier New"/>
        </w:rPr>
        <w:t xml:space="preserve">        "ttp", "ttps", "tactics", "techniques", "procedures", "mitre",</w:t>
      </w:r>
    </w:p>
    <w:p w14:paraId="304E466C" w14:textId="77777777" w:rsidR="00127DE8" w:rsidRPr="00851418" w:rsidRDefault="00000000">
      <w:r w:rsidRPr="00851418">
        <w:rPr>
          <w:rFonts w:eastAsia="Courier New"/>
        </w:rPr>
        <w:t xml:space="preserve">        "att&amp;ck", "attack pattern", "detection rule", "yara", "sigma",</w:t>
      </w:r>
    </w:p>
    <w:p w14:paraId="45F07C05" w14:textId="77777777" w:rsidR="00127DE8" w:rsidRPr="00851418" w:rsidRDefault="00000000">
      <w:r w:rsidRPr="00851418">
        <w:rPr>
          <w:rFonts w:eastAsia="Courier New"/>
        </w:rPr>
        <w:t xml:space="preserve">        "soc", "security architect", "threat hunter", "threat hunting",</w:t>
      </w:r>
    </w:p>
    <w:p w14:paraId="35D29D0A" w14:textId="77777777" w:rsidR="00127DE8" w:rsidRPr="00851418" w:rsidRDefault="00000000">
      <w:r w:rsidRPr="00851418">
        <w:rPr>
          <w:rFonts w:eastAsia="Courier New"/>
        </w:rPr>
        <w:t xml:space="preserve">        "playbook", "defensive", "adversary behaviour", "adversary behavior",</w:t>
      </w:r>
    </w:p>
    <w:p w14:paraId="6BDF5E93" w14:textId="77777777" w:rsidR="00127DE8" w:rsidRPr="00851418" w:rsidRDefault="00000000">
      <w:r w:rsidRPr="00851418">
        <w:rPr>
          <w:rFonts w:eastAsia="Courier New"/>
        </w:rPr>
        <w:t xml:space="preserve">        "campaign analysis", "red team",</w:t>
      </w:r>
    </w:p>
    <w:p w14:paraId="733C145A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62E5B0B6" w14:textId="77777777" w:rsidR="00127DE8" w:rsidRPr="00851418" w:rsidRDefault="00000000">
      <w:r w:rsidRPr="00851418">
        <w:rPr>
          <w:rFonts w:eastAsia="Courier New"/>
        </w:rPr>
        <w:t xml:space="preserve">    "Operational": [</w:t>
      </w:r>
    </w:p>
    <w:p w14:paraId="20B9253D" w14:textId="77777777" w:rsidR="00127DE8" w:rsidRPr="00851418" w:rsidRDefault="00000000">
      <w:r w:rsidRPr="00851418">
        <w:rPr>
          <w:rFonts w:eastAsia="Courier New"/>
        </w:rPr>
        <w:t xml:space="preserve">        "incident", "incident response", "ongoing attack", "active campaign",</w:t>
      </w:r>
    </w:p>
    <w:p w14:paraId="79D656F2" w14:textId="77777777" w:rsidR="00127DE8" w:rsidRPr="00851418" w:rsidRDefault="00000000">
      <w:r w:rsidRPr="00851418">
        <w:rPr>
          <w:rFonts w:eastAsia="Courier New"/>
        </w:rPr>
        <w:t xml:space="preserve">        "imminent", "real-time", "real time", "ioc", "iocs", "indicator",</w:t>
      </w:r>
    </w:p>
    <w:p w14:paraId="2ED26E30" w14:textId="77777777" w:rsidR="00127DE8" w:rsidRPr="00851418" w:rsidRDefault="00000000">
      <w:r w:rsidRPr="00851418">
        <w:rPr>
          <w:rFonts w:eastAsia="Courier New"/>
        </w:rPr>
        <w:t xml:space="preserve">        "ip address", "hash", "domain", "blocklist", "firewall rule",</w:t>
      </w:r>
    </w:p>
    <w:p w14:paraId="59D9ED0B" w14:textId="77777777" w:rsidR="00127DE8" w:rsidRPr="00851418" w:rsidRDefault="00000000">
      <w:r w:rsidRPr="00851418">
        <w:rPr>
          <w:rFonts w:eastAsia="Courier New"/>
        </w:rPr>
        <w:t xml:space="preserve">        "feed", "alert", "sysadmin", "analyst", "responder", "hours",</w:t>
      </w:r>
    </w:p>
    <w:p w14:paraId="1867B563" w14:textId="77777777" w:rsidR="00127DE8" w:rsidRPr="00851418" w:rsidRDefault="00000000">
      <w:r w:rsidRPr="00851418">
        <w:rPr>
          <w:rFonts w:eastAsia="Courier New"/>
        </w:rPr>
        <w:t xml:space="preserve">        "immediate", "malware sample", "c2",</w:t>
      </w:r>
    </w:p>
    <w:p w14:paraId="5DA64A24" w14:textId="77777777" w:rsidR="00127DE8" w:rsidRPr="00851418" w:rsidRDefault="00000000">
      <w:r w:rsidRPr="00851418">
        <w:rPr>
          <w:rFonts w:eastAsia="Courier New"/>
        </w:rPr>
        <w:t xml:space="preserve">    ],</w:t>
      </w:r>
    </w:p>
    <w:p w14:paraId="4F77233D" w14:textId="77777777" w:rsidR="00127DE8" w:rsidRPr="00851418" w:rsidRDefault="00000000">
      <w:r w:rsidRPr="00851418">
        <w:rPr>
          <w:rFonts w:eastAsia="Courier New"/>
        </w:rPr>
        <w:t>}</w:t>
      </w:r>
    </w:p>
    <w:p w14:paraId="288FC509" w14:textId="77777777" w:rsidR="00127DE8" w:rsidRPr="00851418" w:rsidRDefault="00127DE8"/>
    <w:p w14:paraId="2E86B6FF" w14:textId="77777777" w:rsidR="00127DE8" w:rsidRPr="00851418" w:rsidRDefault="00000000">
      <w:r w:rsidRPr="00851418">
        <w:rPr>
          <w:rFonts w:eastAsia="Courier New"/>
        </w:rPr>
        <w:t>AUDIENCE_HINTS = {</w:t>
      </w:r>
    </w:p>
    <w:p w14:paraId="01272E7B" w14:textId="77777777" w:rsidR="00127DE8" w:rsidRPr="00851418" w:rsidRDefault="00000000">
      <w:r w:rsidRPr="00851418">
        <w:rPr>
          <w:rFonts w:eastAsia="Courier New"/>
        </w:rPr>
        <w:t xml:space="preserve">    "Strategic": ["board", "executive", "ceo", "ciso", "cxo", "leadership",</w:t>
      </w:r>
    </w:p>
    <w:p w14:paraId="572ECFFE" w14:textId="77777777" w:rsidR="00127DE8" w:rsidRPr="00851418" w:rsidRDefault="00000000">
      <w:r w:rsidRPr="00851418">
        <w:rPr>
          <w:rFonts w:eastAsia="Courier New"/>
        </w:rPr>
        <w:t xml:space="preserve">                  "management", "policy maker"],</w:t>
      </w:r>
    </w:p>
    <w:p w14:paraId="39EE1CAA" w14:textId="77777777" w:rsidR="00127DE8" w:rsidRPr="00851418" w:rsidRDefault="00000000">
      <w:r w:rsidRPr="00851418">
        <w:rPr>
          <w:rFonts w:eastAsia="Courier New"/>
        </w:rPr>
        <w:t xml:space="preserve">    "Tactical": ["soc", "security architect", "threat hunter", "detection engineer",</w:t>
      </w:r>
    </w:p>
    <w:p w14:paraId="7ECE7F72" w14:textId="77777777" w:rsidR="00127DE8" w:rsidRPr="00851418" w:rsidRDefault="00000000">
      <w:r w:rsidRPr="00851418">
        <w:rPr>
          <w:rFonts w:eastAsia="Courier New"/>
        </w:rPr>
        <w:t xml:space="preserve">                 "red team", "blue team"],</w:t>
      </w:r>
    </w:p>
    <w:p w14:paraId="52FC2283" w14:textId="77777777" w:rsidR="00127DE8" w:rsidRPr="00851418" w:rsidRDefault="00000000">
      <w:r w:rsidRPr="00851418">
        <w:rPr>
          <w:rFonts w:eastAsia="Courier New"/>
        </w:rPr>
        <w:t xml:space="preserve">    "Operational": ["incident response", "responder", "sysadmin", "analyst",</w:t>
      </w:r>
    </w:p>
    <w:p w14:paraId="2DC4DD39" w14:textId="77777777" w:rsidR="00127DE8" w:rsidRPr="00851418" w:rsidRDefault="00000000">
      <w:r w:rsidRPr="00851418">
        <w:rPr>
          <w:rFonts w:eastAsia="Courier New"/>
        </w:rPr>
        <w:t xml:space="preserve">                    "network defender", "ir team"],</w:t>
      </w:r>
    </w:p>
    <w:p w14:paraId="7467A12E" w14:textId="77777777" w:rsidR="00127DE8" w:rsidRPr="00851418" w:rsidRDefault="00000000">
      <w:r w:rsidRPr="00851418">
        <w:rPr>
          <w:rFonts w:eastAsia="Courier New"/>
        </w:rPr>
        <w:t>}</w:t>
      </w:r>
    </w:p>
    <w:p w14:paraId="469F5ADF" w14:textId="77777777" w:rsidR="00127DE8" w:rsidRPr="00851418" w:rsidRDefault="00127DE8"/>
    <w:p w14:paraId="6A6DEBE9" w14:textId="77777777" w:rsidR="00127DE8" w:rsidRPr="00851418" w:rsidRDefault="00127DE8"/>
    <w:p w14:paraId="16002DC0" w14:textId="77777777" w:rsidR="00127DE8" w:rsidRPr="00851418" w:rsidRDefault="00000000">
      <w:r w:rsidRPr="00851418">
        <w:rPr>
          <w:rFonts w:eastAsia="Courier New"/>
        </w:rPr>
        <w:t>def matches(text, words):</w:t>
      </w:r>
    </w:p>
    <w:p w14:paraId="1FE7EC01" w14:textId="77777777" w:rsidR="00127DE8" w:rsidRPr="00851418" w:rsidRDefault="00000000">
      <w:r w:rsidRPr="00851418">
        <w:rPr>
          <w:rFonts w:eastAsia="Courier New"/>
        </w:rPr>
        <w:t xml:space="preserve">    t = " " + re.sub(r"[^a-z0-9&amp;\-\s]", " ", text.lower()) + " "</w:t>
      </w:r>
    </w:p>
    <w:p w14:paraId="1F55A042" w14:textId="77777777" w:rsidR="00127DE8" w:rsidRPr="00851418" w:rsidRDefault="00000000">
      <w:r w:rsidRPr="00851418">
        <w:rPr>
          <w:rFonts w:eastAsia="Courier New"/>
        </w:rPr>
        <w:t xml:space="preserve">    return [w for w in words if f" {w} " in t or f" {w}s " in t]</w:t>
      </w:r>
    </w:p>
    <w:p w14:paraId="32F1B8CD" w14:textId="77777777" w:rsidR="00127DE8" w:rsidRPr="00851418" w:rsidRDefault="00127DE8"/>
    <w:p w14:paraId="7E4B6C7B" w14:textId="77777777" w:rsidR="00127DE8" w:rsidRPr="00851418" w:rsidRDefault="00127DE8"/>
    <w:p w14:paraId="2E8DACFC" w14:textId="77777777" w:rsidR="00127DE8" w:rsidRPr="00851418" w:rsidRDefault="00000000">
      <w:r w:rsidRPr="00851418">
        <w:rPr>
          <w:rFonts w:eastAsia="Courier New"/>
        </w:rPr>
        <w:t>def classify(description, audience):</w:t>
      </w:r>
    </w:p>
    <w:p w14:paraId="0C321498" w14:textId="77777777" w:rsidR="00127DE8" w:rsidRPr="00851418" w:rsidRDefault="00000000">
      <w:r w:rsidRPr="00851418">
        <w:rPr>
          <w:rFonts w:eastAsia="Courier New"/>
        </w:rPr>
        <w:t xml:space="preserve">    scores, evidence = {}, {}</w:t>
      </w:r>
    </w:p>
    <w:p w14:paraId="784CC4E9" w14:textId="77777777" w:rsidR="00127DE8" w:rsidRPr="00851418" w:rsidRDefault="00000000">
      <w:r w:rsidRPr="00851418">
        <w:rPr>
          <w:rFonts w:eastAsia="Courier New"/>
        </w:rPr>
        <w:t xml:space="preserve">    for level, words in KEYWORDS.items():</w:t>
      </w:r>
    </w:p>
    <w:p w14:paraId="342B199A" w14:textId="77777777" w:rsidR="00127DE8" w:rsidRPr="00851418" w:rsidRDefault="00000000">
      <w:r w:rsidRPr="00851418">
        <w:rPr>
          <w:rFonts w:eastAsia="Courier New"/>
        </w:rPr>
        <w:t xml:space="preserve">        d_hits = matches(description, words)</w:t>
      </w:r>
    </w:p>
    <w:p w14:paraId="748205A1" w14:textId="77777777" w:rsidR="00127DE8" w:rsidRPr="00851418" w:rsidRDefault="00000000">
      <w:r w:rsidRPr="00851418">
        <w:rPr>
          <w:rFonts w:eastAsia="Courier New"/>
        </w:rPr>
        <w:t xml:space="preserve">        a_hits = matches(audience, AUDIENCE_HINTS[level])</w:t>
      </w:r>
    </w:p>
    <w:p w14:paraId="3B1EE5C7" w14:textId="77777777" w:rsidR="00127DE8" w:rsidRPr="00851418" w:rsidRDefault="00000000">
      <w:r w:rsidRPr="00851418">
        <w:rPr>
          <w:rFonts w:eastAsia="Courier New"/>
        </w:rPr>
        <w:t xml:space="preserve">        # audience is a strong signal, so weight it double</w:t>
      </w:r>
    </w:p>
    <w:p w14:paraId="2B61D989" w14:textId="77777777" w:rsidR="00127DE8" w:rsidRPr="00851418" w:rsidRDefault="00000000">
      <w:r w:rsidRPr="00851418">
        <w:rPr>
          <w:rFonts w:eastAsia="Courier New"/>
        </w:rPr>
        <w:t xml:space="preserve">        scores[level] = len(d_hits) + 2 * len(a_hits)</w:t>
      </w:r>
    </w:p>
    <w:p w14:paraId="63E3393B" w14:textId="77777777" w:rsidR="00127DE8" w:rsidRPr="00851418" w:rsidRDefault="00000000">
      <w:r w:rsidRPr="00851418">
        <w:rPr>
          <w:rFonts w:eastAsia="Courier New"/>
        </w:rPr>
        <w:t xml:space="preserve">        evidence[level] = d_hits + a_hits</w:t>
      </w:r>
    </w:p>
    <w:p w14:paraId="1F176BD2" w14:textId="77777777" w:rsidR="00127DE8" w:rsidRPr="00851418" w:rsidRDefault="00000000">
      <w:r w:rsidRPr="00851418">
        <w:rPr>
          <w:rFonts w:eastAsia="Courier New"/>
        </w:rPr>
        <w:lastRenderedPageBreak/>
        <w:t xml:space="preserve">    best = max(scores.values())</w:t>
      </w:r>
    </w:p>
    <w:p w14:paraId="60901388" w14:textId="77777777" w:rsidR="00127DE8" w:rsidRPr="00851418" w:rsidRDefault="00000000">
      <w:r w:rsidRPr="00851418">
        <w:rPr>
          <w:rFonts w:eastAsia="Courier New"/>
        </w:rPr>
        <w:t xml:space="preserve">    if best == 0:</w:t>
      </w:r>
    </w:p>
    <w:p w14:paraId="124A23BF" w14:textId="77777777" w:rsidR="00127DE8" w:rsidRPr="00851418" w:rsidRDefault="00000000">
      <w:r w:rsidRPr="00851418">
        <w:rPr>
          <w:rFonts w:eastAsia="Courier New"/>
        </w:rPr>
        <w:t xml:space="preserve">        return None, scores, evidence</w:t>
      </w:r>
    </w:p>
    <w:p w14:paraId="414A19F9" w14:textId="77777777" w:rsidR="00127DE8" w:rsidRPr="00851418" w:rsidRDefault="00000000">
      <w:r w:rsidRPr="00851418">
        <w:rPr>
          <w:rFonts w:eastAsia="Courier New"/>
        </w:rPr>
        <w:t xml:space="preserve">    winners = [l for l, s in scores.items() if s == best]</w:t>
      </w:r>
    </w:p>
    <w:p w14:paraId="52D33927" w14:textId="77777777" w:rsidR="00127DE8" w:rsidRPr="00851418" w:rsidRDefault="00000000">
      <w:r w:rsidRPr="00851418">
        <w:rPr>
          <w:rFonts w:eastAsia="Courier New"/>
        </w:rPr>
        <w:t xml:space="preserve">    # tie-break by audience hints, then fixed order</w:t>
      </w:r>
    </w:p>
    <w:p w14:paraId="0C4462E4" w14:textId="77777777" w:rsidR="00127DE8" w:rsidRPr="00851418" w:rsidRDefault="00000000">
      <w:r w:rsidRPr="00851418">
        <w:rPr>
          <w:rFonts w:eastAsia="Courier New"/>
        </w:rPr>
        <w:t xml:space="preserve">    if len(winners) &gt; 1:</w:t>
      </w:r>
    </w:p>
    <w:p w14:paraId="36927083" w14:textId="77777777" w:rsidR="00127DE8" w:rsidRPr="00851418" w:rsidRDefault="00000000">
      <w:r w:rsidRPr="00851418">
        <w:rPr>
          <w:rFonts w:eastAsia="Courier New"/>
        </w:rPr>
        <w:t xml:space="preserve">        for l in winners:</w:t>
      </w:r>
    </w:p>
    <w:p w14:paraId="2AF32776" w14:textId="77777777" w:rsidR="00127DE8" w:rsidRPr="00851418" w:rsidRDefault="00000000">
      <w:r w:rsidRPr="00851418">
        <w:rPr>
          <w:rFonts w:eastAsia="Courier New"/>
        </w:rPr>
        <w:t xml:space="preserve">            if matches(audience, AUDIENCE_HINTS[l]):</w:t>
      </w:r>
    </w:p>
    <w:p w14:paraId="4D3D937D" w14:textId="77777777" w:rsidR="00127DE8" w:rsidRPr="00851418" w:rsidRDefault="00000000">
      <w:r w:rsidRPr="00851418">
        <w:rPr>
          <w:rFonts w:eastAsia="Courier New"/>
        </w:rPr>
        <w:t xml:space="preserve">                return l, scores, evidence</w:t>
      </w:r>
    </w:p>
    <w:p w14:paraId="4E4FF009" w14:textId="77777777" w:rsidR="00127DE8" w:rsidRPr="00851418" w:rsidRDefault="00000000">
      <w:r w:rsidRPr="00851418">
        <w:rPr>
          <w:rFonts w:eastAsia="Courier New"/>
        </w:rPr>
        <w:t xml:space="preserve">    return winners[0], scores, evidence</w:t>
      </w:r>
    </w:p>
    <w:p w14:paraId="6BB86A00" w14:textId="77777777" w:rsidR="00127DE8" w:rsidRPr="00851418" w:rsidRDefault="00127DE8"/>
    <w:p w14:paraId="1CC76EF3" w14:textId="77777777" w:rsidR="00127DE8" w:rsidRPr="00851418" w:rsidRDefault="00127DE8"/>
    <w:p w14:paraId="29F817F3" w14:textId="77777777" w:rsidR="00127DE8" w:rsidRPr="00851418" w:rsidRDefault="00000000">
      <w:r w:rsidRPr="00851418">
        <w:rPr>
          <w:rFonts w:eastAsia="Courier New"/>
        </w:rPr>
        <w:t>def main():</w:t>
      </w:r>
    </w:p>
    <w:p w14:paraId="2DBB9D8B" w14:textId="77777777" w:rsidR="00127DE8" w:rsidRPr="00851418" w:rsidRDefault="00000000">
      <w:r w:rsidRPr="00851418">
        <w:rPr>
          <w:rFonts w:eastAsia="Courier New"/>
        </w:rPr>
        <w:t xml:space="preserve">    print("=== Threat Intelligence Report Classifier ===")</w:t>
      </w:r>
    </w:p>
    <w:p w14:paraId="1197B64A" w14:textId="77777777" w:rsidR="00127DE8" w:rsidRPr="00851418" w:rsidRDefault="00000000">
      <w:r w:rsidRPr="00851418">
        <w:rPr>
          <w:rFonts w:eastAsia="Courier New"/>
        </w:rPr>
        <w:t xml:space="preserve">    description = input("Describe the report:\n&gt; ").strip()</w:t>
      </w:r>
    </w:p>
    <w:p w14:paraId="0438F1BB" w14:textId="77777777" w:rsidR="00127DE8" w:rsidRPr="00851418" w:rsidRDefault="00000000">
      <w:r w:rsidRPr="00851418">
        <w:rPr>
          <w:rFonts w:eastAsia="Courier New"/>
        </w:rPr>
        <w:t xml:space="preserve">    audience = input("Intended audience:\n&gt; ").strip()</w:t>
      </w:r>
    </w:p>
    <w:p w14:paraId="179E32EE" w14:textId="77777777" w:rsidR="00127DE8" w:rsidRPr="00851418" w:rsidRDefault="00000000">
      <w:r w:rsidRPr="00851418">
        <w:rPr>
          <w:rFonts w:eastAsia="Courier New"/>
        </w:rPr>
        <w:t xml:space="preserve">    if not description and not audience:</w:t>
      </w:r>
    </w:p>
    <w:p w14:paraId="2B149D71" w14:textId="77777777" w:rsidR="00127DE8" w:rsidRPr="00851418" w:rsidRDefault="00000000">
      <w:r w:rsidRPr="00851418">
        <w:rPr>
          <w:rFonts w:eastAsia="Courier New"/>
        </w:rPr>
        <w:t xml:space="preserve">        print("Nothing to classify.")</w:t>
      </w:r>
    </w:p>
    <w:p w14:paraId="50E8CEBE" w14:textId="77777777" w:rsidR="00127DE8" w:rsidRPr="00851418" w:rsidRDefault="00000000">
      <w:r w:rsidRPr="00851418">
        <w:rPr>
          <w:rFonts w:eastAsia="Courier New"/>
        </w:rPr>
        <w:t xml:space="preserve">        return</w:t>
      </w:r>
    </w:p>
    <w:p w14:paraId="0E502EEF" w14:textId="77777777" w:rsidR="00127DE8" w:rsidRPr="00851418" w:rsidRDefault="00000000">
      <w:r w:rsidRPr="00851418">
        <w:rPr>
          <w:rFonts w:eastAsia="Courier New"/>
        </w:rPr>
        <w:t xml:space="preserve">    label, scores, evidence = classify(description, audience)</w:t>
      </w:r>
    </w:p>
    <w:p w14:paraId="35254D7C" w14:textId="77777777" w:rsidR="00127DE8" w:rsidRPr="00851418" w:rsidRDefault="00000000">
      <w:r w:rsidRPr="00851418">
        <w:rPr>
          <w:rFonts w:eastAsia="Courier New"/>
        </w:rPr>
        <w:t xml:space="preserve">    print("\n--- Scores ---")</w:t>
      </w:r>
    </w:p>
    <w:p w14:paraId="731A4C89" w14:textId="77777777" w:rsidR="00127DE8" w:rsidRPr="00851418" w:rsidRDefault="00000000">
      <w:r w:rsidRPr="00851418">
        <w:rPr>
          <w:rFonts w:eastAsia="Courier New"/>
        </w:rPr>
        <w:t xml:space="preserve">    for level, s in scores.items():</w:t>
      </w:r>
    </w:p>
    <w:p w14:paraId="52F71057" w14:textId="77777777" w:rsidR="00127DE8" w:rsidRPr="00851418" w:rsidRDefault="00000000">
      <w:r w:rsidRPr="00851418">
        <w:rPr>
          <w:rFonts w:eastAsia="Courier New"/>
        </w:rPr>
        <w:t xml:space="preserve">        print(f"{level:12s} {s}  {evidence[level]}")</w:t>
      </w:r>
    </w:p>
    <w:p w14:paraId="6B3ABB16" w14:textId="77777777" w:rsidR="00127DE8" w:rsidRPr="00851418" w:rsidRDefault="00000000">
      <w:r w:rsidRPr="00851418">
        <w:rPr>
          <w:rFonts w:eastAsia="Courier New"/>
        </w:rPr>
        <w:t xml:space="preserve">    print("\nClassification:", label or "Undetermined (add more detail)")</w:t>
      </w:r>
    </w:p>
    <w:p w14:paraId="472820E5" w14:textId="77777777" w:rsidR="00127DE8" w:rsidRPr="00851418" w:rsidRDefault="00127DE8"/>
    <w:p w14:paraId="6982CC3A" w14:textId="77777777" w:rsidR="00127DE8" w:rsidRPr="00851418" w:rsidRDefault="00127DE8"/>
    <w:p w14:paraId="59E1C182" w14:textId="77777777" w:rsidR="00127DE8" w:rsidRPr="00851418" w:rsidRDefault="00000000">
      <w:r w:rsidRPr="00851418">
        <w:rPr>
          <w:rFonts w:eastAsia="Courier New"/>
        </w:rPr>
        <w:t>if __name__ == "__main__":</w:t>
      </w:r>
    </w:p>
    <w:p w14:paraId="44C97C68" w14:textId="5BF14D26" w:rsidR="00127DE8" w:rsidRPr="00851418" w:rsidRDefault="00000000">
      <w:r w:rsidRPr="00851418">
        <w:rPr>
          <w:rFonts w:eastAsia="Courier New"/>
        </w:rPr>
        <w:t xml:space="preserve">    main()</w:t>
      </w:r>
      <w:r w:rsidR="00851418" w:rsidRPr="00851418">
        <w:rPr>
          <w:rFonts w:eastAsia="Courier New"/>
        </w:rPr>
        <w:br/>
        <w:t>output:</w:t>
      </w:r>
      <w:r w:rsidR="00851418" w:rsidRPr="00851418">
        <w:rPr>
          <w:rFonts w:eastAsia="Courier New"/>
        </w:rPr>
        <w:br/>
      </w:r>
      <w:r w:rsidR="00851418" w:rsidRPr="00851418">
        <w:rPr>
          <w:noProof/>
        </w:rPr>
        <w:drawing>
          <wp:inline distT="0" distB="0" distL="0" distR="0" wp14:anchorId="5329901B" wp14:editId="0705BE61">
            <wp:extent cx="6188710" cy="3481070"/>
            <wp:effectExtent l="0" t="0" r="2540" b="5080"/>
            <wp:docPr id="7336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6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DE8" w:rsidRPr="00851418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53AB"/>
    <w:multiLevelType w:val="hybridMultilevel"/>
    <w:tmpl w:val="E716EC8E"/>
    <w:lvl w:ilvl="0" w:tplc="8384FBC0" w:tentative="1">
      <w:start w:val="1"/>
      <w:numFmt w:val="bullet"/>
      <w:lvlText w:val="●"/>
      <w:lvlJc w:val="left"/>
      <w:pPr>
        <w:ind w:left="720" w:hanging="360"/>
      </w:pPr>
    </w:lvl>
    <w:lvl w:ilvl="1" w:tplc="82DA8898" w:tentative="1">
      <w:start w:val="1"/>
      <w:numFmt w:val="bullet"/>
      <w:lvlText w:val="○"/>
      <w:lvlJc w:val="left"/>
      <w:pPr>
        <w:ind w:left="1440" w:hanging="360"/>
      </w:pPr>
    </w:lvl>
    <w:lvl w:ilvl="2" w:tplc="BEF439D4" w:tentative="1">
      <w:start w:val="1"/>
      <w:numFmt w:val="bullet"/>
      <w:lvlText w:val="■"/>
      <w:lvlJc w:val="left"/>
      <w:pPr>
        <w:ind w:left="2160" w:hanging="360"/>
      </w:pPr>
    </w:lvl>
    <w:lvl w:ilvl="3" w:tplc="F83225EE" w:tentative="1">
      <w:start w:val="1"/>
      <w:numFmt w:val="bullet"/>
      <w:lvlText w:val="●"/>
      <w:lvlJc w:val="left"/>
      <w:pPr>
        <w:ind w:left="2880" w:hanging="360"/>
      </w:pPr>
    </w:lvl>
    <w:lvl w:ilvl="4" w:tplc="732A7714" w:tentative="1">
      <w:start w:val="1"/>
      <w:numFmt w:val="bullet"/>
      <w:lvlText w:val="○"/>
      <w:lvlJc w:val="left"/>
      <w:pPr>
        <w:ind w:left="3600" w:hanging="360"/>
      </w:pPr>
    </w:lvl>
    <w:lvl w:ilvl="5" w:tplc="9B04844E" w:tentative="1">
      <w:start w:val="1"/>
      <w:numFmt w:val="bullet"/>
      <w:lvlText w:val="■"/>
      <w:lvlJc w:val="left"/>
      <w:pPr>
        <w:ind w:left="4320" w:hanging="360"/>
      </w:pPr>
    </w:lvl>
    <w:lvl w:ilvl="6" w:tplc="4330F97C" w:tentative="1">
      <w:start w:val="1"/>
      <w:numFmt w:val="bullet"/>
      <w:lvlText w:val="●"/>
      <w:lvlJc w:val="left"/>
      <w:pPr>
        <w:ind w:left="5040" w:hanging="360"/>
      </w:pPr>
    </w:lvl>
    <w:lvl w:ilvl="7" w:tplc="97BA213C" w:tentative="1">
      <w:start w:val="1"/>
      <w:numFmt w:val="bullet"/>
      <w:lvlText w:val="●"/>
      <w:lvlJc w:val="left"/>
      <w:pPr>
        <w:ind w:left="5760" w:hanging="360"/>
      </w:pPr>
    </w:lvl>
    <w:lvl w:ilvl="8" w:tplc="731EA8F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517160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DE8"/>
    <w:rsid w:val="00127DE8"/>
    <w:rsid w:val="00311ABF"/>
    <w:rsid w:val="004D106B"/>
    <w:rsid w:val="00851418"/>
    <w:rsid w:val="00884605"/>
    <w:rsid w:val="00D1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4463"/>
  <w15:docId w15:val="{1107D971-672E-41C0-BC02-43FA97643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2088</Words>
  <Characters>11905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sucharitha chowdary</cp:lastModifiedBy>
  <cp:revision>3</cp:revision>
  <dcterms:created xsi:type="dcterms:W3CDTF">2026-10-23T03:46:00Z</dcterms:created>
  <dcterms:modified xsi:type="dcterms:W3CDTF">2026-10-23T04:04:00Z</dcterms:modified>
</cp:coreProperties>
</file>