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72B6" w14:textId="39789C2D" w:rsidR="00FB79BE" w:rsidRDefault="00AF7E53">
      <w:pPr>
        <w:rPr>
          <w:b/>
          <w:bCs/>
        </w:rPr>
      </w:pPr>
      <w:r w:rsidRPr="00AF7E53">
        <w:rPr>
          <w:b/>
          <w:bCs/>
        </w:rPr>
        <w:t>EXPERIMENT-8:</w:t>
      </w:r>
      <w:r w:rsidRPr="00AF7E53">
        <w:rPr>
          <w:b/>
          <w:bCs/>
        </w:rPr>
        <w:br/>
        <w:t>CODE:</w:t>
      </w:r>
      <w:r w:rsidRPr="00AF7E53">
        <w:rPr>
          <w:b/>
          <w:bCs/>
        </w:rPr>
        <w:br/>
      </w:r>
    </w:p>
    <w:p w14:paraId="67A6A25C" w14:textId="77777777" w:rsidR="00AF7E53" w:rsidRDefault="00AF7E53">
      <w:pPr>
        <w:rPr>
          <w:b/>
          <w:bCs/>
        </w:rPr>
      </w:pPr>
    </w:p>
    <w:p w14:paraId="208F01DC" w14:textId="77777777" w:rsidR="00AF7E53" w:rsidRPr="00AF7E53" w:rsidRDefault="00AF7E53" w:rsidP="00AF7E53">
      <w:pPr>
        <w:rPr>
          <w:b/>
          <w:bCs/>
        </w:rPr>
      </w:pPr>
    </w:p>
    <w:p w14:paraId="29472B17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import numpy as np</w:t>
      </w:r>
    </w:p>
    <w:p w14:paraId="2A4CE6DA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import matplotlib.pyplot as plt</w:t>
      </w:r>
    </w:p>
    <w:p w14:paraId="6340F656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from sklearn.linear_model import LinearRegression</w:t>
      </w:r>
    </w:p>
    <w:p w14:paraId="4E372379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from sklearn.metrics import mean_squared_error, r2_score</w:t>
      </w:r>
    </w:p>
    <w:p w14:paraId="3458B7D1" w14:textId="77777777" w:rsidR="00AF7E53" w:rsidRPr="00AF7E53" w:rsidRDefault="00AF7E53" w:rsidP="00AF7E53">
      <w:pPr>
        <w:rPr>
          <w:b/>
          <w:bCs/>
        </w:rPr>
      </w:pPr>
    </w:p>
    <w:p w14:paraId="4A90A51E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# Sample dataset: Hours studied and marks obtained</w:t>
      </w:r>
    </w:p>
    <w:p w14:paraId="2A1B41B9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X = np.array([[1], [2], [3], [4], [5], [6], [7], [8]])</w:t>
      </w:r>
    </w:p>
    <w:p w14:paraId="72B5172B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y = np.array([35, 40, 50, 55, 65, 70, 80, 85])</w:t>
      </w:r>
    </w:p>
    <w:p w14:paraId="2846B8F8" w14:textId="77777777" w:rsidR="00AF7E53" w:rsidRPr="00AF7E53" w:rsidRDefault="00AF7E53" w:rsidP="00AF7E53">
      <w:pPr>
        <w:rPr>
          <w:b/>
          <w:bCs/>
        </w:rPr>
      </w:pPr>
    </w:p>
    <w:p w14:paraId="3C32CEBF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# Create and train the Linear Regression model</w:t>
      </w:r>
    </w:p>
    <w:p w14:paraId="04324843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model = LinearRegression()</w:t>
      </w:r>
    </w:p>
    <w:p w14:paraId="180AE1C6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model.fit(X, y)</w:t>
      </w:r>
    </w:p>
    <w:p w14:paraId="74841B94" w14:textId="77777777" w:rsidR="00AF7E53" w:rsidRPr="00AF7E53" w:rsidRDefault="00AF7E53" w:rsidP="00AF7E53">
      <w:pPr>
        <w:rPr>
          <w:b/>
          <w:bCs/>
        </w:rPr>
      </w:pPr>
    </w:p>
    <w:p w14:paraId="0B22F4E1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# Predict marks</w:t>
      </w:r>
    </w:p>
    <w:p w14:paraId="571915CE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y_pred = model.predict(X)</w:t>
      </w:r>
    </w:p>
    <w:p w14:paraId="78667745" w14:textId="77777777" w:rsidR="00AF7E53" w:rsidRPr="00AF7E53" w:rsidRDefault="00AF7E53" w:rsidP="00AF7E53">
      <w:pPr>
        <w:rPr>
          <w:b/>
          <w:bCs/>
        </w:rPr>
      </w:pPr>
    </w:p>
    <w:p w14:paraId="0DFA8070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# Display results</w:t>
      </w:r>
    </w:p>
    <w:p w14:paraId="5E1E1197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print("Linear Regression Results")</w:t>
      </w:r>
    </w:p>
    <w:p w14:paraId="4295C3F1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print("-------------------------")</w:t>
      </w:r>
    </w:p>
    <w:p w14:paraId="068AD895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print("Slope:", round(model.coef_[0], 2))</w:t>
      </w:r>
    </w:p>
    <w:p w14:paraId="17A3926A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print("Intercept:", round(model.intercept_, 2))</w:t>
      </w:r>
    </w:p>
    <w:p w14:paraId="7934AE84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print("Mean Squared Error:", round(mean_squared_error(y, y_pred), 2))</w:t>
      </w:r>
    </w:p>
    <w:p w14:paraId="7517FF20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print("R2 Score:", round(r2_score(y, y_pred), 4))</w:t>
      </w:r>
    </w:p>
    <w:p w14:paraId="34A37486" w14:textId="77777777" w:rsidR="00AF7E53" w:rsidRPr="00AF7E53" w:rsidRDefault="00AF7E53" w:rsidP="00AF7E53">
      <w:pPr>
        <w:rPr>
          <w:b/>
          <w:bCs/>
        </w:rPr>
      </w:pPr>
    </w:p>
    <w:p w14:paraId="7DBA02EE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lastRenderedPageBreak/>
        <w:t># Predict marks for a student studying 9 hours</w:t>
      </w:r>
    </w:p>
    <w:p w14:paraId="640F64E3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hours = np.array([[9]])</w:t>
      </w:r>
    </w:p>
    <w:p w14:paraId="3D9E3F31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predicted_marks = model.predict(hours)</w:t>
      </w:r>
    </w:p>
    <w:p w14:paraId="7AEB15C3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print("\nHours Studied:", 9)</w:t>
      </w:r>
    </w:p>
    <w:p w14:paraId="27AEC750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print("Predicted Marks:", round(predicted_marks[0], 2))</w:t>
      </w:r>
    </w:p>
    <w:p w14:paraId="77210A12" w14:textId="77777777" w:rsidR="00AF7E53" w:rsidRPr="00AF7E53" w:rsidRDefault="00AF7E53" w:rsidP="00AF7E53">
      <w:pPr>
        <w:rPr>
          <w:b/>
          <w:bCs/>
        </w:rPr>
      </w:pPr>
    </w:p>
    <w:p w14:paraId="498C55B7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# Plot the data and regression line</w:t>
      </w:r>
    </w:p>
    <w:p w14:paraId="27C12D04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plt.scatter(X, y, color="blue", label="Actual Data")</w:t>
      </w:r>
    </w:p>
    <w:p w14:paraId="38E8BCA2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plt.plot(X, y_pred, color="red", label="Regression Line")</w:t>
      </w:r>
    </w:p>
    <w:p w14:paraId="539965F2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plt.xlabel("Hours Studied")</w:t>
      </w:r>
    </w:p>
    <w:p w14:paraId="3EE8DF9D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plt.ylabel("Marks Obtained")</w:t>
      </w:r>
    </w:p>
    <w:p w14:paraId="06D756B1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plt.title("Linear Regression")</w:t>
      </w:r>
    </w:p>
    <w:p w14:paraId="0E2570D0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plt.legend()</w:t>
      </w:r>
    </w:p>
    <w:p w14:paraId="4D658AFE" w14:textId="77777777" w:rsidR="00AF7E53" w:rsidRPr="00AF7E53" w:rsidRDefault="00AF7E53" w:rsidP="00AF7E53">
      <w:pPr>
        <w:rPr>
          <w:b/>
          <w:bCs/>
        </w:rPr>
      </w:pPr>
      <w:r w:rsidRPr="00AF7E53">
        <w:rPr>
          <w:b/>
          <w:bCs/>
        </w:rPr>
        <w:t>plt.show()</w:t>
      </w:r>
    </w:p>
    <w:p w14:paraId="4B920B4A" w14:textId="77777777" w:rsidR="00AF7E53" w:rsidRPr="00AF7E53" w:rsidRDefault="00AF7E53" w:rsidP="00AF7E53">
      <w:pPr>
        <w:rPr>
          <w:b/>
          <w:bCs/>
        </w:rPr>
      </w:pPr>
    </w:p>
    <w:p w14:paraId="2F50CEE6" w14:textId="367B888C" w:rsidR="00AF7E53" w:rsidRPr="00AF7E53" w:rsidRDefault="00AF7E53">
      <w:pPr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</w:rPr>
        <w:br/>
      </w:r>
      <w:r w:rsidRPr="00AF7E53">
        <w:rPr>
          <w:b/>
          <w:bCs/>
        </w:rPr>
        <w:drawing>
          <wp:inline distT="0" distB="0" distL="0" distR="0" wp14:anchorId="75F0DB1F" wp14:editId="34133211">
            <wp:extent cx="2333951" cy="1505160"/>
            <wp:effectExtent l="0" t="0" r="9525" b="0"/>
            <wp:docPr id="3640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0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AF7E53">
        <w:rPr>
          <w:b/>
          <w:bCs/>
        </w:rPr>
        <w:drawing>
          <wp:inline distT="0" distB="0" distL="0" distR="0" wp14:anchorId="3C3241A5" wp14:editId="6F0D2829">
            <wp:extent cx="5658640" cy="4286848"/>
            <wp:effectExtent l="0" t="0" r="0" b="0"/>
            <wp:docPr id="114463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2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E53" w:rsidRPr="00AF7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53"/>
    <w:rsid w:val="0077096D"/>
    <w:rsid w:val="00933B07"/>
    <w:rsid w:val="009B400C"/>
    <w:rsid w:val="00AF7E53"/>
    <w:rsid w:val="00F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BFB6"/>
  <w15:chartTrackingRefBased/>
  <w15:docId w15:val="{38DC2FE6-DFAD-4167-BC16-F2A5A269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chowdary</dc:creator>
  <cp:keywords/>
  <dc:description/>
  <cp:lastModifiedBy>sucharitha chowdary</cp:lastModifiedBy>
  <cp:revision>1</cp:revision>
  <dcterms:created xsi:type="dcterms:W3CDTF">2026-10-14T04:58:00Z</dcterms:created>
  <dcterms:modified xsi:type="dcterms:W3CDTF">2026-10-14T05:01:00Z</dcterms:modified>
</cp:coreProperties>
</file>