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C6CC9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EXPERIMENT 1:</w:t>
      </w:r>
      <w:r w:rsidRPr="00830B56">
        <w:rPr>
          <w:b/>
          <w:bCs/>
        </w:rPr>
        <w:br/>
        <w:t>CODE:</w:t>
      </w:r>
      <w:r>
        <w:rPr>
          <w:b/>
          <w:bCs/>
        </w:rPr>
        <w:br/>
      </w:r>
    </w:p>
    <w:p w14:paraId="42B6263F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import matplotlib.pyplot as plt</w:t>
      </w:r>
    </w:p>
    <w:p w14:paraId="60E626D0" w14:textId="77777777" w:rsidR="00830B56" w:rsidRPr="00830B56" w:rsidRDefault="00830B56" w:rsidP="00830B56">
      <w:pPr>
        <w:rPr>
          <w:b/>
          <w:bCs/>
        </w:rPr>
      </w:pPr>
    </w:p>
    <w:p w14:paraId="786BD0ED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attributes = [</w:t>
      </w:r>
    </w:p>
    <w:p w14:paraId="5B3B0C5B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    "Sky", "Air Temp", "Humidity",</w:t>
      </w:r>
    </w:p>
    <w:p w14:paraId="0355ED6F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    "Wind", "Water", "Forecast"</w:t>
      </w:r>
    </w:p>
    <w:p w14:paraId="12825DCB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]</w:t>
      </w:r>
    </w:p>
    <w:p w14:paraId="2E54FD81" w14:textId="77777777" w:rsidR="00830B56" w:rsidRPr="00830B56" w:rsidRDefault="00830B56" w:rsidP="00830B56">
      <w:pPr>
        <w:rPr>
          <w:b/>
          <w:bCs/>
        </w:rPr>
      </w:pPr>
    </w:p>
    <w:p w14:paraId="0D8DFFA7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values = ["Sunny", "Warm", "?", "Strong", "?", "?"]</w:t>
      </w:r>
    </w:p>
    <w:p w14:paraId="1B956F94" w14:textId="77777777" w:rsidR="00830B56" w:rsidRPr="00830B56" w:rsidRDefault="00830B56" w:rsidP="00830B56">
      <w:pPr>
        <w:rPr>
          <w:b/>
          <w:bCs/>
        </w:rPr>
      </w:pPr>
    </w:p>
    <w:p w14:paraId="4EE6464C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# Different heights for each attribute</w:t>
      </w:r>
    </w:p>
    <w:p w14:paraId="7323C106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heights = [6, 5, 2, 4, 1.5, 3]</w:t>
      </w:r>
    </w:p>
    <w:p w14:paraId="3DB10734" w14:textId="77777777" w:rsidR="00830B56" w:rsidRPr="00830B56" w:rsidRDefault="00830B56" w:rsidP="00830B56">
      <w:pPr>
        <w:rPr>
          <w:b/>
          <w:bCs/>
        </w:rPr>
      </w:pPr>
    </w:p>
    <w:p w14:paraId="4B6E31D4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plt.figure(figsize=(10, 6))</w:t>
      </w:r>
    </w:p>
    <w:p w14:paraId="5D7A66FC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bars = plt.bar(attributes, heights, color="blue", width=0.6)</w:t>
      </w:r>
    </w:p>
    <w:p w14:paraId="3BCDAAA3" w14:textId="77777777" w:rsidR="00830B56" w:rsidRPr="00830B56" w:rsidRDefault="00830B56" w:rsidP="00830B56">
      <w:pPr>
        <w:rPr>
          <w:b/>
          <w:bCs/>
        </w:rPr>
      </w:pPr>
    </w:p>
    <w:p w14:paraId="5C1807EE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plt.title("FIND-S Algorithm - Final Hypothesis")</w:t>
      </w:r>
    </w:p>
    <w:p w14:paraId="20F511B3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plt.xlabel("Attributes")</w:t>
      </w:r>
    </w:p>
    <w:p w14:paraId="74B4CA81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plt.ylabel("Illustrative Attribute Score")</w:t>
      </w:r>
    </w:p>
    <w:p w14:paraId="56C9A5D5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plt.ylim(0, 7)</w:t>
      </w:r>
    </w:p>
    <w:p w14:paraId="10EBB6AC" w14:textId="77777777" w:rsidR="00830B56" w:rsidRPr="00830B56" w:rsidRDefault="00830B56" w:rsidP="00830B56">
      <w:pPr>
        <w:rPr>
          <w:b/>
          <w:bCs/>
        </w:rPr>
      </w:pPr>
    </w:p>
    <w:p w14:paraId="3DCB933D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for bar, value in zip(bars, values):</w:t>
      </w:r>
    </w:p>
    <w:p w14:paraId="45DC7230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    plt.text(</w:t>
      </w:r>
    </w:p>
    <w:p w14:paraId="35156BE9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        bar.get_x() + bar.get_width() / 2,</w:t>
      </w:r>
    </w:p>
    <w:p w14:paraId="11D9A6A2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        bar.get_height() + 0.1,</w:t>
      </w:r>
    </w:p>
    <w:p w14:paraId="65DA5849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        value,</w:t>
      </w:r>
    </w:p>
    <w:p w14:paraId="0479D4A5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        ha="center",</w:t>
      </w:r>
    </w:p>
    <w:p w14:paraId="50DF758A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lastRenderedPageBreak/>
        <w:t>        fontsize=12</w:t>
      </w:r>
    </w:p>
    <w:p w14:paraId="27AD006F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    )</w:t>
      </w:r>
    </w:p>
    <w:p w14:paraId="32F658E0" w14:textId="77777777" w:rsidR="00830B56" w:rsidRPr="00830B56" w:rsidRDefault="00830B56" w:rsidP="00830B56">
      <w:pPr>
        <w:rPr>
          <w:b/>
          <w:bCs/>
        </w:rPr>
      </w:pPr>
    </w:p>
    <w:p w14:paraId="2FBC45D8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plt.tight_layout()</w:t>
      </w:r>
    </w:p>
    <w:p w14:paraId="64D03959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plt.show()</w:t>
      </w:r>
    </w:p>
    <w:p w14:paraId="2334E8EB" w14:textId="77777777" w:rsidR="00830B56" w:rsidRPr="00830B56" w:rsidRDefault="00830B56" w:rsidP="00830B56">
      <w:pPr>
        <w:rPr>
          <w:b/>
          <w:bCs/>
        </w:rPr>
      </w:pPr>
    </w:p>
    <w:p w14:paraId="3FD85431" w14:textId="77777777" w:rsidR="00830B56" w:rsidRPr="00830B56" w:rsidRDefault="00830B56" w:rsidP="00830B56">
      <w:pPr>
        <w:rPr>
          <w:b/>
          <w:bCs/>
        </w:rPr>
      </w:pPr>
      <w:r w:rsidRPr="00830B56">
        <w:rPr>
          <w:b/>
          <w:bCs/>
        </w:rPr>
        <w:t>print("Final Hypothesis: &lt;Sunny, Warm, ?, Strong, ?, ?&gt;")</w:t>
      </w:r>
    </w:p>
    <w:p w14:paraId="6922A6F4" w14:textId="77777777" w:rsidR="00830B56" w:rsidRPr="00830B56" w:rsidRDefault="00830B56" w:rsidP="00830B56">
      <w:pPr>
        <w:rPr>
          <w:b/>
          <w:bCs/>
        </w:rPr>
      </w:pPr>
    </w:p>
    <w:p w14:paraId="52E24C95" w14:textId="0A6CB79A" w:rsidR="00FB79BE" w:rsidRPr="00830B56" w:rsidRDefault="00830B56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Pr="00830B56">
        <w:rPr>
          <w:b/>
          <w:bCs/>
        </w:rPr>
        <w:drawing>
          <wp:inline distT="0" distB="0" distL="0" distR="0" wp14:anchorId="07CC474C" wp14:editId="099E9FC8">
            <wp:extent cx="5731510" cy="3322955"/>
            <wp:effectExtent l="0" t="0" r="2540" b="0"/>
            <wp:docPr id="29492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20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9BE" w:rsidRPr="00830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56"/>
    <w:rsid w:val="00446112"/>
    <w:rsid w:val="0077096D"/>
    <w:rsid w:val="00830B56"/>
    <w:rsid w:val="009B400C"/>
    <w:rsid w:val="00FB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931C8"/>
  <w15:chartTrackingRefBased/>
  <w15:docId w15:val="{8ACE044F-09BE-456A-8495-2B72B60A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sucharitha chowdary</dc:creator>
  <cp:keywords/>
  <dc:description/>
  <cp:lastModifiedBy>sucharitha chowdary</cp:lastModifiedBy>
  <cp:revision>1</cp:revision>
  <dcterms:created xsi:type="dcterms:W3CDTF">2026-10-14T04:21:00Z</dcterms:created>
  <dcterms:modified xsi:type="dcterms:W3CDTF">2026-10-14T04:23:00Z</dcterms:modified>
</cp:coreProperties>
</file>