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9387" w14:textId="6A51FD11" w:rsidR="000302D6" w:rsidRDefault="00790AE8" w:rsidP="00790AE8">
      <w:pPr>
        <w:jc w:val="center"/>
        <w:rPr>
          <w:lang w:val="en-US"/>
        </w:rPr>
      </w:pPr>
      <w:r>
        <w:rPr>
          <w:lang w:val="en-US"/>
        </w:rPr>
        <w:t>Installing Cisco Any-connect in Linux System</w:t>
      </w:r>
    </w:p>
    <w:p w14:paraId="6DA00483" w14:textId="4DC8256E" w:rsidR="00790AE8" w:rsidRDefault="00790AE8" w:rsidP="00790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Installed Ubuntu 18.04 VDI and configured an Ubuntu VM with VirtualBox as Hypervisor</w:t>
      </w:r>
    </w:p>
    <w:p w14:paraId="10CF4727" w14:textId="2A03396D" w:rsidR="00790AE8" w:rsidRDefault="00790AE8" w:rsidP="00790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Tried “Wine Windows Loader” to convert the official windows installer but it failed due to following reasons</w:t>
      </w:r>
    </w:p>
    <w:p w14:paraId="5D9916A2" w14:textId="107A0747" w:rsidR="00790AE8" w:rsidRDefault="00790AE8" w:rsidP="00790A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.msi held </w:t>
      </w:r>
      <w:r w:rsidR="00E458FF">
        <w:rPr>
          <w:lang w:val="en-US"/>
        </w:rPr>
        <w:t xml:space="preserve">many </w:t>
      </w:r>
      <w:r>
        <w:rPr>
          <w:lang w:val="en-US"/>
        </w:rPr>
        <w:t>application binaries notably ‘vpnagent.exe’, that depends entirely on windows network stack</w:t>
      </w:r>
    </w:p>
    <w:p w14:paraId="5A336143" w14:textId="00448EA0" w:rsidR="00790AE8" w:rsidRDefault="00790AE8" w:rsidP="00790A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Another application binary ‘vpnui.exe’ that leverages windows services to render GUI. </w:t>
      </w:r>
    </w:p>
    <w:p w14:paraId="2D2D43DD" w14:textId="424A6DBE" w:rsidR="00790AE8" w:rsidRDefault="00790AE8" w:rsidP="00790AE8">
      <w:pPr>
        <w:ind w:left="720"/>
        <w:rPr>
          <w:lang w:val="en-US"/>
        </w:rPr>
      </w:pPr>
      <w:r>
        <w:rPr>
          <w:lang w:val="en-US"/>
        </w:rPr>
        <w:t xml:space="preserve">Due to such reason the wine windows loader was not able to register to the windows registry and failed in that </w:t>
      </w:r>
      <w:r w:rsidR="007935CB">
        <w:rPr>
          <w:lang w:val="en-US"/>
        </w:rPr>
        <w:t xml:space="preserve">particular </w:t>
      </w:r>
      <w:r>
        <w:rPr>
          <w:lang w:val="en-US"/>
        </w:rPr>
        <w:t>stage of installation.</w:t>
      </w:r>
    </w:p>
    <w:p w14:paraId="7C9902D9" w14:textId="2D4A76A4" w:rsidR="00790AE8" w:rsidRDefault="00790AE8" w:rsidP="00790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Tried alternative such as connective from comment line tool “Open Connect”, </w:t>
      </w:r>
      <w:r w:rsidR="00E458FF">
        <w:rPr>
          <w:lang w:val="en-US"/>
        </w:rPr>
        <w:t>but</w:t>
      </w:r>
      <w:r>
        <w:rPr>
          <w:lang w:val="en-US"/>
        </w:rPr>
        <w:t xml:space="preserve"> this came with administrative limitations, so I was not allowed to use that.</w:t>
      </w:r>
    </w:p>
    <w:p w14:paraId="0FBDCBC9" w14:textId="156BF85C" w:rsidR="00790AE8" w:rsidRDefault="00790AE8" w:rsidP="00790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downloaded the compatible Linux script from a</w:t>
      </w:r>
      <w:r w:rsidR="00F964AD">
        <w:rPr>
          <w:lang w:val="en-US"/>
        </w:rPr>
        <w:t>n</w:t>
      </w:r>
      <w:r>
        <w:rPr>
          <w:lang w:val="en-US"/>
        </w:rPr>
        <w:t xml:space="preserve"> old FTP server. Ran the script in the Virtual Machine and </w:t>
      </w:r>
      <w:r w:rsidR="007935CB">
        <w:rPr>
          <w:lang w:val="en-US"/>
        </w:rPr>
        <w:t>authenticated using the cisco Any-connect app to connect with the VPN</w:t>
      </w:r>
    </w:p>
    <w:p w14:paraId="75982F20" w14:textId="1C2B08C2" w:rsidR="007935CB" w:rsidRPr="007935CB" w:rsidRDefault="007935CB" w:rsidP="007935C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FBC8C7" wp14:editId="1B5A148D">
                <wp:simplePos x="0" y="0"/>
                <wp:positionH relativeFrom="column">
                  <wp:posOffset>424815</wp:posOffset>
                </wp:positionH>
                <wp:positionV relativeFrom="paragraph">
                  <wp:posOffset>1130935</wp:posOffset>
                </wp:positionV>
                <wp:extent cx="1631950" cy="76200"/>
                <wp:effectExtent l="0" t="0" r="25400" b="19050"/>
                <wp:wrapNone/>
                <wp:docPr id="1146146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4E66B" id="Rectangle 3" o:spid="_x0000_s1026" style="position:absolute;margin-left:33.45pt;margin-top:89.05pt;width:128.5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" fillcolor="black [3200]" strokecolor="black [48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51672" wp14:editId="546C7348">
                <wp:simplePos x="0" y="0"/>
                <wp:positionH relativeFrom="column">
                  <wp:posOffset>1275715</wp:posOffset>
                </wp:positionH>
                <wp:positionV relativeFrom="paragraph">
                  <wp:posOffset>2108835</wp:posOffset>
                </wp:positionV>
                <wp:extent cx="425450" cy="254000"/>
                <wp:effectExtent l="0" t="0" r="12700" b="12700"/>
                <wp:wrapNone/>
                <wp:docPr id="17466439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CF2B7" id="Rectangle 2" o:spid="_x0000_s1026" style="position:absolute;margin-left:100.45pt;margin-top:166.05pt;width:33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" fillcolor="black [3200]" strokecolor="black [48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BE47F" wp14:editId="632B784E">
                <wp:simplePos x="0" y="0"/>
                <wp:positionH relativeFrom="column">
                  <wp:posOffset>926465</wp:posOffset>
                </wp:positionH>
                <wp:positionV relativeFrom="paragraph">
                  <wp:posOffset>489585</wp:posOffset>
                </wp:positionV>
                <wp:extent cx="965200" cy="63500"/>
                <wp:effectExtent l="0" t="0" r="25400" b="12700"/>
                <wp:wrapNone/>
                <wp:docPr id="2070348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6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ECFB6" id="Rectangle 1" o:spid="_x0000_s1026" style="position:absolute;margin-left:72.95pt;margin-top:38.55pt;width:76pt;height: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" fillcolor="black [3200]" strokecolor="black [480]" strokeweight="1pt"/>
            </w:pict>
          </mc:Fallback>
        </mc:AlternateContent>
      </w:r>
      <w:r w:rsidRPr="007935CB">
        <w:rPr>
          <w:lang w:val="en-US"/>
        </w:rPr>
        <w:drawing>
          <wp:inline distT="0" distB="0" distL="0" distR="0" wp14:anchorId="0EEE6F1D" wp14:editId="49952D15">
            <wp:extent cx="6530340" cy="3742055"/>
            <wp:effectExtent l="0" t="0" r="3810" b="0"/>
            <wp:docPr id="20416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CB" w:rsidRPr="007935CB" w:rsidSect="007F5309">
      <w:pgSz w:w="11906" w:h="16838" w:code="9"/>
      <w:pgMar w:top="1077" w:right="811" w:bottom="1077" w:left="81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27D01"/>
    <w:multiLevelType w:val="hybridMultilevel"/>
    <w:tmpl w:val="ADD43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68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E8"/>
    <w:rsid w:val="000302D6"/>
    <w:rsid w:val="0006492E"/>
    <w:rsid w:val="0012435D"/>
    <w:rsid w:val="002110F6"/>
    <w:rsid w:val="002C63DF"/>
    <w:rsid w:val="00633E24"/>
    <w:rsid w:val="00790AE8"/>
    <w:rsid w:val="007935CB"/>
    <w:rsid w:val="007F5309"/>
    <w:rsid w:val="00A11080"/>
    <w:rsid w:val="00E458FF"/>
    <w:rsid w:val="00F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B171"/>
  <w15:chartTrackingRefBased/>
  <w15:docId w15:val="{0D389B78-4236-4092-9BE9-14F0FA89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5</cp:revision>
  <dcterms:created xsi:type="dcterms:W3CDTF">2026-08-12T10:29:00Z</dcterms:created>
  <dcterms:modified xsi:type="dcterms:W3CDTF">2026-08-12T10:46:00Z</dcterms:modified>
</cp:coreProperties>
</file>