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87CA" w14:textId="77777777" w:rsidR="00E6125B" w:rsidRPr="00CE4D4B" w:rsidRDefault="00000000" w:rsidP="00534A48">
      <w:pPr>
        <w:jc w:val="center"/>
        <w:rPr>
          <w:sz w:val="32"/>
          <w:szCs w:val="32"/>
        </w:rPr>
      </w:pPr>
      <w:proofErr w:type="spellStart"/>
      <w:r w:rsidRPr="00CE4D4B">
        <w:rPr>
          <w:b/>
          <w:bCs/>
          <w:color w:val="1F4E79"/>
          <w:sz w:val="32"/>
          <w:szCs w:val="32"/>
        </w:rPr>
        <w:t>Trivy</w:t>
      </w:r>
      <w:proofErr w:type="spellEnd"/>
      <w:r w:rsidRPr="00CE4D4B">
        <w:rPr>
          <w:b/>
          <w:bCs/>
          <w:color w:val="1F4E79"/>
          <w:sz w:val="32"/>
          <w:szCs w:val="32"/>
        </w:rPr>
        <w:t xml:space="preserve"> Scan</w:t>
      </w:r>
    </w:p>
    <w:p w14:paraId="661140FF" w14:textId="77777777" w:rsidR="00E6125B" w:rsidRPr="00CE4D4B" w:rsidRDefault="00000000">
      <w:pPr>
        <w:spacing w:before="260" w:after="80"/>
      </w:pPr>
      <w:r w:rsidRPr="00CE4D4B">
        <w:rPr>
          <w:b/>
          <w:bCs/>
          <w:color w:val="1F4E79"/>
          <w:sz w:val="24"/>
          <w:szCs w:val="24"/>
        </w:rPr>
        <w:t>a) For Kubernetes Cluster:</w:t>
      </w:r>
    </w:p>
    <w:p w14:paraId="3EF76F92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Get report summary (skipped image scan as it takes a lot of time to download all images)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0D98774B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801453" w14:textId="3E76F0D2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k8s --report summary --skip-images</w:t>
            </w:r>
          </w:p>
        </w:tc>
      </w:tr>
    </w:tbl>
    <w:p w14:paraId="2D252222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71806F85" wp14:editId="67432F62">
            <wp:extent cx="4572000" cy="208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3A70" w14:textId="77777777" w:rsidR="00E6125B" w:rsidRPr="00CE4D4B" w:rsidRDefault="00E6125B">
      <w:pPr>
        <w:spacing w:after="100"/>
      </w:pPr>
    </w:p>
    <w:p w14:paraId="521D841F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Scan particular namespace only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4B78C080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28442" w14:textId="74018EDD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k8s --include-namespaces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kube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>-system --report summary --skip-images</w:t>
            </w:r>
          </w:p>
        </w:tc>
      </w:tr>
    </w:tbl>
    <w:p w14:paraId="727DD73F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177DBC5D" wp14:editId="4DAFF5A1">
            <wp:extent cx="4572000" cy="2085975"/>
            <wp:effectExtent l="0" t="0" r="0" b="0"/>
            <wp:docPr id="1840102485" name="Picture 184010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898A" w14:textId="77777777" w:rsidR="00E6125B" w:rsidRPr="00CE4D4B" w:rsidRDefault="00E6125B">
      <w:pPr>
        <w:spacing w:after="100"/>
      </w:pPr>
    </w:p>
    <w:p w14:paraId="7C24647F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Scan only for vulnerability (other scanners are secret and misconfiguration)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284DB30C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05586" w14:textId="7AD2A7AC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k8s --scanners vuln --report all --skip-images</w:t>
            </w:r>
          </w:p>
        </w:tc>
      </w:tr>
    </w:tbl>
    <w:p w14:paraId="47DAA422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lastRenderedPageBreak/>
        <w:drawing>
          <wp:inline distT="0" distB="0" distL="0" distR="0" wp14:anchorId="726F0404" wp14:editId="27FA0830">
            <wp:extent cx="4572000" cy="1647825"/>
            <wp:effectExtent l="0" t="0" r="0" b="0"/>
            <wp:docPr id="1948089022" name="Picture 194808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ED9" w14:textId="77777777" w:rsidR="00E6125B" w:rsidRPr="00CE4D4B" w:rsidRDefault="00E6125B">
      <w:pPr>
        <w:spacing w:after="100"/>
      </w:pPr>
    </w:p>
    <w:p w14:paraId="4B2A2425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 xml:space="preserve">Exclude or include particular </w:t>
      </w:r>
      <w:proofErr w:type="spellStart"/>
      <w:r w:rsidRPr="00CE4D4B">
        <w:rPr>
          <w:sz w:val="22"/>
          <w:szCs w:val="22"/>
        </w:rPr>
        <w:t>kube</w:t>
      </w:r>
      <w:proofErr w:type="spellEnd"/>
      <w:r w:rsidRPr="00CE4D4B">
        <w:rPr>
          <w:sz w:val="22"/>
          <w:szCs w:val="22"/>
        </w:rPr>
        <w:t>-objects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2B656EB0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98D10" w14:textId="7E776731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k8s --report summary --exclude-kinds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node,pod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--skip-images</w:t>
            </w:r>
          </w:p>
        </w:tc>
      </w:tr>
    </w:tbl>
    <w:p w14:paraId="6D54218A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3E18E14B" wp14:editId="5B87DB80">
            <wp:extent cx="4572000" cy="1876425"/>
            <wp:effectExtent l="0" t="0" r="0" b="0"/>
            <wp:docPr id="2053908966" name="Picture 2053908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8F89" w14:textId="77777777" w:rsidR="00E6125B" w:rsidRPr="00CE4D4B" w:rsidRDefault="00E6125B">
      <w:pPr>
        <w:spacing w:after="100"/>
      </w:pPr>
    </w:p>
    <w:p w14:paraId="046A63E6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Filter by severity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5A48890D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871BF7" w14:textId="45BED0CA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k8s --report summary --skip-images --severity HIGH</w:t>
            </w:r>
          </w:p>
        </w:tc>
      </w:tr>
    </w:tbl>
    <w:p w14:paraId="2BBEAC04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05FCB4DD" wp14:editId="4AB34353">
            <wp:extent cx="4572000" cy="1609725"/>
            <wp:effectExtent l="0" t="0" r="0" b="0"/>
            <wp:docPr id="569653987" name="Picture 56965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D0CC" w14:textId="77777777" w:rsidR="00E6125B" w:rsidRPr="00CE4D4B" w:rsidRDefault="00E6125B">
      <w:pPr>
        <w:spacing w:after="100"/>
      </w:pPr>
    </w:p>
    <w:p w14:paraId="5B2BF68D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Check for any misconfigurations (lack of general security practice in manifest)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19DEFD8B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E7443" w14:textId="445CB750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config .</w:t>
            </w:r>
          </w:p>
        </w:tc>
      </w:tr>
    </w:tbl>
    <w:p w14:paraId="1AB170C0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lastRenderedPageBreak/>
        <w:drawing>
          <wp:inline distT="0" distB="0" distL="0" distR="0" wp14:anchorId="5A2A941A" wp14:editId="2E809831">
            <wp:extent cx="4572000" cy="1581150"/>
            <wp:effectExtent l="0" t="0" r="0" b="0"/>
            <wp:docPr id="263900014" name="Picture 2639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3285" w14:textId="77777777" w:rsidR="00E6125B" w:rsidRPr="00CE4D4B" w:rsidRDefault="00E6125B">
      <w:pPr>
        <w:spacing w:after="100"/>
      </w:pPr>
    </w:p>
    <w:p w14:paraId="2781D7B5" w14:textId="77777777" w:rsidR="00E6125B" w:rsidRPr="00CE4D4B" w:rsidRDefault="00000000">
      <w:pPr>
        <w:spacing w:before="260" w:after="80"/>
      </w:pPr>
      <w:r w:rsidRPr="00CE4D4B">
        <w:rPr>
          <w:b/>
          <w:bCs/>
          <w:color w:val="1F4E79"/>
          <w:sz w:val="24"/>
          <w:szCs w:val="24"/>
        </w:rPr>
        <w:t xml:space="preserve">b) For </w:t>
      </w:r>
      <w:proofErr w:type="spellStart"/>
      <w:r w:rsidRPr="00CE4D4B">
        <w:rPr>
          <w:b/>
          <w:bCs/>
          <w:color w:val="1F4E79"/>
          <w:sz w:val="24"/>
          <w:szCs w:val="24"/>
        </w:rPr>
        <w:t>IaC</w:t>
      </w:r>
      <w:proofErr w:type="spellEnd"/>
      <w:r w:rsidRPr="00CE4D4B">
        <w:rPr>
          <w:b/>
          <w:bCs/>
          <w:color w:val="1F4E79"/>
          <w:sz w:val="24"/>
          <w:szCs w:val="24"/>
        </w:rPr>
        <w:t xml:space="preserve"> – Terraform:</w:t>
      </w:r>
    </w:p>
    <w:p w14:paraId="3B3D07DB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Check for any misconfigurations (lack of general security practice in manifest)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0BA39ECF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6332E1" w14:textId="33F1616A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config ./</w:t>
            </w:r>
          </w:p>
        </w:tc>
      </w:tr>
    </w:tbl>
    <w:p w14:paraId="1F10201A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165B551D" wp14:editId="48DCEDAF">
            <wp:extent cx="4572000" cy="1543050"/>
            <wp:effectExtent l="0" t="0" r="0" b="0"/>
            <wp:docPr id="1584013362" name="Picture 1584013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4210" w14:textId="77777777" w:rsidR="00E6125B" w:rsidRPr="00CE4D4B" w:rsidRDefault="00E6125B">
      <w:pPr>
        <w:spacing w:after="100"/>
      </w:pPr>
    </w:p>
    <w:p w14:paraId="136F37A2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Store output in a file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5AE4F0F2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5F0D5" w14:textId="4E32E1D2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config -f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json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-o scan-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result.json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.</w:t>
            </w:r>
          </w:p>
        </w:tc>
      </w:tr>
    </w:tbl>
    <w:p w14:paraId="1BFC5E64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5E973C99" wp14:editId="6AFC943E">
            <wp:extent cx="4572000" cy="1485900"/>
            <wp:effectExtent l="0" t="0" r="0" b="0"/>
            <wp:docPr id="747080374" name="Picture 74708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DA13" w14:textId="77777777" w:rsidR="00E6125B" w:rsidRPr="00CE4D4B" w:rsidRDefault="00E6125B">
      <w:pPr>
        <w:spacing w:after="100"/>
      </w:pPr>
    </w:p>
    <w:p w14:paraId="7D63EA22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Filter by severity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6CB33454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A1561" w14:textId="110E059E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config --severity CRITICAL .</w:t>
            </w:r>
          </w:p>
        </w:tc>
      </w:tr>
    </w:tbl>
    <w:p w14:paraId="31EB71BA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lastRenderedPageBreak/>
        <w:drawing>
          <wp:inline distT="0" distB="0" distL="0" distR="0" wp14:anchorId="76D0067B" wp14:editId="2595958B">
            <wp:extent cx="4572000" cy="2447925"/>
            <wp:effectExtent l="0" t="0" r="0" b="0"/>
            <wp:docPr id="974166688" name="Picture 97416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C61C" w14:textId="77777777" w:rsidR="00E6125B" w:rsidRPr="00CE4D4B" w:rsidRDefault="00E6125B">
      <w:pPr>
        <w:spacing w:after="100"/>
      </w:pPr>
    </w:p>
    <w:p w14:paraId="579AFC55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 xml:space="preserve">Feed contents in </w:t>
      </w:r>
      <w:proofErr w:type="spellStart"/>
      <w:r w:rsidRPr="00CE4D4B">
        <w:rPr>
          <w:sz w:val="22"/>
          <w:szCs w:val="22"/>
        </w:rPr>
        <w:t>terraform.tfvars</w:t>
      </w:r>
      <w:proofErr w:type="spellEnd"/>
      <w:r w:rsidRPr="00CE4D4B">
        <w:rPr>
          <w:sz w:val="22"/>
          <w:szCs w:val="22"/>
        </w:rPr>
        <w:t xml:space="preserve"> and check for misconfigurations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7ADAE2D6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F32C0" w14:textId="61FA2715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config --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tf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-vars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terraform.tfvars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./</w:t>
            </w:r>
          </w:p>
        </w:tc>
      </w:tr>
    </w:tbl>
    <w:p w14:paraId="3A3D2BF2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7696CEE2" wp14:editId="128BA8B1">
            <wp:extent cx="4572000" cy="2028825"/>
            <wp:effectExtent l="0" t="0" r="0" b="0"/>
            <wp:docPr id="1580300385" name="Picture 158030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B4A9" w14:textId="77777777" w:rsidR="00E6125B" w:rsidRPr="00CE4D4B" w:rsidRDefault="00E6125B">
      <w:pPr>
        <w:spacing w:after="100"/>
      </w:pPr>
    </w:p>
    <w:p w14:paraId="3CDE97C1" w14:textId="77777777" w:rsidR="00E6125B" w:rsidRPr="00CE4D4B" w:rsidRDefault="00000000">
      <w:pPr>
        <w:spacing w:before="260" w:after="80"/>
      </w:pPr>
      <w:r w:rsidRPr="00CE4D4B">
        <w:rPr>
          <w:b/>
          <w:bCs/>
          <w:color w:val="1F4E79"/>
          <w:sz w:val="24"/>
          <w:szCs w:val="24"/>
        </w:rPr>
        <w:t>c) OS level Scan:</w:t>
      </w:r>
    </w:p>
    <w:p w14:paraId="42709138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Check license of a particular image or OS's library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0B60336B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FDD78" w14:textId="54BA42AB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image --scanners license nginx</w:t>
            </w:r>
          </w:p>
        </w:tc>
      </w:tr>
    </w:tbl>
    <w:p w14:paraId="04A135DD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12D35A0E" wp14:editId="67DD7CFE">
            <wp:extent cx="4572000" cy="1720850"/>
            <wp:effectExtent l="0" t="0" r="0" b="0"/>
            <wp:docPr id="1457103853" name="Picture 145710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1649" w14:textId="77777777" w:rsidR="00E6125B" w:rsidRPr="00CE4D4B" w:rsidRDefault="00E6125B">
      <w:pPr>
        <w:spacing w:after="100"/>
      </w:pPr>
    </w:p>
    <w:p w14:paraId="7A0FAE6E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Scan and get SBOM of a software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0BB39F3E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3AFD7" w14:textId="089C857F" w:rsidR="00E6125B" w:rsidRPr="00CE4D4B" w:rsidRDefault="00000000">
            <w:pPr>
              <w:spacing w:after="60"/>
            </w:pP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image -f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cyclonedx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-o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results.cdx.json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nginx</w:t>
            </w:r>
          </w:p>
          <w:p w14:paraId="109DAAF1" w14:textId="77BA17C6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sbom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results.cdx.json</w:t>
            </w:r>
            <w:proofErr w:type="spellEnd"/>
          </w:p>
        </w:tc>
      </w:tr>
    </w:tbl>
    <w:p w14:paraId="04F0D023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1CDA21B2" wp14:editId="774B7E2E">
            <wp:extent cx="4572000" cy="657225"/>
            <wp:effectExtent l="0" t="0" r="0" b="0"/>
            <wp:docPr id="769991770" name="Picture 769991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948D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2634A6B8" wp14:editId="4CECABFF">
            <wp:extent cx="4572000" cy="1581150"/>
            <wp:effectExtent l="0" t="0" r="0" b="0"/>
            <wp:docPr id="1252330470" name="Picture 125233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A3C9" w14:textId="77777777" w:rsidR="00E6125B" w:rsidRPr="00CE4D4B" w:rsidRDefault="00E6125B">
      <w:pPr>
        <w:spacing w:after="100"/>
      </w:pPr>
    </w:p>
    <w:p w14:paraId="32E0498F" w14:textId="77777777" w:rsidR="00E6125B" w:rsidRPr="00CE4D4B" w:rsidRDefault="00000000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Write the report to a particular template/format using a .</w:t>
      </w:r>
      <w:proofErr w:type="spellStart"/>
      <w:r w:rsidRPr="00CE4D4B">
        <w:rPr>
          <w:sz w:val="22"/>
          <w:szCs w:val="22"/>
        </w:rPr>
        <w:t>tpl</w:t>
      </w:r>
      <w:proofErr w:type="spellEnd"/>
      <w:r w:rsidRPr="00CE4D4B">
        <w:rPr>
          <w:sz w:val="22"/>
          <w:szCs w:val="22"/>
        </w:rPr>
        <w:t xml:space="preserve"> file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125B" w:rsidRPr="00CE4D4B" w14:paraId="0CB12CDA" w14:textId="77777777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2D062" w14:textId="392F0170" w:rsidR="00E6125B" w:rsidRPr="00CE4D4B" w:rsidRDefault="00000000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image --format template --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template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"@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>/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contrib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>/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html.tpl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>" -o report.html nginx</w:t>
            </w:r>
          </w:p>
        </w:tc>
      </w:tr>
    </w:tbl>
    <w:p w14:paraId="0412543B" w14:textId="77777777" w:rsidR="00E6125B" w:rsidRPr="00CE4D4B" w:rsidRDefault="00000000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2E8F3698" wp14:editId="472E40B5">
            <wp:extent cx="4572000" cy="1143000"/>
            <wp:effectExtent l="0" t="0" r="0" b="0"/>
            <wp:docPr id="43155747" name="Picture 4315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2754" w14:textId="37111B81" w:rsidR="00E6125B" w:rsidRPr="00CE4D4B" w:rsidRDefault="00000000" w:rsidP="009F7B59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54753146" wp14:editId="2EF03C3F">
            <wp:extent cx="4572000" cy="1866900"/>
            <wp:effectExtent l="0" t="0" r="0" b="0"/>
            <wp:docPr id="2002672340" name="Picture 200267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BCF2" w14:textId="77777777" w:rsidR="009F7B59" w:rsidRPr="00CE4D4B" w:rsidRDefault="009F7B59" w:rsidP="009F7B59">
      <w:pPr>
        <w:spacing w:before="100" w:after="40"/>
        <w:jc w:val="center"/>
      </w:pPr>
    </w:p>
    <w:p w14:paraId="46362D55" w14:textId="77777777" w:rsidR="009F7B59" w:rsidRPr="00CE4D4B" w:rsidRDefault="009F7B59" w:rsidP="009F7B59">
      <w:pPr>
        <w:spacing w:before="100" w:after="40"/>
        <w:jc w:val="center"/>
      </w:pPr>
    </w:p>
    <w:p w14:paraId="746001A8" w14:textId="77777777" w:rsidR="009F7B59" w:rsidRPr="00CE4D4B" w:rsidRDefault="009F7B59" w:rsidP="009F7B59">
      <w:pPr>
        <w:spacing w:before="100" w:after="40"/>
        <w:jc w:val="center"/>
      </w:pPr>
    </w:p>
    <w:p w14:paraId="71F34FAF" w14:textId="77777777" w:rsidR="009F7B59" w:rsidRPr="00CE4D4B" w:rsidRDefault="009F7B59" w:rsidP="009F7B59">
      <w:pPr>
        <w:spacing w:before="100" w:after="40"/>
        <w:jc w:val="center"/>
      </w:pPr>
    </w:p>
    <w:p w14:paraId="2AFD43B0" w14:textId="741088F9" w:rsidR="009F7B59" w:rsidRPr="00CE4D4B" w:rsidRDefault="009F7B59" w:rsidP="009F7B59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lastRenderedPageBreak/>
        <w:t>Scan Your Local Machine's File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7B59" w:rsidRPr="00CE4D4B" w14:paraId="0122EBA3" w14:textId="77777777" w:rsidTr="00527D53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A8310" w14:textId="5B56FEED" w:rsidR="009F7B59" w:rsidRPr="00CE4D4B" w:rsidRDefault="009F7B59" w:rsidP="00527D53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fs --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pkg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-types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os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/</w:t>
            </w:r>
          </w:p>
        </w:tc>
      </w:tr>
    </w:tbl>
    <w:p w14:paraId="33B67221" w14:textId="77777777" w:rsidR="009F7B59" w:rsidRPr="00CE4D4B" w:rsidRDefault="009F7B59" w:rsidP="009F7B59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6EAAA923" wp14:editId="4785EDA7">
            <wp:extent cx="3893942" cy="1346200"/>
            <wp:effectExtent l="0" t="0" r="0" b="6350"/>
            <wp:docPr id="1229329575" name="Picture 1229329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29575" name="Picture 122932957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302" cy="13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424" w14:textId="32D74C3F" w:rsidR="009F7B59" w:rsidRPr="00CE4D4B" w:rsidRDefault="009F7B59" w:rsidP="009F7B59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Scan and Only Show Issues You Can Fix Right Now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7B59" w:rsidRPr="00CE4D4B" w14:paraId="3FEB4A1F" w14:textId="77777777" w:rsidTr="00527D53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5F817" w14:textId="337EB0C0" w:rsidR="009F7B59" w:rsidRPr="00CE4D4B" w:rsidRDefault="009F7B59" w:rsidP="00527D53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image --ignore-unfixed --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pkg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-types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os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debian:12-slim</w:t>
            </w:r>
          </w:p>
        </w:tc>
      </w:tr>
    </w:tbl>
    <w:p w14:paraId="2ADF9A07" w14:textId="6E2E3A4B" w:rsidR="009F7B59" w:rsidRPr="00CE4D4B" w:rsidRDefault="009F7B59" w:rsidP="009F7B59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22353BA6" wp14:editId="1CB7856A">
            <wp:extent cx="3938905" cy="1663700"/>
            <wp:effectExtent l="0" t="0" r="4445" b="0"/>
            <wp:docPr id="1153854506" name="Picture 115385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4506" name="Picture 115385450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345" cy="16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E73E" w14:textId="26A1DB57" w:rsidR="009F7B59" w:rsidRPr="00CE4D4B" w:rsidRDefault="009F7B59" w:rsidP="009F7B59">
      <w:pPr>
        <w:pStyle w:val="ListParagraph"/>
        <w:numPr>
          <w:ilvl w:val="0"/>
          <w:numId w:val="2"/>
        </w:numPr>
        <w:spacing w:after="60"/>
      </w:pPr>
      <w:r w:rsidRPr="00CE4D4B">
        <w:rPr>
          <w:sz w:val="22"/>
          <w:szCs w:val="22"/>
        </w:rPr>
        <w:t>Scan image based 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7B59" w:rsidRPr="00CE4D4B" w14:paraId="04DAEBDE" w14:textId="77777777" w:rsidTr="00527D53">
        <w:tc>
          <w:tcPr>
            <w:tcW w:w="90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D01CD" w14:textId="1E4F89BF" w:rsidR="009F7B59" w:rsidRPr="00CE4D4B" w:rsidRDefault="00FC7B1B" w:rsidP="00527D53"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trivy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image --platform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linux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>/amd64 --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pkg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-types </w:t>
            </w:r>
            <w:proofErr w:type="spellStart"/>
            <w:r w:rsidRPr="00CE4D4B">
              <w:rPr>
                <w:rFonts w:ascii="Consolas" w:eastAsia="Consolas" w:hAnsi="Consolas" w:cs="Consolas"/>
                <w:color w:val="D4D4D4"/>
              </w:rPr>
              <w:t>os</w:t>
            </w:r>
            <w:proofErr w:type="spellEnd"/>
            <w:r w:rsidRPr="00CE4D4B">
              <w:rPr>
                <w:rFonts w:ascii="Consolas" w:eastAsia="Consolas" w:hAnsi="Consolas" w:cs="Consolas"/>
                <w:color w:val="D4D4D4"/>
              </w:rPr>
              <w:t xml:space="preserve"> debian:12-slim</w:t>
            </w:r>
          </w:p>
        </w:tc>
      </w:tr>
    </w:tbl>
    <w:p w14:paraId="5D9767AF" w14:textId="77777777" w:rsidR="009F7B59" w:rsidRPr="00CE4D4B" w:rsidRDefault="009F7B59" w:rsidP="009F7B59">
      <w:pPr>
        <w:spacing w:before="100" w:after="40"/>
        <w:jc w:val="center"/>
      </w:pPr>
      <w:r w:rsidRPr="00CE4D4B">
        <w:rPr>
          <w:noProof/>
        </w:rPr>
        <w:drawing>
          <wp:inline distT="0" distB="0" distL="0" distR="0" wp14:anchorId="14717BB8" wp14:editId="6082D784">
            <wp:extent cx="3938905" cy="1663700"/>
            <wp:effectExtent l="0" t="0" r="4445" b="0"/>
            <wp:docPr id="1385097124" name="Picture 138509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7124" name="Picture 13850971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F069" w14:textId="77777777" w:rsidR="00FC7B1B" w:rsidRPr="00CE4D4B" w:rsidRDefault="00FC7B1B" w:rsidP="00FC7B1B">
      <w:pPr>
        <w:spacing w:before="100" w:after="40"/>
      </w:pPr>
    </w:p>
    <w:p w14:paraId="70E4B0E4" w14:textId="4150BED9" w:rsidR="009F7B59" w:rsidRPr="00CE4D4B" w:rsidRDefault="009F7B59" w:rsidP="009F7B59">
      <w:pPr>
        <w:spacing w:before="100" w:after="40"/>
      </w:pPr>
    </w:p>
    <w:p w14:paraId="51C42813" w14:textId="728AB6C8" w:rsidR="009F7B59" w:rsidRPr="00CE4D4B" w:rsidRDefault="009F7B59" w:rsidP="009F7B59">
      <w:pPr>
        <w:spacing w:before="100" w:after="40"/>
      </w:pPr>
    </w:p>
    <w:sectPr w:rsidR="009F7B59" w:rsidRPr="00CE4D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772AC"/>
    <w:multiLevelType w:val="hybridMultilevel"/>
    <w:tmpl w:val="1EBEE1F0"/>
    <w:lvl w:ilvl="0" w:tplc="7094425A">
      <w:start w:val="1"/>
      <w:numFmt w:val="bullet"/>
      <w:lvlText w:val="➜"/>
      <w:lvlJc w:val="left"/>
      <w:pPr>
        <w:ind w:left="450" w:hanging="300"/>
      </w:pPr>
    </w:lvl>
    <w:lvl w:ilvl="1" w:tplc="FE0CC430">
      <w:numFmt w:val="decimal"/>
      <w:lvlText w:val=""/>
      <w:lvlJc w:val="left"/>
    </w:lvl>
    <w:lvl w:ilvl="2" w:tplc="1688BC84">
      <w:numFmt w:val="decimal"/>
      <w:lvlText w:val=""/>
      <w:lvlJc w:val="left"/>
    </w:lvl>
    <w:lvl w:ilvl="3" w:tplc="A19683D4">
      <w:numFmt w:val="decimal"/>
      <w:lvlText w:val=""/>
      <w:lvlJc w:val="left"/>
    </w:lvl>
    <w:lvl w:ilvl="4" w:tplc="E8244454">
      <w:numFmt w:val="decimal"/>
      <w:lvlText w:val=""/>
      <w:lvlJc w:val="left"/>
    </w:lvl>
    <w:lvl w:ilvl="5" w:tplc="B99C3B50">
      <w:numFmt w:val="decimal"/>
      <w:lvlText w:val=""/>
      <w:lvlJc w:val="left"/>
    </w:lvl>
    <w:lvl w:ilvl="6" w:tplc="EC68FD72">
      <w:numFmt w:val="decimal"/>
      <w:lvlText w:val=""/>
      <w:lvlJc w:val="left"/>
    </w:lvl>
    <w:lvl w:ilvl="7" w:tplc="AE14DC92">
      <w:numFmt w:val="decimal"/>
      <w:lvlText w:val=""/>
      <w:lvlJc w:val="left"/>
    </w:lvl>
    <w:lvl w:ilvl="8" w:tplc="55F2ADB4">
      <w:numFmt w:val="decimal"/>
      <w:lvlText w:val=""/>
      <w:lvlJc w:val="left"/>
    </w:lvl>
  </w:abstractNum>
  <w:abstractNum w:abstractNumId="1" w15:restartNumberingAfterBreak="0">
    <w:nsid w:val="326A52E5"/>
    <w:multiLevelType w:val="hybridMultilevel"/>
    <w:tmpl w:val="ADB43E78"/>
    <w:lvl w:ilvl="0" w:tplc="110C3EE4">
      <w:start w:val="1"/>
      <w:numFmt w:val="bullet"/>
      <w:lvlText w:val="●"/>
      <w:lvlJc w:val="left"/>
      <w:pPr>
        <w:ind w:left="720" w:hanging="360"/>
      </w:pPr>
    </w:lvl>
    <w:lvl w:ilvl="1" w:tplc="41A0188C">
      <w:start w:val="1"/>
      <w:numFmt w:val="bullet"/>
      <w:lvlText w:val="○"/>
      <w:lvlJc w:val="left"/>
      <w:pPr>
        <w:ind w:left="1440" w:hanging="360"/>
      </w:pPr>
    </w:lvl>
    <w:lvl w:ilvl="2" w:tplc="1FB85D46">
      <w:start w:val="1"/>
      <w:numFmt w:val="bullet"/>
      <w:lvlText w:val="■"/>
      <w:lvlJc w:val="left"/>
      <w:pPr>
        <w:ind w:left="2160" w:hanging="360"/>
      </w:pPr>
    </w:lvl>
    <w:lvl w:ilvl="3" w:tplc="C21E89FE">
      <w:start w:val="1"/>
      <w:numFmt w:val="bullet"/>
      <w:lvlText w:val="●"/>
      <w:lvlJc w:val="left"/>
      <w:pPr>
        <w:ind w:left="2880" w:hanging="360"/>
      </w:pPr>
    </w:lvl>
    <w:lvl w:ilvl="4" w:tplc="7E7E1F86">
      <w:start w:val="1"/>
      <w:numFmt w:val="bullet"/>
      <w:lvlText w:val="○"/>
      <w:lvlJc w:val="left"/>
      <w:pPr>
        <w:ind w:left="3600" w:hanging="360"/>
      </w:pPr>
    </w:lvl>
    <w:lvl w:ilvl="5" w:tplc="C504B388">
      <w:start w:val="1"/>
      <w:numFmt w:val="bullet"/>
      <w:lvlText w:val="■"/>
      <w:lvlJc w:val="left"/>
      <w:pPr>
        <w:ind w:left="4320" w:hanging="360"/>
      </w:pPr>
    </w:lvl>
    <w:lvl w:ilvl="6" w:tplc="DE82C0F2">
      <w:start w:val="1"/>
      <w:numFmt w:val="bullet"/>
      <w:lvlText w:val="●"/>
      <w:lvlJc w:val="left"/>
      <w:pPr>
        <w:ind w:left="5040" w:hanging="360"/>
      </w:pPr>
    </w:lvl>
    <w:lvl w:ilvl="7" w:tplc="ADB8F0EE">
      <w:start w:val="1"/>
      <w:numFmt w:val="bullet"/>
      <w:lvlText w:val="●"/>
      <w:lvlJc w:val="left"/>
      <w:pPr>
        <w:ind w:left="5760" w:hanging="360"/>
      </w:pPr>
    </w:lvl>
    <w:lvl w:ilvl="8" w:tplc="64988D86">
      <w:start w:val="1"/>
      <w:numFmt w:val="bullet"/>
      <w:lvlText w:val="●"/>
      <w:lvlJc w:val="left"/>
      <w:pPr>
        <w:ind w:left="6480" w:hanging="360"/>
      </w:pPr>
    </w:lvl>
  </w:abstractNum>
  <w:num w:numId="1" w16cid:durableId="1843397317">
    <w:abstractNumId w:val="1"/>
    <w:lvlOverride w:ilvl="0">
      <w:startOverride w:val="1"/>
    </w:lvlOverride>
  </w:num>
  <w:num w:numId="2" w16cid:durableId="2046631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5B"/>
    <w:rsid w:val="00534A48"/>
    <w:rsid w:val="009F7B59"/>
    <w:rsid w:val="00B030B6"/>
    <w:rsid w:val="00CE4D4B"/>
    <w:rsid w:val="00DF111F"/>
    <w:rsid w:val="00E30C92"/>
    <w:rsid w:val="00E6125B"/>
    <w:rsid w:val="00FC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D490"/>
  <w15:docId w15:val="{A47FE0D8-E751-422B-9716-C90EF1B9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5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 Manikandan S</cp:lastModifiedBy>
  <cp:revision>5</cp:revision>
  <dcterms:created xsi:type="dcterms:W3CDTF">2026-09-08T04:23:00Z</dcterms:created>
  <dcterms:modified xsi:type="dcterms:W3CDTF">2026-09-08T04:39:00Z</dcterms:modified>
</cp:coreProperties>
</file>