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BBF3" w14:textId="4CDFC99A" w:rsidR="000302D6" w:rsidRDefault="00DE4EA5" w:rsidP="00DE4EA5">
      <w:r w:rsidRPr="00DE4EA5">
        <w:rPr>
          <w:noProof/>
        </w:rPr>
        <w:drawing>
          <wp:inline distT="0" distB="0" distL="0" distR="0" wp14:anchorId="4045FC60" wp14:editId="7D28C92F">
            <wp:extent cx="6530340" cy="4078605"/>
            <wp:effectExtent l="0" t="0" r="3810" b="0"/>
            <wp:docPr id="15702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7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6F65" w14:textId="52DFB708" w:rsidR="00AE1993" w:rsidRDefault="00F809D9" w:rsidP="00DE4EA5">
      <w:r w:rsidRPr="00F809D9">
        <w:rPr>
          <w:noProof/>
        </w:rPr>
        <w:drawing>
          <wp:inline distT="0" distB="0" distL="0" distR="0" wp14:anchorId="6B7D9528" wp14:editId="75E1FD48">
            <wp:extent cx="6530340" cy="3766820"/>
            <wp:effectExtent l="0" t="0" r="3810" b="5080"/>
            <wp:docPr id="42311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19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043D" w14:textId="4289C602" w:rsidR="008D72FA" w:rsidRPr="00DE4EA5" w:rsidRDefault="008D72FA" w:rsidP="00DE4EA5">
      <w:r w:rsidRPr="008D72FA">
        <w:lastRenderedPageBreak/>
        <w:drawing>
          <wp:inline distT="0" distB="0" distL="0" distR="0" wp14:anchorId="3A7E01C2" wp14:editId="3D6D64EF">
            <wp:extent cx="6530340" cy="3277772"/>
            <wp:effectExtent l="0" t="0" r="3810" b="0"/>
            <wp:docPr id="9360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5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8815" cy="328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2FA" w:rsidRPr="00DE4EA5" w:rsidSect="007F5309">
      <w:pgSz w:w="11906" w:h="16838" w:code="9"/>
      <w:pgMar w:top="1077" w:right="811" w:bottom="1077" w:left="81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E2C"/>
    <w:rsid w:val="000302D6"/>
    <w:rsid w:val="00032F8E"/>
    <w:rsid w:val="0006492E"/>
    <w:rsid w:val="000F7F49"/>
    <w:rsid w:val="0012435D"/>
    <w:rsid w:val="002110F6"/>
    <w:rsid w:val="00633E24"/>
    <w:rsid w:val="007B7E2C"/>
    <w:rsid w:val="007F5309"/>
    <w:rsid w:val="008D72FA"/>
    <w:rsid w:val="00A11080"/>
    <w:rsid w:val="00AE1993"/>
    <w:rsid w:val="00DE4EA5"/>
    <w:rsid w:val="00F8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0855C"/>
  <w15:chartTrackingRefBased/>
  <w15:docId w15:val="{E1CD04CD-0D02-4F94-8A90-4D3F4FE63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E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 Manikandan S</dc:creator>
  <cp:keywords/>
  <dc:description/>
  <cp:lastModifiedBy>Sudar Manikandan S</cp:lastModifiedBy>
  <cp:revision>5</cp:revision>
  <dcterms:created xsi:type="dcterms:W3CDTF">2026-05-15T09:30:00Z</dcterms:created>
  <dcterms:modified xsi:type="dcterms:W3CDTF">2026-05-16T03:49:00Z</dcterms:modified>
</cp:coreProperties>
</file>