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67B6" w14:textId="24C42F8B" w:rsidR="00661D37" w:rsidRPr="00661D37" w:rsidRDefault="00661D37" w:rsidP="00661D37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61D37">
        <w:rPr>
          <w:rFonts w:ascii="Times New Roman" w:hAnsi="Times New Roman" w:cs="Times New Roman"/>
          <w:noProof/>
          <w:sz w:val="28"/>
          <w:szCs w:val="28"/>
        </w:rPr>
        <w:t>Structured Training Program: Advance C Programming</w:t>
      </w:r>
    </w:p>
    <w:p w14:paraId="6DFD6A40" w14:textId="2991C7B2" w:rsidR="00661D37" w:rsidRPr="00661D37" w:rsidRDefault="00661D37" w:rsidP="00661D37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61D37">
        <w:rPr>
          <w:rFonts w:ascii="Times New Roman" w:hAnsi="Times New Roman" w:cs="Times New Roman"/>
          <w:noProof/>
          <w:sz w:val="28"/>
          <w:szCs w:val="28"/>
        </w:rPr>
        <w:t>Week 1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80489">
        <w:rPr>
          <w:rFonts w:ascii="Times New Roman" w:hAnsi="Times New Roman" w:cs="Times New Roman"/>
          <w:noProof/>
          <w:sz w:val="28"/>
          <w:szCs w:val="28"/>
        </w:rPr>
        <w:t>–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80489">
        <w:rPr>
          <w:rFonts w:ascii="Times New Roman" w:hAnsi="Times New Roman" w:cs="Times New Roman"/>
          <w:noProof/>
          <w:sz w:val="28"/>
          <w:szCs w:val="28"/>
        </w:rPr>
        <w:t>Refresh on C, Pointers and Memory Management</w:t>
      </w:r>
    </w:p>
    <w:p w14:paraId="03FEFAAE" w14:textId="19063888" w:rsidR="00661D37" w:rsidRDefault="00661D37" w:rsidP="00127611">
      <w:pPr>
        <w:rPr>
          <w:noProof/>
        </w:rPr>
      </w:pPr>
      <w:r w:rsidRPr="00661D37">
        <w:rPr>
          <w:noProof/>
          <w:u w:val="single"/>
        </w:rPr>
        <w:t>Topic 1:  Structure</w:t>
      </w:r>
      <w:r>
        <w:rPr>
          <w:noProof/>
        </w:rPr>
        <w:t>s</w:t>
      </w:r>
    </w:p>
    <w:p w14:paraId="67171A20" w14:textId="77777777" w:rsidR="00661D37" w:rsidRDefault="00661D37" w:rsidP="00127611">
      <w:pPr>
        <w:rPr>
          <w:noProof/>
        </w:rPr>
      </w:pPr>
      <w:r>
        <w:rPr>
          <w:noProof/>
        </w:rPr>
        <w:t>C program that represents a calendar for a week. Every day has:</w:t>
      </w:r>
    </w:p>
    <w:p w14:paraId="552E11F0" w14:textId="55E47A5F" w:rsidR="00661D37" w:rsidRDefault="00661D37" w:rsidP="00661D3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dayName (eg., “Monday”)</w:t>
      </w:r>
    </w:p>
    <w:p w14:paraId="37B5396C" w14:textId="15C59C6E" w:rsidR="00661D37" w:rsidRDefault="00661D37" w:rsidP="00661D3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tasks (array of string with maximum 3 tasks per day)</w:t>
      </w:r>
    </w:p>
    <w:p w14:paraId="1D3DDB49" w14:textId="7B7077E6" w:rsidR="00661D37" w:rsidRDefault="00661D37" w:rsidP="00661D37">
      <w:pPr>
        <w:ind w:left="410"/>
        <w:rPr>
          <w:noProof/>
        </w:rPr>
      </w:pPr>
      <w:r>
        <w:rPr>
          <w:noProof/>
        </w:rPr>
        <w:t>Note:</w:t>
      </w:r>
    </w:p>
    <w:p w14:paraId="42549892" w14:textId="446A38CB" w:rsidR="00661D37" w:rsidRDefault="00661D37" w:rsidP="00661D37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Define appropriate structures.</w:t>
      </w:r>
    </w:p>
    <w:p w14:paraId="51F3E85C" w14:textId="16B16083" w:rsidR="00661D37" w:rsidRDefault="00661D37" w:rsidP="00661D37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Allow the user to input taska for any day.</w:t>
      </w:r>
    </w:p>
    <w:p w14:paraId="283A3738" w14:textId="1BD7B688" w:rsidR="00661D37" w:rsidRDefault="00661D37" w:rsidP="00661D37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Display all taks grouped by the day.</w:t>
      </w:r>
    </w:p>
    <w:p w14:paraId="67110CFE" w14:textId="57DA3E1B" w:rsidR="00661D37" w:rsidRDefault="00661D37" w:rsidP="00661D37">
      <w:pPr>
        <w:rPr>
          <w:noProof/>
        </w:rPr>
      </w:pPr>
      <w:r>
        <w:rPr>
          <w:noProof/>
        </w:rPr>
        <w:t xml:space="preserve">Code: </w:t>
      </w:r>
    </w:p>
    <w:p w14:paraId="59B56332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#include &lt;</w:t>
      </w:r>
      <w:proofErr w:type="spellStart"/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stdio.h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&gt;</w:t>
      </w:r>
    </w:p>
    <w:p w14:paraId="1EAB52AD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#include &lt;</w:t>
      </w:r>
      <w:proofErr w:type="spellStart"/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stdlib.h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&gt;</w:t>
      </w:r>
    </w:p>
    <w:p w14:paraId="2D8F84B3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#include &lt;</w:t>
      </w:r>
      <w:proofErr w:type="spellStart"/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string.h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&gt;</w:t>
      </w:r>
    </w:p>
    <w:p w14:paraId="75E2964C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</w:p>
    <w:p w14:paraId="10ACE88F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typedef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struct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Day {</w:t>
      </w:r>
    </w:p>
    <w:p w14:paraId="54626EAB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char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dayName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[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];</w:t>
      </w:r>
    </w:p>
    <w:p w14:paraId="5F3C8337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char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tasks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[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3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][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100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];</w:t>
      </w:r>
    </w:p>
    <w:p w14:paraId="2F82C0CE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} Day;</w:t>
      </w:r>
    </w:p>
    <w:p w14:paraId="462B60EC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</w:p>
    <w:p w14:paraId="09321F85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main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() {</w:t>
      </w:r>
    </w:p>
    <w:p w14:paraId="28656EB4" w14:textId="4AA8771D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Day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days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7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];</w:t>
      </w:r>
    </w:p>
    <w:p w14:paraId="5654BEF7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for (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&lt;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7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++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0C2EDFD4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days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].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dayName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]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'</w:t>
      </w:r>
      <w:r w:rsidRPr="00661D37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';</w:t>
      </w:r>
    </w:p>
    <w:p w14:paraId="7D4D702C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for (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&lt;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3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++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1ED555FA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days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].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tasks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][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]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'</w:t>
      </w:r>
      <w:r w:rsidRPr="00661D37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';</w:t>
      </w:r>
    </w:p>
    <w:p w14:paraId="79501363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}</w:t>
      </w:r>
    </w:p>
    <w:p w14:paraId="1D6D33E4" w14:textId="6C9FD482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}</w:t>
      </w:r>
    </w:p>
    <w:p w14:paraId="016C69BB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while(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3720CB61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char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];</w:t>
      </w:r>
    </w:p>
    <w:p w14:paraId="002714AC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Enter a day of the week (or 'exit' to quit): 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");</w:t>
      </w:r>
    </w:p>
    <w:p w14:paraId="7650AD8C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fgets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proofErr w:type="spellStart"/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sizeof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), </w:t>
      </w:r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stdin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09C5C96F" w14:textId="3BEE5EFD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strcspn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, "</w:t>
      </w:r>
      <w:r w:rsidRPr="00661D37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\n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")]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'</w:t>
      </w:r>
      <w:r w:rsidRPr="00661D37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';</w:t>
      </w:r>
    </w:p>
    <w:p w14:paraId="03CD4C0B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if (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strcmp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, "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exit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")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75EAF59E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    break;</w:t>
      </w:r>
    </w:p>
    <w:p w14:paraId="415D71A9" w14:textId="42E880BE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}</w:t>
      </w:r>
    </w:p>
    <w:p w14:paraId="38DE2F5F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index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-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3ECC1439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if (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strcmp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, "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Monday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")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index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363097D7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else if (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strcmp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, "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Tuesday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")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index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013DD160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else if (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strcmp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, "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Wednesday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")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index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2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3B96012E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else if (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strcmp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, "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Thursday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")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index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3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04B8091F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else if (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strcmp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, "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Friday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")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index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4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2342AD2D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else if (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strcmp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, "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Saturday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")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index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5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514324BF" w14:textId="42BEE661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else if (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strcmp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, "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Sunday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")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index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6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17E58210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lastRenderedPageBreak/>
        <w:t>        if 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index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!=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-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5ABB6F03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strcpy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days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index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].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dayName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639E9FB4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taskInput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:</w:t>
      </w:r>
    </w:p>
    <w:p w14:paraId="57619F85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Enter the number of tasks for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%s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: 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",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input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57319711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numTasks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247D5AA4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scanf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%d%*c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",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&amp;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numTasks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780B1BE4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</w:t>
      </w:r>
    </w:p>
    <w:p w14:paraId="5D3A039F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    if(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numTasks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&gt;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3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){</w:t>
      </w:r>
    </w:p>
    <w:p w14:paraId="15A9C61A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fprintf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stderr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, "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No. of tasks is greater than 3, give tasks less than 3</w:t>
      </w:r>
      <w:r w:rsidRPr="00661D37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\n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");</w:t>
      </w:r>
    </w:p>
    <w:p w14:paraId="2D219708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goto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taskInput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68FAA6A9" w14:textId="58C9705D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}      </w:t>
      </w:r>
    </w:p>
    <w:p w14:paraId="72D899CD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    while(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numTasks</w:t>
      </w:r>
      <w:proofErr w:type="spellEnd"/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--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7A9149B3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   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char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task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100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];</w:t>
      </w:r>
    </w:p>
    <w:p w14:paraId="32C55E86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Enter a task: 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");</w:t>
      </w:r>
    </w:p>
    <w:p w14:paraId="58C81651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fgets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task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proofErr w:type="spellStart"/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sizeof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task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), </w:t>
      </w:r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stdin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0F0D00E3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   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task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strcspn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task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, "</w:t>
      </w:r>
      <w:r w:rsidRPr="00661D37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\n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")]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'</w:t>
      </w:r>
      <w:r w:rsidRPr="00661D37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';</w:t>
      </w:r>
    </w:p>
    <w:p w14:paraId="00E7C7AE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        if(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strlen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task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&gt;=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100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){</w:t>
      </w:r>
    </w:p>
    <w:p w14:paraId="56E40F10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fprintf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stderr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, "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Task name is too long, give task name less than 100 characters</w:t>
      </w:r>
      <w:r w:rsidRPr="00661D37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\n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");</w:t>
      </w:r>
    </w:p>
    <w:p w14:paraId="0622C324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numTasks</w:t>
      </w:r>
      <w:proofErr w:type="spellEnd"/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++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7EA4F159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            continue;</w:t>
      </w:r>
    </w:p>
    <w:p w14:paraId="18CBE928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        }</w:t>
      </w:r>
    </w:p>
    <w:p w14:paraId="61BC66E4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strcpy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days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index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].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tasks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numTasks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],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task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13C41DFC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    }</w:t>
      </w:r>
    </w:p>
    <w:p w14:paraId="65BF0843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}</w:t>
      </w:r>
    </w:p>
    <w:p w14:paraId="408B7F8F" w14:textId="3098E23E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}</w:t>
      </w:r>
    </w:p>
    <w:p w14:paraId="42A96219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661D37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</w:t>
      </w:r>
      <w:proofErr w:type="spellStart"/>
      <w:r w:rsidRPr="00661D37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n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Weekly</w:t>
      </w:r>
      <w:proofErr w:type="spellEnd"/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 Schedule:</w:t>
      </w:r>
      <w:r w:rsidRPr="00661D37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\n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");</w:t>
      </w:r>
    </w:p>
    <w:p w14:paraId="7725280E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for (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&lt;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7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++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677E8C28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if (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strlen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days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].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dayName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&gt;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7CD3CA19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%s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:</w:t>
      </w:r>
      <w:r w:rsidRPr="00661D37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\n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",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days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].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dayName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63FD0CAD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    for (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&lt;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3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++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7DDC42C1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        if (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strlen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days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].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tasks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]) </w:t>
      </w:r>
      <w:r w:rsidRPr="00661D37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&gt;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05F9D443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61D37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661D37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  -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%s</w:t>
      </w:r>
      <w:r w:rsidRPr="00661D37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\n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", 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days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proofErr w:type="spellStart"/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].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tasks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r w:rsidRPr="00661D37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]);</w:t>
      </w:r>
    </w:p>
    <w:p w14:paraId="5C50C26A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        }</w:t>
      </w:r>
    </w:p>
    <w:p w14:paraId="213F3F91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    }</w:t>
      </w:r>
    </w:p>
    <w:p w14:paraId="1276561A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}</w:t>
      </w:r>
    </w:p>
    <w:p w14:paraId="60D1CE4D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}</w:t>
      </w:r>
    </w:p>
    <w:p w14:paraId="6BE45C47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</w:p>
    <w:p w14:paraId="32B4F6BF" w14:textId="77777777" w:rsidR="00661D37" w:rsidRPr="00661D37" w:rsidRDefault="00661D37" w:rsidP="00661D37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661D37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}</w:t>
      </w:r>
    </w:p>
    <w:p w14:paraId="5F5BB339" w14:textId="77777777" w:rsidR="00895CC2" w:rsidRDefault="00895CC2" w:rsidP="00661D37">
      <w:pPr>
        <w:rPr>
          <w:noProof/>
        </w:rPr>
      </w:pPr>
    </w:p>
    <w:p w14:paraId="424C78D6" w14:textId="77777777" w:rsidR="00895CC2" w:rsidRDefault="00895CC2" w:rsidP="00661D37">
      <w:pPr>
        <w:rPr>
          <w:noProof/>
        </w:rPr>
      </w:pPr>
    </w:p>
    <w:p w14:paraId="2F4684D2" w14:textId="77777777" w:rsidR="00895CC2" w:rsidRDefault="00895CC2" w:rsidP="00661D37">
      <w:pPr>
        <w:rPr>
          <w:noProof/>
        </w:rPr>
      </w:pPr>
    </w:p>
    <w:p w14:paraId="3623C8F1" w14:textId="77777777" w:rsidR="00895CC2" w:rsidRDefault="00895CC2" w:rsidP="00661D37">
      <w:pPr>
        <w:rPr>
          <w:noProof/>
        </w:rPr>
      </w:pPr>
    </w:p>
    <w:p w14:paraId="616CFDBF" w14:textId="77777777" w:rsidR="00895CC2" w:rsidRDefault="00895CC2" w:rsidP="00661D37">
      <w:pPr>
        <w:rPr>
          <w:noProof/>
        </w:rPr>
      </w:pPr>
    </w:p>
    <w:p w14:paraId="5A5E1265" w14:textId="77777777" w:rsidR="00895CC2" w:rsidRDefault="00895CC2" w:rsidP="00661D37">
      <w:pPr>
        <w:rPr>
          <w:noProof/>
        </w:rPr>
      </w:pPr>
    </w:p>
    <w:p w14:paraId="16CFF4F1" w14:textId="2D4F6839" w:rsidR="00661D37" w:rsidRDefault="00661D37" w:rsidP="00661D37">
      <w:pPr>
        <w:rPr>
          <w:noProof/>
        </w:rPr>
      </w:pPr>
      <w:r>
        <w:rPr>
          <w:noProof/>
        </w:rPr>
        <w:lastRenderedPageBreak/>
        <w:t xml:space="preserve">Output: </w:t>
      </w:r>
    </w:p>
    <w:p w14:paraId="704BC16D" w14:textId="2DE21435" w:rsidR="000302D6" w:rsidRDefault="00127611" w:rsidP="00127611">
      <w:r w:rsidRPr="00127611">
        <w:rPr>
          <w:noProof/>
        </w:rPr>
        <w:drawing>
          <wp:inline distT="0" distB="0" distL="0" distR="0" wp14:anchorId="13F1A1CF" wp14:editId="6DE5C8F6">
            <wp:extent cx="6530340" cy="3210560"/>
            <wp:effectExtent l="0" t="0" r="3810" b="8890"/>
            <wp:docPr id="124728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81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2E29" w14:textId="77777777" w:rsidR="00661D37" w:rsidRDefault="00661D37" w:rsidP="003A4C5C">
      <w:pPr>
        <w:rPr>
          <w:noProof/>
        </w:rPr>
      </w:pPr>
    </w:p>
    <w:p w14:paraId="30D6B02D" w14:textId="5A95BFE1" w:rsidR="00661D37" w:rsidRPr="00661D37" w:rsidRDefault="00661D37" w:rsidP="003A4C5C">
      <w:pPr>
        <w:rPr>
          <w:noProof/>
          <w:u w:val="single"/>
        </w:rPr>
      </w:pPr>
      <w:r w:rsidRPr="00661D37">
        <w:rPr>
          <w:noProof/>
          <w:u w:val="single"/>
        </w:rPr>
        <w:t>Topic 2: Pointers</w:t>
      </w:r>
    </w:p>
    <w:p w14:paraId="42FC028F" w14:textId="11464661" w:rsidR="00661D37" w:rsidRDefault="00661D37" w:rsidP="003A4C5C">
      <w:pPr>
        <w:rPr>
          <w:noProof/>
        </w:rPr>
      </w:pPr>
      <w:r>
        <w:rPr>
          <w:noProof/>
        </w:rPr>
        <w:t>Write a function in C that takes a pointer to an integer array and its size, and then rearranges the array in-place such that all even numbers arrear before odd numbers, preserving the original relative order using only pointer arithmetics (no indexing with [])</w:t>
      </w:r>
    </w:p>
    <w:p w14:paraId="39578CE7" w14:textId="4FBAB4AE" w:rsidR="00661D37" w:rsidRDefault="00661D37" w:rsidP="003A4C5C">
      <w:pPr>
        <w:rPr>
          <w:noProof/>
        </w:rPr>
      </w:pPr>
      <w:r>
        <w:rPr>
          <w:noProof/>
        </w:rPr>
        <w:t xml:space="preserve">Code: </w:t>
      </w:r>
    </w:p>
    <w:p w14:paraId="16E799F7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#include &lt;</w:t>
      </w:r>
      <w:proofErr w:type="spellStart"/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stdio.h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&gt;</w:t>
      </w:r>
    </w:p>
    <w:p w14:paraId="4E0A59C5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#include &lt;</w:t>
      </w:r>
      <w:proofErr w:type="spellStart"/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stdlib.h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&gt;</w:t>
      </w:r>
    </w:p>
    <w:p w14:paraId="7E22A784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</w:p>
    <w:p w14:paraId="128161B3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void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rearrangeArray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arr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size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088DD57D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for 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&lt;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size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4443DE7F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if 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arr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%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2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7ABB8FEA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key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arr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088D05CA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-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2523BA93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    while (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&gt;=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&amp;&amp;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arr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%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2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!=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66B968F9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   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arr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arr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71FD14E9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   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--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15182389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    }</w:t>
      </w:r>
    </w:p>
    <w:p w14:paraId="5A180008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arr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key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65C614C3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}</w:t>
      </w:r>
    </w:p>
    <w:p w14:paraId="7B175F38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}</w:t>
      </w:r>
    </w:p>
    <w:p w14:paraId="63533906" w14:textId="5F3CE66E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}</w:t>
      </w:r>
    </w:p>
    <w:p w14:paraId="0ABF941E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main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() {</w:t>
      </w:r>
    </w:p>
    <w:p w14:paraId="72A1FCD1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size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4B6CC76D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Enter the size of the array: 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");</w:t>
      </w:r>
    </w:p>
    <w:p w14:paraId="272B70D9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scanf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%d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",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&amp;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size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4894FCEA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arr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</w:t>
      </w:r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malloc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size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sizeof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));</w:t>
      </w:r>
    </w:p>
    <w:p w14:paraId="16B76CCF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</w:p>
    <w:p w14:paraId="15D605D6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Enter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%d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 integers:</w:t>
      </w:r>
      <w:r w:rsidRPr="00895CC2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\n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",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size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4EAAA4E7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for 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&lt;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size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03851AAC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Element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%d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: 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",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245CE96A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scanf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%d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",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arr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1B735270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}</w:t>
      </w:r>
    </w:p>
    <w:p w14:paraId="322E5EBE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</w:p>
    <w:p w14:paraId="37F56083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rearrangeArray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arr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size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5B8451FD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</w:p>
    <w:p w14:paraId="7E4A2CED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Rearranged array: 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");</w:t>
      </w:r>
    </w:p>
    <w:p w14:paraId="7EAA6E04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for 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&lt;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size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6B4B7B46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%d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",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arr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));</w:t>
      </w:r>
    </w:p>
    <w:p w14:paraId="49C514F4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}</w:t>
      </w:r>
    </w:p>
    <w:p w14:paraId="28C1BD78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\n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");</w:t>
      </w:r>
    </w:p>
    <w:p w14:paraId="2B8E5C7E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free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arr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0F7F1495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</w:p>
    <w:p w14:paraId="1945648F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return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162F7FEB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}</w:t>
      </w:r>
    </w:p>
    <w:p w14:paraId="7519147C" w14:textId="77777777" w:rsidR="00895CC2" w:rsidRDefault="00895CC2" w:rsidP="003A4C5C">
      <w:pPr>
        <w:rPr>
          <w:noProof/>
        </w:rPr>
      </w:pPr>
    </w:p>
    <w:p w14:paraId="2E1D1A22" w14:textId="583E9CFA" w:rsidR="00661D37" w:rsidRDefault="00661D37" w:rsidP="003A4C5C">
      <w:pPr>
        <w:rPr>
          <w:noProof/>
        </w:rPr>
      </w:pPr>
      <w:r>
        <w:rPr>
          <w:noProof/>
        </w:rPr>
        <w:t>Output:</w:t>
      </w:r>
    </w:p>
    <w:p w14:paraId="4F7716D8" w14:textId="3786A1DA" w:rsidR="003A4C5C" w:rsidRDefault="003A4C5C" w:rsidP="003A4C5C">
      <w:r w:rsidRPr="003A4C5C">
        <w:rPr>
          <w:noProof/>
        </w:rPr>
        <w:drawing>
          <wp:inline distT="0" distB="0" distL="0" distR="0" wp14:anchorId="67FB7F87" wp14:editId="7A49C94E">
            <wp:extent cx="6530340" cy="3192145"/>
            <wp:effectExtent l="0" t="0" r="3810" b="8255"/>
            <wp:docPr id="32549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95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0AEE" w14:textId="77777777" w:rsidR="00661D37" w:rsidRDefault="00661D37" w:rsidP="003A4C5C">
      <w:pPr>
        <w:rPr>
          <w:noProof/>
        </w:rPr>
      </w:pPr>
    </w:p>
    <w:p w14:paraId="5AF275C6" w14:textId="77777777" w:rsidR="00895CC2" w:rsidRDefault="00895CC2" w:rsidP="003A4C5C">
      <w:pPr>
        <w:rPr>
          <w:noProof/>
        </w:rPr>
      </w:pPr>
    </w:p>
    <w:p w14:paraId="7CCEC899" w14:textId="77777777" w:rsidR="00895CC2" w:rsidRDefault="00895CC2" w:rsidP="003A4C5C">
      <w:pPr>
        <w:rPr>
          <w:noProof/>
        </w:rPr>
      </w:pPr>
    </w:p>
    <w:p w14:paraId="2B272041" w14:textId="77777777" w:rsidR="00895CC2" w:rsidRDefault="00895CC2" w:rsidP="003A4C5C">
      <w:pPr>
        <w:rPr>
          <w:noProof/>
        </w:rPr>
      </w:pPr>
    </w:p>
    <w:p w14:paraId="6C7D83B4" w14:textId="77777777" w:rsidR="00895CC2" w:rsidRDefault="00895CC2" w:rsidP="003A4C5C">
      <w:pPr>
        <w:rPr>
          <w:noProof/>
        </w:rPr>
      </w:pPr>
    </w:p>
    <w:p w14:paraId="7C71CDEE" w14:textId="77777777" w:rsidR="00895CC2" w:rsidRDefault="00895CC2" w:rsidP="003A4C5C">
      <w:pPr>
        <w:rPr>
          <w:noProof/>
        </w:rPr>
      </w:pPr>
    </w:p>
    <w:p w14:paraId="62C896CF" w14:textId="77777777" w:rsidR="00895CC2" w:rsidRDefault="00895CC2" w:rsidP="003A4C5C">
      <w:pPr>
        <w:rPr>
          <w:noProof/>
        </w:rPr>
      </w:pPr>
    </w:p>
    <w:p w14:paraId="580E86C2" w14:textId="59CB1519" w:rsidR="00661D37" w:rsidRPr="00895CC2" w:rsidRDefault="00895CC2" w:rsidP="003A4C5C">
      <w:pPr>
        <w:rPr>
          <w:noProof/>
          <w:u w:val="single"/>
        </w:rPr>
      </w:pPr>
      <w:r w:rsidRPr="00895CC2">
        <w:rPr>
          <w:noProof/>
          <w:u w:val="single"/>
        </w:rPr>
        <w:lastRenderedPageBreak/>
        <w:t>Topic 3: Arrays</w:t>
      </w:r>
    </w:p>
    <w:p w14:paraId="0A99911E" w14:textId="3948912A" w:rsidR="00661D37" w:rsidRDefault="00895CC2" w:rsidP="003A4C5C">
      <w:pPr>
        <w:rPr>
          <w:noProof/>
        </w:rPr>
      </w:pPr>
      <w:r>
        <w:rPr>
          <w:noProof/>
        </w:rPr>
        <w:t>You are given a 2D matrix of size n x n where each row and each column is sorted in increasing order. Write a C function to determine whether the given key exists in the matrix using the most efficient approach.</w:t>
      </w:r>
    </w:p>
    <w:p w14:paraId="3CC4063A" w14:textId="752C2391" w:rsidR="00895CC2" w:rsidRDefault="00895CC2" w:rsidP="003A4C5C">
      <w:pPr>
        <w:rPr>
          <w:noProof/>
        </w:rPr>
      </w:pPr>
      <w:r>
        <w:rPr>
          <w:noProof/>
        </w:rPr>
        <w:t>Code:</w:t>
      </w:r>
    </w:p>
    <w:p w14:paraId="5A782D78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#include &lt;</w:t>
      </w:r>
      <w:proofErr w:type="spellStart"/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stdio.h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&gt;</w:t>
      </w:r>
    </w:p>
    <w:p w14:paraId="4F752FE5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#include &lt;</w:t>
      </w:r>
      <w:proofErr w:type="spellStart"/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stdlib.h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&gt;</w:t>
      </w:r>
    </w:p>
    <w:p w14:paraId="5DBB3783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</w:p>
    <w:p w14:paraId="724D75D4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keyExistInMatrix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int**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matrix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rows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cols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key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20AE2CAB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x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y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cols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-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54F47044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while (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x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&lt;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rows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&amp;&amp;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y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&gt;=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4083B9DE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if (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matrix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x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][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y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]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key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) </w:t>
      </w:r>
    </w:p>
    <w:p w14:paraId="187E5956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return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4235E9FF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else if (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matrix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x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][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y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]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&gt;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key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</w:t>
      </w:r>
    </w:p>
    <w:p w14:paraId="295EA67E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y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--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2F25F4DC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else</w:t>
      </w:r>
    </w:p>
    <w:p w14:paraId="5E2F6187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x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5ABD6E6E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} </w:t>
      </w:r>
    </w:p>
    <w:p w14:paraId="30424B80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return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7A5749A9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}</w:t>
      </w:r>
    </w:p>
    <w:p w14:paraId="01B1C246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</w:p>
    <w:p w14:paraId="1B769DDF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main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() {</w:t>
      </w:r>
    </w:p>
    <w:p w14:paraId="30932E76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rows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cols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key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196A230F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Enter the number of rows and columns: 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");</w:t>
      </w:r>
    </w:p>
    <w:p w14:paraId="17CFC726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scanf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%d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%d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",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&amp;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rows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&amp;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cols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1917C856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int**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matrix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int**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</w:t>
      </w:r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malloc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rows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sizeof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));</w:t>
      </w:r>
    </w:p>
    <w:p w14:paraId="406D4251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for 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&lt;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rows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3A95E44F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matrix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]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</w:t>
      </w:r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malloc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cols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*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sizeof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));</w:t>
      </w:r>
    </w:p>
    <w:p w14:paraId="23647E19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Enter row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%d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: 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",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1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61463EED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for 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&lt;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cols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++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 {</w:t>
      </w:r>
    </w:p>
    <w:p w14:paraId="5EE8ECA0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scanf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%d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",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&amp;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matrix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][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j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]);</w:t>
      </w:r>
    </w:p>
    <w:p w14:paraId="28CAB0DC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    }</w:t>
      </w:r>
    </w:p>
    <w:p w14:paraId="02EFAFA2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}</w:t>
      </w:r>
    </w:p>
    <w:p w14:paraId="403186CF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 xml:space="preserve">Enter the element to search: 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");</w:t>
      </w:r>
    </w:p>
    <w:p w14:paraId="470D8C71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scanf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%d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",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&amp;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key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6DD1A257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</w:p>
    <w:p w14:paraId="1E4DD4E6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if (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keyExistInMatrix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matrix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rows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cols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,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key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))</w:t>
      </w:r>
    </w:p>
    <w:p w14:paraId="2AED479C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Element exists in the matrix.</w:t>
      </w:r>
      <w:r w:rsidRPr="00895CC2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\n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");</w:t>
      </w:r>
    </w:p>
    <w:p w14:paraId="6BE0ED28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else</w:t>
      </w:r>
    </w:p>
    <w:p w14:paraId="2EF70E4B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printf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("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Element does not exist in the matrix.</w:t>
      </w:r>
      <w:r w:rsidRPr="00895CC2">
        <w:rPr>
          <w:rFonts w:ascii="Consolas" w:eastAsia="Times New Roman" w:hAnsi="Consolas" w:cs="Times New Roman"/>
          <w:color w:val="5FB3A1"/>
          <w:kern w:val="0"/>
          <w:sz w:val="21"/>
          <w:szCs w:val="21"/>
          <w14:ligatures w14:val="none"/>
        </w:rPr>
        <w:t>\n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");</w:t>
      </w:r>
    </w:p>
    <w:p w14:paraId="56EC2956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</w:p>
    <w:p w14:paraId="3CFABD21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    for (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int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=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&lt;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 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rows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; 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91B4D5"/>
          <w:kern w:val="0"/>
          <w:sz w:val="21"/>
          <w:szCs w:val="21"/>
          <w14:ligatures w14:val="none"/>
        </w:rPr>
        <w:t>++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</w:t>
      </w:r>
    </w:p>
    <w:p w14:paraId="7A36829C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    </w:t>
      </w:r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free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matrix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[</w:t>
      </w:r>
      <w:proofErr w:type="spellStart"/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i</w:t>
      </w:r>
      <w:proofErr w:type="spellEnd"/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]);</w:t>
      </w:r>
    </w:p>
    <w:p w14:paraId="183DA2E5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</w:p>
    <w:p w14:paraId="0F9EE75D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</w:t>
      </w:r>
      <w:r w:rsidRPr="00895CC2">
        <w:rPr>
          <w:rFonts w:ascii="Consolas" w:eastAsia="Times New Roman" w:hAnsi="Consolas" w:cs="Times New Roman"/>
          <w:color w:val="ADD7FF"/>
          <w:kern w:val="0"/>
          <w:sz w:val="21"/>
          <w:szCs w:val="21"/>
          <w14:ligatures w14:val="none"/>
        </w:rPr>
        <w:t>free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(</w:t>
      </w:r>
      <w:r w:rsidRPr="00895CC2">
        <w:rPr>
          <w:rFonts w:ascii="Consolas" w:eastAsia="Times New Roman" w:hAnsi="Consolas" w:cs="Times New Roman"/>
          <w:color w:val="E4F0FB"/>
          <w:kern w:val="0"/>
          <w:sz w:val="21"/>
          <w:szCs w:val="21"/>
          <w14:ligatures w14:val="none"/>
        </w:rPr>
        <w:t>matrix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);</w:t>
      </w:r>
    </w:p>
    <w:p w14:paraId="5E1E88CA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 xml:space="preserve">    return </w:t>
      </w:r>
      <w:r w:rsidRPr="00895CC2">
        <w:rPr>
          <w:rFonts w:ascii="Consolas" w:eastAsia="Times New Roman" w:hAnsi="Consolas" w:cs="Times New Roman"/>
          <w:color w:val="5DE4C7"/>
          <w:kern w:val="0"/>
          <w:sz w:val="21"/>
          <w:szCs w:val="21"/>
          <w14:ligatures w14:val="none"/>
        </w:rPr>
        <w:t>0</w:t>
      </w: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;</w:t>
      </w:r>
    </w:p>
    <w:p w14:paraId="54729B74" w14:textId="77777777" w:rsidR="00895CC2" w:rsidRPr="00895CC2" w:rsidRDefault="00895CC2" w:rsidP="00895CC2">
      <w:pPr>
        <w:shd w:val="clear" w:color="auto" w:fill="1B1E28"/>
        <w:spacing w:after="0" w:line="285" w:lineRule="atLeast"/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</w:pPr>
      <w:r w:rsidRPr="00895CC2">
        <w:rPr>
          <w:rFonts w:ascii="Consolas" w:eastAsia="Times New Roman" w:hAnsi="Consolas" w:cs="Times New Roman"/>
          <w:color w:val="A6ACCD"/>
          <w:kern w:val="0"/>
          <w:sz w:val="21"/>
          <w:szCs w:val="21"/>
          <w14:ligatures w14:val="none"/>
        </w:rPr>
        <w:t>}</w:t>
      </w:r>
    </w:p>
    <w:p w14:paraId="4E6A6F6B" w14:textId="77777777" w:rsidR="00895CC2" w:rsidRDefault="00895CC2" w:rsidP="003A4C5C">
      <w:pPr>
        <w:rPr>
          <w:noProof/>
        </w:rPr>
      </w:pPr>
    </w:p>
    <w:p w14:paraId="01E93905" w14:textId="47330F1B" w:rsidR="00895CC2" w:rsidRDefault="00895CC2" w:rsidP="003A4C5C">
      <w:pPr>
        <w:rPr>
          <w:noProof/>
        </w:rPr>
      </w:pPr>
      <w:r>
        <w:rPr>
          <w:noProof/>
        </w:rPr>
        <w:lastRenderedPageBreak/>
        <w:t>Output:</w:t>
      </w:r>
    </w:p>
    <w:p w14:paraId="452208C9" w14:textId="4054A70E" w:rsidR="00372B63" w:rsidRDefault="00372B63" w:rsidP="003A4C5C">
      <w:r w:rsidRPr="00372B63">
        <w:rPr>
          <w:noProof/>
        </w:rPr>
        <w:drawing>
          <wp:inline distT="0" distB="0" distL="0" distR="0" wp14:anchorId="3A61998F" wp14:editId="0A34FD56">
            <wp:extent cx="6530340" cy="3401060"/>
            <wp:effectExtent l="0" t="0" r="3810" b="8890"/>
            <wp:docPr id="91808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83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3ACA" w14:textId="49C7F244" w:rsidR="00372B63" w:rsidRPr="00127611" w:rsidRDefault="00372B63" w:rsidP="003A4C5C">
      <w:r w:rsidRPr="00372B63">
        <w:rPr>
          <w:noProof/>
        </w:rPr>
        <w:drawing>
          <wp:inline distT="0" distB="0" distL="0" distR="0" wp14:anchorId="16A6058E" wp14:editId="68BCC199">
            <wp:extent cx="6530340" cy="2750820"/>
            <wp:effectExtent l="0" t="0" r="3810" b="0"/>
            <wp:docPr id="141391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14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B63" w:rsidRPr="00127611" w:rsidSect="00E8048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077" w:right="811" w:bottom="1077" w:left="811" w:header="709" w:footer="709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C28D2" w14:textId="77777777" w:rsidR="00CA2CF9" w:rsidRDefault="00CA2CF9" w:rsidP="009D1854">
      <w:pPr>
        <w:spacing w:after="0" w:line="240" w:lineRule="auto"/>
      </w:pPr>
      <w:r>
        <w:separator/>
      </w:r>
    </w:p>
  </w:endnote>
  <w:endnote w:type="continuationSeparator" w:id="0">
    <w:p w14:paraId="6C0EBECB" w14:textId="77777777" w:rsidR="00CA2CF9" w:rsidRDefault="00CA2CF9" w:rsidP="009D1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65581" w14:textId="77777777" w:rsidR="00D21358" w:rsidRDefault="00D213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4380A" w14:textId="77777777" w:rsidR="00D21358" w:rsidRDefault="00D213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523A" w14:textId="77777777" w:rsidR="00D21358" w:rsidRDefault="00D213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0F04B" w14:textId="77777777" w:rsidR="00CA2CF9" w:rsidRDefault="00CA2CF9" w:rsidP="009D1854">
      <w:pPr>
        <w:spacing w:after="0" w:line="240" w:lineRule="auto"/>
      </w:pPr>
      <w:r>
        <w:separator/>
      </w:r>
    </w:p>
  </w:footnote>
  <w:footnote w:type="continuationSeparator" w:id="0">
    <w:p w14:paraId="0F56664A" w14:textId="77777777" w:rsidR="00CA2CF9" w:rsidRDefault="00CA2CF9" w:rsidP="009D1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14020" w14:textId="77777777" w:rsidR="00D21358" w:rsidRDefault="00D213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40CA3" w14:textId="2EE5CF52" w:rsidR="009D1854" w:rsidRPr="009D1854" w:rsidRDefault="009D1854" w:rsidP="009D1854">
    <w:pPr>
      <w:pStyle w:val="Header"/>
      <w:jc w:val="right"/>
      <w:rPr>
        <w:lang w:val="en-US"/>
      </w:rPr>
    </w:pPr>
    <w:r>
      <w:rPr>
        <w:lang w:val="en-US"/>
      </w:rPr>
      <w:t>Sudar Manikandan S</w:t>
    </w:r>
    <w:r w:rsidR="00D21358">
      <w:rPr>
        <w:lang w:val="en-US"/>
      </w:rPr>
      <w:t xml:space="preserve"> </w:t>
    </w:r>
    <w:r w:rsidR="00462022">
      <w:rPr>
        <w:lang w:val="en-US"/>
      </w:rPr>
      <w:t>|</w:t>
    </w:r>
    <w:r w:rsidR="00D21358">
      <w:rPr>
        <w:lang w:val="en-US"/>
      </w:rPr>
      <w:t xml:space="preserve"> </w:t>
    </w:r>
    <w:r>
      <w:rPr>
        <w:lang w:val="en-US"/>
      </w:rPr>
      <w:t>Thiagarajar College of Engineering, Madurai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0B1A1" w14:textId="77777777" w:rsidR="00D21358" w:rsidRDefault="00D213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B33"/>
    <w:multiLevelType w:val="hybridMultilevel"/>
    <w:tmpl w:val="87E497CC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CB06418"/>
    <w:multiLevelType w:val="hybridMultilevel"/>
    <w:tmpl w:val="8DDCD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D5A62"/>
    <w:multiLevelType w:val="hybridMultilevel"/>
    <w:tmpl w:val="76368C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FC39FF"/>
    <w:multiLevelType w:val="hybridMultilevel"/>
    <w:tmpl w:val="4ADC4914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085713747">
    <w:abstractNumId w:val="0"/>
  </w:num>
  <w:num w:numId="2" w16cid:durableId="1533614363">
    <w:abstractNumId w:val="3"/>
  </w:num>
  <w:num w:numId="3" w16cid:durableId="142284310">
    <w:abstractNumId w:val="1"/>
  </w:num>
  <w:num w:numId="4" w16cid:durableId="25954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1B"/>
    <w:rsid w:val="000302D6"/>
    <w:rsid w:val="0006492E"/>
    <w:rsid w:val="0012435D"/>
    <w:rsid w:val="00127611"/>
    <w:rsid w:val="002110F6"/>
    <w:rsid w:val="00296767"/>
    <w:rsid w:val="00372B63"/>
    <w:rsid w:val="003A4C5C"/>
    <w:rsid w:val="00462022"/>
    <w:rsid w:val="0048631B"/>
    <w:rsid w:val="00633E24"/>
    <w:rsid w:val="00661D37"/>
    <w:rsid w:val="007F5309"/>
    <w:rsid w:val="00895CC2"/>
    <w:rsid w:val="009D1854"/>
    <w:rsid w:val="00A11080"/>
    <w:rsid w:val="00AA5BFA"/>
    <w:rsid w:val="00C21CBC"/>
    <w:rsid w:val="00CA2CF9"/>
    <w:rsid w:val="00D21358"/>
    <w:rsid w:val="00E8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D538"/>
  <w15:chartTrackingRefBased/>
  <w15:docId w15:val="{12DA30F2-4BCE-4212-9733-6AFB9D65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3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1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854"/>
  </w:style>
  <w:style w:type="paragraph" w:styleId="Footer">
    <w:name w:val="footer"/>
    <w:basedOn w:val="Normal"/>
    <w:link w:val="FooterChar"/>
    <w:uiPriority w:val="99"/>
    <w:unhideWhenUsed/>
    <w:rsid w:val="009D1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Manikandan S</dc:creator>
  <cp:keywords/>
  <dc:description/>
  <cp:lastModifiedBy>Sudar Manikandan S</cp:lastModifiedBy>
  <cp:revision>12</cp:revision>
  <cp:lastPrinted>2026-05-13T12:22:00Z</cp:lastPrinted>
  <dcterms:created xsi:type="dcterms:W3CDTF">2026-05-13T10:19:00Z</dcterms:created>
  <dcterms:modified xsi:type="dcterms:W3CDTF">2026-05-13T12:24:00Z</dcterms:modified>
</cp:coreProperties>
</file>