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60" w:before="400"/>
        <w:jc w:val="center"/>
      </w:pPr>
      <w:r>
        <w:rPr>
          <w:b/>
          <w:bCs/>
          <w:color w:val="7C3AED"/>
          <w:sz w:val="64"/>
          <w:szCs w:val="64"/>
        </w:rPr>
        <w:t xml:space="preserve">⚡ Copilot Prompt Pack</w:t>
      </w:r>
    </w:p>
    <w:p>
      <w:pPr>
        <w:spacing w:after="120" w:before="0"/>
        <w:jc w:val="center"/>
      </w:pPr>
      <w:r>
        <w:rPr>
          <w:b/>
          <w:bCs/>
          <w:color w:val="1E293B"/>
          <w:sz w:val="34"/>
          <w:szCs w:val="34"/>
        </w:rPr>
        <w:t xml:space="preserve">MCP Registry — Complete Project Build</w:t>
      </w:r>
    </w:p>
    <w:p>
      <w:pPr>
        <w:spacing w:after="400" w:before="0"/>
        <w:jc w:val="center"/>
      </w:pPr>
      <w:r>
        <w:rPr>
          <w:i/>
          <w:iCs/>
          <w:color w:val="6B7280"/>
          <w:sz w:val="24"/>
          <w:szCs w:val="24"/>
        </w:rPr>
        <w:t xml:space="preserve">Copy. Paste. Build. Every prompt you need,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🗂️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6 Phases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40+ Prompts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🛠️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VS Code + Copilot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🚀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1-2 Week Build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📖  How to Use This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Open VS Code with GitHub Copilot installed and enabled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Open Copilot Chat (Ctrl+Shift+I on Windows / Cmd+Shift+I on Mac)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Copy the prompt exactly as written and paste it into Copilot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Review the code Copilot generates before using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Go in order — each phase builds on the previous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If a prompt doesn't give great results, try the follow-up prompt below 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0  —  Project Setup &amp; Structure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Run these first. They set up your project correctly before writing any feature code.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0.1 — Create the project (run in terminal, not Copilot)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npx create-next-app@latest mcp-registry --typescript --tailwind --eslint --app --no-src-dir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cd mcp-registry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npm install @supabase/supabase-js @supabase/ssr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code 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0.2 — Ask Copilot to explain the folder structure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 just created a Next.js 14 project with TypeScript, Tailwind CSS, and the App Router.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Explain what each folder and file does: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app/layout.tsx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app/page.tsx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next.config.js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Give me a simple explanation for each, like I'm new to web development.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0.3 — Set up the project file structure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I'm building an MCP Server Registry website with Next.js 14, TypeScript, Tailwind CSS, and Supabase.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the complete folder and file structure I need. For each file, give 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The full file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One sentence explaining what it does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Whether I need to create it manually or if it already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The project needs: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homepage with search and server listing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server detail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submit new server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GitHub OAuth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shared Navbar and Footer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Supabase client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 definitions for my data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0.4 — Create TypeScript types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TypeScript types file at types/index.ts for my MCP Registry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 need types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McpServer — with fields: id (string), name (string), description (string),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github_url (string), install_command (string), category (string array),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github_stars (number), verified (boolean), submitted_by (string), created_at (string)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SubmitServerForm — same as McpServer but without id, verified, submitted_by, created_at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SearchParams — with optional: search (string), category (string)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User — with: id (string), email (string), avatar_url (string), user_name (string)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 proper TypeScript syntax. Export all types.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DDDDDD" w:sz="1"/>
              <w:right w:val="none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92400E"/>
                <w:sz w:val="19"/>
                <w:szCs w:val="19"/>
              </w:rPr>
              <w:t xml:space="preserve">💡 Tip: After pasting this, Copilot will generate types/index.ts. Create the file and paste the code in.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0.5 — Create the Supabase client helper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Supabase client helper file at lib/supabase.ts for a Next.js 14 App Router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createClient from @supabase/supabase-js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environment variables: NEXT_PUBLIC_SUPABASE_URL and NEXT_PUBLIC_SUPABASE_ANON_KEY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Export a single supabase client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Add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Add a comment explaining what this file does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Also show me exactly what to put in my .env.local file.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5966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1  —  Database &amp; Supabase Setup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These prompts help you set up your Supabase database. Run the SQL in the Supabase SQL Editor, not in VS Code.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1.1 — Generate the database schema SQL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Generate the complete PostgreSQL SQL for my MCP Registry database on Supabase.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 need: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A table called mcp_servers with columns: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id: UUID primary key, auto-generated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name: text,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description: text, required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github_url: text, required, 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install_command: text,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category: text array, default empty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github_stars: integer,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verified: boolean,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submitted_by: UUID, references auth.users(id)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created_at: timestamp with timezone,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Row Level Security (RLS) policies: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Anyone can read (SELECT) all 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Only authenticated users can insert, and submitted_by must equal their user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Only admins can update/delete (use a simple check for now)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An index on the name column for faster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A full-text search index on name and description combined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Format as clean SQL I can paste into Supabase SQL Editor.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1.2 — Generate sample seed data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Generate SQL INSERT statements to add 10 realistic sample MCP servers to my mcp_servers table.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Make them diverse across these categories: database, filesystem, api, calendar, email, search, browser, code, communication, productivity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Each server should have: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realistic name (like 'postgres-mcp', 'gmail-mcp')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helpful description (1-2 sentences)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plausible GitHub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real-looking install command (npx or pip)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- 1-3 relevant category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Between 50-500 github_stars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verified = true for the top 5, false for others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Format as a single INSERT statement.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1.3 — Create database helper functions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file lib/db.ts with helper functions for all my Supabase database queries.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The file should use the supabase client from lib/supabase.ts and the McpServer type from types/index.ts.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Functions I need: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getAllServers(search?: string, category?: string) — fetch all servers, optionally filtered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getServerById(id: string) — fetch one server by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submitServer(server: SubmitServerForm, userId: string) — insert a new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getCategories() — get all unique categories from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5. getServerCount() — get total number of 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Each function should: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Return proper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Handle errors gracefully (return null or empty array on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Have a JSDoc comment explaining what it does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DDDDDD" w:sz="1"/>
              <w:right w:val="none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92400E"/>
                <w:sz w:val="19"/>
                <w:szCs w:val="19"/>
              </w:rPr>
              <w:t xml:space="preserve">💡 Tip: This is the most important file — all your pages will import from here instead of calling Supabase directly.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2  —  UI Components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Build reusable components first. Pages will import these. Paste each prompt with the corresponding file open in VS Code.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2.1 — Navbar component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Navbar component at components/Navbar.tsx for my MCP Registry website.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Design 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Clean, modern navbar with a white background and bottom border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Left side: Logo (plug emoji + 'MCP Registry' text in blue, links to homepage)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Right side: 'Submit Server' button (outlined) and 'Login with GitHub' button (dark)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Tailwind CSS for all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The login button should call a loginWithGitHub() function using Supabase OAuth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supabase from @/lib/supabase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Mark as 'use client' since it has interactivity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Make it responsive (hamburger menu on mobile is optional for now)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TypeScript, no props needed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2.2 — Footer component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Footer component at components/Footer.tsx for my MCP Registry website.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Simple, clean footer with a light gray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Left side: Copyright text '© 2025 MCP Registry — Open Source'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Center: Links to GitHub repo, Submit Server page, and API docs (placeholder link)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Right side: 'Built for the AI community' tagline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Tailwind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No 'use client' needed (static component)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2.3 — ServerCard component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ServerCard component at components/ServerCard.tsx.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It receives a server prop of type McpServer (import from @/types).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White card with border, rounded corners, subtle hover shadow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Top row: server name (bold) on left, blue 'Verified' badge on right (only if verified=true)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Description text below (gray, 2 lines max with text-overflow)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Category tags row (small pill badges in light gray)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Bottom row: GitHub stars count (star emoji + number) on left, 'View Details' link on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Entire card is clickable — wraps in Next.js Link to /servers/[id]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Tailwind CSS,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McpServer type from @/types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2.4 — SearchBar component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SearchBar component at components/SearchBar.tsx.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search input with a search icon inside it (use a simple SVG icon)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Placeholder text: 'Search MCP servers...'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When user types and submits (press Enter or click button), it updates the URL query param ?search=VALUE using Next.js useRouter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'use client' directive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 CSS styling — make it look clean and modern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Full width, with a rounded border and focus 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2.5 — CategoryFilter component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CategoryFilter component at components/CategoryFilter.tsx.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Props: categories (string array), selectedCategory (string or null), onSelect (function)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Horizontal scrollable row of pill/badge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Each category is a button: gray background normally, purple background when selected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An 'All' button at the start that clears the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'use client' directive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 CSS,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Clicking a category calls onSelect(category) or onSelect(null) for All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DDDDDD" w:sz="1"/>
              <w:right w:val="none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92400E"/>
                <w:sz w:val="19"/>
                <w:szCs w:val="19"/>
              </w:rPr>
              <w:t xml:space="preserve">💡 Tip: After building this, you'll import it in the homepage to filter servers by category.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2.6 — LoadingSpinner and EmptyState components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two small utility components: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components/LoadingSpinner.tsx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A centered spinning circle animation using Tailwind CSS animate-spin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Optional size prop ('sm', 'md', 'lg')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No external libraries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components/EmptyState.tsx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Shown when search returns no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Props: title (string), description (string), action (optional: { label: string, href: string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Centered layout with an icon (use a simple SVG), title, description, and optional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Tailwind CSS styling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3  —  Pages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Now build the actual pages. Open each file in VS Code before running the prompt so Copilot has context.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3.1 — Homepage (app/page.tsx)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the homepage at app/page.tsx for my MCP Registry website.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This is a Next.js 14 App Router server component.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and use: getAllServers and getCategories from @/lib/db, ServerCard from @/components/ServerCard, SearchBar from @/components/SearchBar, CategoryFilter from @/components/CategoryFilter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Accept searchParams prop with optional 'search' and 'category' string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Fetch servers filtered by search and category using getAllServers()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Fetch all categories using getCategories()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Hero section: large heading 'MCP Server Registry', subtitle, total server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SearchBar centered below hero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CategoryFilter row below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Server count text: showing X of Y 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Grid of ServerCard components (2 columns on desktop, 1 on mobile)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EmptyState component if no servers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Tailwind CSS,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max-w-5xl centered layout with padding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3.2 — Layout file (app/layout.tsx)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Update app/layout.tsx to wrap all pages with my Navbar and Footer components.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Navbar from @/components/Navbar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Footer from @/components/Footer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The layout should be: Navbar at top, main content fills remaining height, Footer at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flex flex-col min-h-screen so footer sticks to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Keep the existing metadata (title, description) but update them: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title: 'MCP Registry — Discover MCP Servers for AI Agents'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description: 'The open-source registry for Model Context Protocol servers'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Keep Inter font from next/font/google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3.3 — Server detail page (app/servers/[id]/page.tsx)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server detail page at app/servers/[id]/page.tsx.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Next.js 14 App Router server component. Receives params.id.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Fetch server using getServerById(params.id) from @/lib/db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If not found, show a 'Server not found' message with a Back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Back button (← Back to Registry)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Server name as h1, verified badge next to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Description paragraph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Two-column layout on desktop: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LEFT: Category tags, GitHub stars, submission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RIGHT: Dark code block showing install_command with a Copy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Large 'View on GitHub ↗' button (links to github_url, opens in new tab)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'Report an issue' link at the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The Copy button should copy install_command to clipboard (needs 'use client' — split into a client component if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 CSS,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3.4 — Submit server page (app/submit/page.tsx)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submit server form page at app/submit/page.tsx.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 client component ('use client').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Import supabase from @/lib/supabase, submitServer from @/lib/db, SubmitServerForm type from @/types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Form fields (all required unless noted):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1. Server name (text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2. Description (textarea, max 200 chars with live counter)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3. GitHub URL (url input, validate it starts with github.com)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4. Install command (text input, placeholder: 'npx my-mcp-server')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5. Categories (comma-separated text input with helper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Form state using useState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On submit: call submitServer(), show loading state on button, show success message or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Validation: show inline error messages if fields are empty or invalid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After success: show a 'Your server has been submitted for review!' message with a Back to Registry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 CSS, TypeScript, clean form design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3.5 — Login page (app/login/page.tsx)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simple login page at app/login/page.tsx.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 client component.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Centered card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Heading: 'Sign in to MCP Registry'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Subtext explaining why login is needed (to submit servers)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Large 'Continue with GitHub' button with GitHub logo SVG icon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On button click: call supabase.auth.signInWithOAuth({ provider: 'github', options: { redirectTo: window.location.origin }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Loading state while OAuth is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Link back to homepage at the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Clean, minimal design with Tailwind CSS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4  —  Extra Features &amp; Polish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Once the core pages work, add these features. Each one makes the product significantly better.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4.1 — Copy to clipboard button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CopyButton component at components/CopyButton.tsx.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Props: text (string) — the text to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button that copies the text prop to clipboard using navigator.clipboard.writeText()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Default state: shows a copy icon (SVG) and 'Copy'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After clicking: shows a checkmark icon and 'Copied!' for 2 seconds, then resets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useState and useEffect for the 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'use client' directive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Tailwind CSS: small button, monospace font context, subtle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4.2 — Search that updates the URL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Update components/SearchBar.tsx so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When user types and presses Enter or clicks Search, it navigates to /?search=VALUE using Next.js useRouter and usePathname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The input is pre-filled from the current URL search param using useSearchParams()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There's also a clear button (×) that appears when there's a value, which clears the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Use 'use client', useRouter, useSearchParams, usePathname from next/navigation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5. Keep the existing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Show me the complete updated file.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4.3 — GitHub star count API sync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a Next.js API route at app/api/sync-stars/route.ts.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This route fetches the current GitHub star count for each MCP server and updates the database.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GET handler (can be triggered manually or by a cron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Fetch all servers from Supabase that have a github_url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For each server, extract owner/repo from the GitHub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Call the GitHub API: https://api.github.com/repos/{owner}/{repo}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Update the github_stars field in Supabase with the stargazers_count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Add basic auth protection: only run if request has a secret header matching process.env.SYNC_SECRET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Return a JSON summary of how many servers were 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Handle errors gracefully (don't fail if one GitHub API call fails)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4.4 — Server count on homepage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Update the homepage hero section in app/page.tsx to show: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'Discover [X] MCP Servers for AI Agents'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Where [X] is the real count from the database fetched with getServerCount().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Make the number visually stand out — larger font, purple color, or a highlight.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Show me just the updated hero section code.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4.5 — Add pagination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Add pagination to app/page.tsx so it shows 12 servers per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Add a page query param to searchParams (e.g. ?page=2)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Update getAllServers in lib/db.ts to accept a page number and return paginated results using Supabase's .range() 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Add a Pagination component at components/Pagination.tsx with Previous / Next buttons and page numbers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Show 'Showing 1-12 of 47 results' text above the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Use Next.js Link for pagination so the page changes without a full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TypeScript, Tailwind CSS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4.6 — SEO and metadata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Add proper SEO metadata to my Next.js pages.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Update app/layout.tsx with base 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title template: '%s | MCP Registry'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description, keywords, openGraph, twitter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Add generateMetadata to app/servers/[id]/page.tsx: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title: server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description: server description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openGraph with title and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Create app/sitemap.ts that generates a sitemap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Homepage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- All server detail page URLs fetched from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 Next.js 14 Metadata API. TypeScript.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5  —  Testing &amp; Deployment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Use these prompts before deploying to catch bugs and set up deployment correctly.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5.1 — Pre-deployment checklist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Review my MCP Registry Next.js project for common issues before deployment to Vercel.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Check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Any hardcoded localhost URLs that should be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Missing error handling in async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Missing loading states for user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Environment variables that need to be set in Vercel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5. Any console.log statements to 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6. Missing 'use client' directives on components that use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7. TypeScript errors (list the most common ones to watch for)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8. Images that should use next/image instead of &lt;img&gt;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 each issue, tell me what to look for and how to fix it.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5.2 — Create the README.md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Write a complete, professional README.md for my open-source MCP Registry project on GitHub.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Include: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Project title with logo emoji and a one-line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A 'Why this exists' section (2-3 sentences on the problem)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Features list with emojis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Tech stack (Next.js, Supabase, TypeScript, Tailwind, Vercel)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5. Quick Start section: how to clone, install, set up .env.local, run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6. Environment variables table (show variable names and where to get them)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7. Deployment section (Vercel deploy button if possible)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8. Contributing section (how to submit a pull 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9. License (MIT)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Make it look great — this is the viral landing page for the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 proper Markdown with headers, code blocks, and badges.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DDDDDD" w:sz="1"/>
              <w:right w:val="none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92400E"/>
                <w:sz w:val="19"/>
                <w:szCs w:val="19"/>
              </w:rPr>
              <w:t xml:space="preserve">💡 Tip: A great README is critical for GitHub stars. Spend time on this one.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5.3 — Environment variables for Vercel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List every environment variable my MCP Registry project needs, where to get each one, and whether it should be set in Vercel as a regular variable or secret.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project uses: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Supabase (database + auth)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GitHub OAuth (via Supabase)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 sync secret for the star sync API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 each variable, give 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Variable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Where to find the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Whether to prefix with NEXT_PUBLIC_ or not (and why)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Whether it's sensitive (should be a Vercel Secret)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5.4 — Fix common Vercel build errors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Next.js project builds fine locally but is failing on Vercel. Here are the errors I'm seeing: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[PASTE YOUR ACTUAL VERCEL ERROR LOGS HERE]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 each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Explain what caused it in simple terms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Give me the exact code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Tell me which file to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Common things to check: missing environment variables, dynamic imports, useSearchParams needing Suspense wrapper, server vs client component issues.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D174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PHASE 6  —  Debugging &amp; Common Fixes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Use these whenever you hit a problem. Copy the prompt and paste in your actual error message.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6.1 — Debug any error (universal prompt)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I'm getting this error in my Next.js MCP Registry project: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ERROR: [PASTE YOUR EXACT ERROR HERE]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This happens when: [DESCRIBE WHAT YOU WERE DOING]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The relevant file is: [FILE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Here is the relevant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[PASTE THE CODE THAT IS CAUSING THE ERROR]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Please: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Explain what the error means in simple terms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Show me exactly what to change to fix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Explain why this fix works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6.2 — Fix TypeScript errors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 have TypeScript errors in my MCP Registry project. Here are the errors: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[PASTE TYPESCRIPT ERRORS]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For each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Show the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Explain what TypeScript was complaining about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If it's a 'possibly null' error, show me the safest way to handle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Do not just add 'as any' or '!' to suppress the errors — fix them properly.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6.3 — Fix Supabase query not returning data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Supabase query is not returning the data I expect. Here's the function: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[PASTE YOUR SUPABASE QUERY CODE]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Expected result: [DESCRIBE WHAT YOU EXPECT]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Actual result: [DESCRIBE WHAT YOU GET — null, empty array, wrong data, etc.]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Please: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Review my query for mistakes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Show me how to add proper error logging to debug Supabase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Check if my Row Level Security policies could be blocking the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Give me the corrected query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6.4 — Fix styling issues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component doesn't look right. Here is the component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[PASTE COMPONENT CODE]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The problem is: [DESCRIBE THE STYLING ISSUE — e.g. 'the cards don't align', 'text is too big on mobile', 'button has wrong color']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Fix the Tailwind CSS classes to achieve: [DESCRIBE WHAT YOU WANT IT TO LOOK LIKE]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Show me just the updated JSX with fixed class names.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📋  6.5 — Add a feature you didn't plan for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6"/>
              <w:bottom w:val="single" w:color="7C3AED" w:sz="1"/>
              <w:right w:val="none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 want to add a new feature to my MCP Registry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Feature: [DESCRIBE THE FEATURE IN PLAIN ENGLISH]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current stack is: Next.js 14 App Router, TypeScript, Tailwind CSS, Supabase.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Please: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Explain the best way to implement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List all the files I need to create or modify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Give me the complete code for each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Tell me if I need to add anything to the database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E5E7EB" w:sz="3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7C3AED"/>
          <w:sz w:val="38"/>
          <w:szCs w:val="38"/>
        </w:rPr>
        <w:t xml:space="preserve">Pro Tips for Working with Copilot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4"/>
              <w:bottom w:val="single" w:color="DDDDDD" w:sz="1"/>
              <w:right w:val="single" w:color="DDDDDD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059669"/>
                <w:sz w:val="23"/>
                <w:szCs w:val="23"/>
              </w:rPr>
              <w:t xml:space="preserve">✅  Do This for Best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Always open the relevant file in VS Code before using Copilot Chat — it gives Copilot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Be specific: tell Copilot your exact stack (Next.js 14 App Router, TypeScript, Tailwind,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If you don't like the output, add: 'Do it again but simpler / without X / using Y instead'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Ask Copilot to explain code you don't understand: 'Explain this line by line'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Use @workspace in Copilot Chat to give it access to your whole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Always read the generated code before pasting it — don't blindly copy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4"/>
              <w:left w:val="single" w:color="9F1239" w:sz="4"/>
              <w:bottom w:val="single" w:color="DDDDDD" w:sz="1"/>
              <w:right w:val="single" w:color="DDDDDD" w:sz="1"/>
            </w:tcBorders>
            <w:shd w:fill="FFF1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9F1239"/>
                <w:sz w:val="23"/>
                <w:szCs w:val="23"/>
              </w:rPr>
              <w:t xml:space="preserve">❌  Avoid These Mistakes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Don't give vague prompts like 'make a nice page' — be specific about every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Don't skip reviewing generated code — Copilot sometimes makes things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Don't ask for too much in one prompt — split big features into smaller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Don't ignore TypeScript errors — they cause bugs later, fix them 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Don't forget to save files after pasting Copilot's code (Ctrl+S / Cmd+S)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DDDDDD" w:sz="1"/>
              <w:right w:val="single" w:color="DDDDDD" w:sz="1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92400E"/>
                <w:sz w:val="23"/>
                <w:szCs w:val="23"/>
              </w:rPr>
              <w:t xml:space="preserve">🆘  When You're Completely Stuck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Copy the error + your code and paste it to Claude (claude.ai) for a second opinion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Search the exact error message on Stack Overflow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Check the official docs: nextjs.org/docs and supabase.com/docs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Post in the Supabase Discord — the community is very beginner-friendly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Take a break and come back — many bugs become obvious after a rest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4B5563"/>
          <w:sz w:val="26"/>
          <w:szCs w:val="26"/>
        </w:rPr>
        <w:t xml:space="preserve">You have everything you need. Now go build it.</w:t>
      </w:r>
    </w:p>
    <w:p>
      <w:pPr>
        <w:spacing w:before="0"/>
        <w:jc w:val="center"/>
      </w:pPr>
      <w:r>
        <w:rPr>
          <w:b/>
          <w:bCs/>
          <w:color w:val="7C3AED"/>
          <w:sz w:val="28"/>
          <w:szCs w:val="28"/>
        </w:rPr>
        <w:t xml:space="preserve">Phase 0 → Phase 5. One prompt at a time. 🚀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MCP Registry — Copilot Prompt Pack  |  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2026-03-03T07:25:22.932Z</dcterms:created>
  <dcterms:modified xsi:type="dcterms:W3CDTF">2026-03-03T07:25:22.933Z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