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8A8D" w14:textId="78A0CB70" w:rsidR="00AB7292" w:rsidRDefault="00AB7292">
      <w:r w:rsidRPr="00AB7292">
        <w:drawing>
          <wp:inline distT="0" distB="0" distL="0" distR="0" wp14:anchorId="155E4067" wp14:editId="41191CA3">
            <wp:extent cx="5943600" cy="4841240"/>
            <wp:effectExtent l="0" t="0" r="0" b="0"/>
            <wp:docPr id="132643271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2710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92">
        <w:lastRenderedPageBreak/>
        <w:drawing>
          <wp:inline distT="0" distB="0" distL="0" distR="0" wp14:anchorId="6794F6E4" wp14:editId="79617A98">
            <wp:extent cx="5943600" cy="4810125"/>
            <wp:effectExtent l="0" t="0" r="0" b="9525"/>
            <wp:docPr id="165219762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97628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7292">
        <w:drawing>
          <wp:inline distT="0" distB="0" distL="0" distR="0" wp14:anchorId="6EBE9C5F" wp14:editId="3E082812">
            <wp:extent cx="5943600" cy="2864485"/>
            <wp:effectExtent l="0" t="0" r="0" b="0"/>
            <wp:docPr id="1805390081" name="Picture 1" descr="A graph with blue lines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90081" name="Picture 1" descr="A graph with blue lines and orang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92">
        <w:lastRenderedPageBreak/>
        <w:drawing>
          <wp:inline distT="0" distB="0" distL="0" distR="0" wp14:anchorId="4BA98BDC" wp14:editId="128A55B3">
            <wp:extent cx="5943600" cy="2801620"/>
            <wp:effectExtent l="0" t="0" r="0" b="0"/>
            <wp:docPr id="429461368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61368" name="Picture 1" descr="A graph with blue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5D4" w14:textId="77777777" w:rsidR="00B31212" w:rsidRDefault="00B31212"/>
    <w:p w14:paraId="490D49ED" w14:textId="77777777" w:rsidR="00B31212" w:rsidRDefault="00B31212"/>
    <w:p w14:paraId="0530F39D" w14:textId="77777777" w:rsidR="00B31212" w:rsidRDefault="00B31212">
      <w:r>
        <w:t>FINR TUNED</w:t>
      </w:r>
    </w:p>
    <w:p w14:paraId="57538E48" w14:textId="5704EEA7" w:rsidR="005A7B4A" w:rsidRDefault="005A7B4A">
      <w:r w:rsidRPr="005A7B4A">
        <w:drawing>
          <wp:inline distT="0" distB="0" distL="0" distR="0" wp14:anchorId="734469E9" wp14:editId="09F25A51">
            <wp:extent cx="5943600" cy="1566545"/>
            <wp:effectExtent l="0" t="0" r="0" b="0"/>
            <wp:docPr id="17768438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388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FAA8" w14:textId="41FE86C2" w:rsidR="00B31212" w:rsidRDefault="00B31212">
      <w:r w:rsidRPr="00B31212">
        <w:lastRenderedPageBreak/>
        <w:drawing>
          <wp:inline distT="0" distB="0" distL="0" distR="0" wp14:anchorId="5C848735" wp14:editId="6343E813">
            <wp:extent cx="2914650" cy="2142296"/>
            <wp:effectExtent l="0" t="0" r="0" b="0"/>
            <wp:docPr id="27738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420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32" cy="2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1212">
        <w:drawing>
          <wp:inline distT="0" distB="0" distL="0" distR="0" wp14:anchorId="1FEFEE51" wp14:editId="4D2FE5A7">
            <wp:extent cx="5943600" cy="4240530"/>
            <wp:effectExtent l="0" t="0" r="0" b="7620"/>
            <wp:docPr id="21001156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1564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D9C3A1" w14:textId="77777777" w:rsidR="00B31212" w:rsidRDefault="00B31212"/>
    <w:p w14:paraId="77AC28A4" w14:textId="08EF197B" w:rsidR="00B31212" w:rsidRDefault="00B31212">
      <w:r>
        <w:lastRenderedPageBreak/>
        <w:t xml:space="preserve">BASE </w:t>
      </w:r>
      <w:r>
        <w:br/>
      </w:r>
      <w:r w:rsidRPr="00B31212">
        <w:drawing>
          <wp:inline distT="0" distB="0" distL="0" distR="0" wp14:anchorId="13D7451A" wp14:editId="0C73E169">
            <wp:extent cx="4358758" cy="3105150"/>
            <wp:effectExtent l="0" t="0" r="3810" b="0"/>
            <wp:docPr id="6508673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739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101" cy="31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1212">
        <w:drawing>
          <wp:inline distT="0" distB="0" distL="0" distR="0" wp14:anchorId="1128278F" wp14:editId="48D9329C">
            <wp:extent cx="2914650" cy="2142296"/>
            <wp:effectExtent l="0" t="0" r="0" b="0"/>
            <wp:docPr id="20028642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420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32" cy="2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212">
        <w:drawing>
          <wp:inline distT="0" distB="0" distL="0" distR="0" wp14:anchorId="57B138F5" wp14:editId="0406FB32">
            <wp:extent cx="4533900" cy="2249512"/>
            <wp:effectExtent l="0" t="0" r="0" b="0"/>
            <wp:docPr id="258281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12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656" cy="22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2"/>
    <w:rsid w:val="004D2945"/>
    <w:rsid w:val="005A7B4A"/>
    <w:rsid w:val="00AB7292"/>
    <w:rsid w:val="00B31212"/>
    <w:rsid w:val="00C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9A05"/>
  <w15:chartTrackingRefBased/>
  <w15:docId w15:val="{A33CC2DC-758D-4F3F-A57F-D7AB5312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Ravindra Kadam (Student)</dc:creator>
  <cp:keywords/>
  <dc:description/>
  <cp:lastModifiedBy>Sudhanshu Ravindra Kadam (Student)</cp:lastModifiedBy>
  <cp:revision>1</cp:revision>
  <dcterms:created xsi:type="dcterms:W3CDTF">2025-05-26T21:31:00Z</dcterms:created>
  <dcterms:modified xsi:type="dcterms:W3CDTF">2025-05-26T23:17:00Z</dcterms:modified>
</cp:coreProperties>
</file>