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1D4A8" w14:textId="77777777" w:rsidR="00F63420" w:rsidRPr="00F05576" w:rsidRDefault="00F63420" w:rsidP="00F63420">
      <w:pPr>
        <w:jc w:val="center"/>
        <w:rPr>
          <w:rFonts w:asciiTheme="majorBidi" w:hAnsiTheme="majorBidi" w:cstheme="majorBidi" w:hint="cs"/>
          <w:b/>
          <w:bCs/>
          <w:sz w:val="36"/>
          <w:szCs w:val="36"/>
          <w:cs/>
        </w:rPr>
      </w:pP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แบบฝึกหัดที่ 4</w:t>
      </w:r>
    </w:p>
    <w:p w14:paraId="0F5815D0" w14:textId="77777777" w:rsidR="002E4864" w:rsidRPr="00F05576" w:rsidRDefault="002E4864" w:rsidP="002E486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1.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เรื่อง 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User-Level Thread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>Kernel-Level Thread</w:t>
      </w:r>
    </w:p>
    <w:p w14:paraId="41498BCD" w14:textId="2EE48123" w:rsidR="002E4864" w:rsidRPr="00F05576" w:rsidRDefault="00F05576" w:rsidP="002E486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-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จงอธิบายความแตกต่างระหว่าง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</w:rPr>
        <w:t xml:space="preserve">User-Level Thread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และ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</w:rPr>
        <w:t>Kernel-Level Thread</w:t>
      </w:r>
    </w:p>
    <w:p w14:paraId="57A5CD12" w14:textId="0F1ECE83" w:rsidR="00C05C01" w:rsidRPr="00F05576" w:rsidRDefault="00607EBE" w:rsidP="002E4864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 w:rsidR="00C05C01"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User-Level threads</w:t>
      </w:r>
    </w:p>
    <w:p w14:paraId="769D3A7D" w14:textId="77777777" w:rsidR="00C05C01" w:rsidRPr="00F05576" w:rsidRDefault="00C05C01" w:rsidP="002E4864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ชนิดการทำงานของเธรดใน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User-Level threads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จะเป็นแบบ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Many-to-one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หมายถึง ระบบปฏิบัติการจะวางเธรดทั้งหมดของ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Multithread process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ไว้ใน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Execution context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เพียงตัวเดียว ทำงานอยู่ภายใต้พื้นที่ของผู้ใช้งาน ไม่เกี่ยวกับพื้นที่ของเคอร์เนล ทำให้ไม่สามารถเข้าใช้งานเคอร์เนลได้</w:t>
      </w:r>
      <w:r w:rsidR="002010AB"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</w:p>
    <w:p w14:paraId="6C841F73" w14:textId="083BBBB8" w:rsidR="00C05C01" w:rsidRPr="00F05576" w:rsidRDefault="00C05C01" w:rsidP="002E4864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Kernel-level threads</w:t>
      </w:r>
    </w:p>
    <w:p w14:paraId="05D70EF9" w14:textId="77777777" w:rsidR="00C05C01" w:rsidRPr="00F05576" w:rsidRDefault="00C05C01" w:rsidP="002E4864">
      <w:pPr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ชนิดการทำงานของเธรดใน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Kernel-level threads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จะเป็นแบบ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one-to-one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หมายถึง ระบบปฎิบัติการจะวางเธรดแตละตัวไว้ใน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Execution context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ของตัวเอง ดังนั้น ในการวางเธรดแต่ละตัวจะต้องให้ระบปฎิบัติการช่วยในเรื่องการ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Mapping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ตัว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User-level threads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แต่ละตัวเข้ากับ </w:t>
      </w:r>
      <w:r w:rsidRPr="00F05576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Kernel-level threads </w:t>
      </w:r>
    </w:p>
    <w:p w14:paraId="0EAFBBA2" w14:textId="2F86F748" w:rsidR="002E4864" w:rsidRPr="00F05576" w:rsidRDefault="00F05576" w:rsidP="002E486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-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สถานการณ์ใดที่เหมาะสมกับการใช้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</w:rPr>
        <w:t xml:space="preserve">User-Level Thread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และ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</w:rPr>
        <w:t>Kernel-Level Thread</w:t>
      </w:r>
      <w:r w:rsidR="003E7961" w:rsidRPr="00F0557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33865F63" w14:textId="77777777" w:rsidR="00C05C01" w:rsidRPr="00F05576" w:rsidRDefault="008C4DD9" w:rsidP="00C05C01">
      <w:pPr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  <w:cs/>
        </w:rPr>
        <w:tab/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เป็นรูปแบบของเธรดที่พยายามจะเชื่อมช่องว่างระหว่างการทำงานของเธรดในรูปแบบ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Many-to-one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One-to-one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เข้าด้วยกันโดยนำ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User-level threads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Kernel-level threads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มาพัฒนารวมกันเกิดเป็นการทำงานของเธรดที่เรียกว่า </w:t>
      </w:r>
      <w:r w:rsidR="00C05C01" w:rsidRPr="00F05576">
        <w:rPr>
          <w:rFonts w:asciiTheme="majorBidi" w:hAnsiTheme="majorBidi" w:cstheme="majorBidi"/>
          <w:sz w:val="32"/>
          <w:szCs w:val="32"/>
        </w:rPr>
        <w:t>Many-to-many</w:t>
      </w:r>
    </w:p>
    <w:p w14:paraId="45062FCF" w14:textId="77777777" w:rsidR="00C05C01" w:rsidRPr="00C05C01" w:rsidRDefault="00C05C01" w:rsidP="00C05C01">
      <w:pPr>
        <w:rPr>
          <w:rFonts w:asciiTheme="majorBidi" w:hAnsiTheme="majorBidi" w:cstheme="majorBidi"/>
          <w:sz w:val="32"/>
          <w:szCs w:val="32"/>
        </w:rPr>
      </w:pPr>
      <w:r w:rsidRPr="00C05C01">
        <w:rPr>
          <w:rFonts w:asciiTheme="majorBidi" w:hAnsiTheme="majorBidi" w:cstheme="majorBidi"/>
          <w:sz w:val="32"/>
          <w:szCs w:val="32"/>
          <w:cs/>
        </w:rPr>
        <w:t xml:space="preserve">หลักการทำงานคือ จะ </w:t>
      </w:r>
      <w:r w:rsidRPr="00C05C01">
        <w:rPr>
          <w:rFonts w:asciiTheme="majorBidi" w:hAnsiTheme="majorBidi" w:cstheme="majorBidi"/>
          <w:sz w:val="32"/>
          <w:szCs w:val="32"/>
        </w:rPr>
        <w:t xml:space="preserve">Mapping </w:t>
      </w:r>
      <w:r w:rsidRPr="00C05C01">
        <w:rPr>
          <w:rFonts w:asciiTheme="majorBidi" w:hAnsiTheme="majorBidi" w:cstheme="majorBidi"/>
          <w:sz w:val="32"/>
          <w:szCs w:val="32"/>
          <w:cs/>
        </w:rPr>
        <w:t xml:space="preserve">ตัว </w:t>
      </w:r>
      <w:r w:rsidRPr="00C05C01">
        <w:rPr>
          <w:rFonts w:asciiTheme="majorBidi" w:hAnsiTheme="majorBidi" w:cstheme="majorBidi"/>
          <w:sz w:val="32"/>
          <w:szCs w:val="32"/>
        </w:rPr>
        <w:t xml:space="preserve">User-level threads </w:t>
      </w:r>
      <w:r w:rsidRPr="00C05C01">
        <w:rPr>
          <w:rFonts w:asciiTheme="majorBidi" w:hAnsiTheme="majorBidi" w:cstheme="majorBidi"/>
          <w:sz w:val="32"/>
          <w:szCs w:val="32"/>
          <w:cs/>
        </w:rPr>
        <w:t xml:space="preserve">หลายๆตัวเข้ากับชุดของ </w:t>
      </w:r>
      <w:r w:rsidRPr="00C05C01">
        <w:rPr>
          <w:rFonts w:asciiTheme="majorBidi" w:hAnsiTheme="majorBidi" w:cstheme="majorBidi"/>
          <w:sz w:val="32"/>
          <w:szCs w:val="32"/>
        </w:rPr>
        <w:t xml:space="preserve">Kernel-level threads </w:t>
      </w:r>
    </w:p>
    <w:p w14:paraId="3FF1DE93" w14:textId="5F592EE4" w:rsidR="005B5C9C" w:rsidRPr="00F05576" w:rsidRDefault="00C05C01" w:rsidP="00C05C0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="00F05576" w:rsidRPr="00F05576">
        <w:rPr>
          <w:rFonts w:asciiTheme="majorBidi" w:hAnsiTheme="majorBidi" w:cstheme="majorBidi"/>
          <w:b/>
          <w:bCs/>
          <w:sz w:val="32"/>
          <w:szCs w:val="32"/>
        </w:rPr>
        <w:t>-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สถานการณ์ใดที่เหมาะสมกับการใช้ </w:t>
      </w:r>
      <w:r w:rsidR="002E4864" w:rsidRPr="00F05576">
        <w:rPr>
          <w:rFonts w:asciiTheme="majorBidi" w:hAnsiTheme="majorBidi" w:cstheme="majorBidi"/>
          <w:b/>
          <w:bCs/>
          <w:sz w:val="32"/>
          <w:szCs w:val="32"/>
        </w:rPr>
        <w:t>Kernel-Level Thread</w:t>
      </w:r>
    </w:p>
    <w:p w14:paraId="0B17D128" w14:textId="10943026" w:rsidR="008C4DD9" w:rsidRPr="00F05576" w:rsidRDefault="008C4DD9" w:rsidP="003B5A64">
      <w:pPr>
        <w:pStyle w:val="Default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ab/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การทำงานของเธรดแบบ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one-to-one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>คือ เคอร์เนลสามารถส่งเธรดของโปรเซสไปยังโปรเซสเซอร์หลายๆตัวได้ในเวลสเดียวกัน ทำให้ช่วยปรับปรุงประสิทธิภาพของการประมวลผลแบบขนานให้ดีขึ้นได้ เนื่องจากเมื่อระบบปฏิบัติการบล็อกการร้องขอใช้งานอุปกรณ์อินพุต/เอาท์พุตของเธรดใดแล้ว จะไม่ส่งผลให้เธรดทั้งหมดถูกบล็อกการทำงานไปด้วยแต่เธรดอื่นที่พร้อมสำหรับการประมวลผลจะถูกเลือกให้ได้รับการประมวลผลแทน</w:t>
      </w:r>
    </w:p>
    <w:p w14:paraId="2BBFA8F9" w14:textId="77777777" w:rsidR="008C4DD9" w:rsidRPr="00F05576" w:rsidRDefault="008C4DD9" w:rsidP="008C4DD9">
      <w:pPr>
        <w:pStyle w:val="Default"/>
        <w:rPr>
          <w:rFonts w:asciiTheme="majorBidi" w:hAnsiTheme="majorBidi" w:cstheme="majorBidi"/>
          <w:sz w:val="32"/>
          <w:szCs w:val="32"/>
        </w:rPr>
      </w:pPr>
    </w:p>
    <w:p w14:paraId="72C23032" w14:textId="77777777" w:rsidR="003B5A64" w:rsidRPr="00F05576" w:rsidRDefault="003B5A64" w:rsidP="008C4DD9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F05576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2.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สถานการณ์ใดที่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Multithreaded Solution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ที่ใช้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Multiple Kernel Threads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ทำให้ระบบมีประสิทธิภาพดีกว่าการใช้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Single-Threaded Solution </w:t>
      </w:r>
      <w:r w:rsidR="0006078A" w:rsidRPr="00F05576">
        <w:rPr>
          <w:rFonts w:asciiTheme="majorBidi" w:hAnsiTheme="majorBidi" w:cstheme="majorBidi"/>
          <w:b/>
          <w:bCs/>
          <w:sz w:val="36"/>
          <w:szCs w:val="36"/>
          <w:cs/>
        </w:rPr>
        <w:t>บนระบบที่มีโพรเซ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สเซอร์เดียว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06078A" w:rsidRPr="00F05576">
        <w:rPr>
          <w:rFonts w:asciiTheme="majorBidi" w:hAnsiTheme="majorBidi" w:cstheme="majorBidi"/>
          <w:b/>
          <w:bCs/>
          <w:sz w:val="36"/>
          <w:szCs w:val="36"/>
          <w:cs/>
        </w:rPr>
        <w:t>จงยกตัวอย่างพร้อมคำ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อธิบาย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1EBFE2E8" w14:textId="77777777" w:rsidR="00542921" w:rsidRPr="00F05576" w:rsidRDefault="002E7F9B" w:rsidP="003B5A64">
      <w:pPr>
        <w:pStyle w:val="Default"/>
        <w:spacing w:after="110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ab/>
      </w:r>
      <w:r w:rsidRPr="00F05576">
        <w:rPr>
          <w:rFonts w:asciiTheme="majorBidi" w:hAnsiTheme="majorBidi" w:cstheme="majorBidi"/>
          <w:sz w:val="32"/>
          <w:szCs w:val="32"/>
          <w:cs/>
        </w:rPr>
        <w:t xml:space="preserve">เมื่อ </w:t>
      </w:r>
      <w:r w:rsidRPr="00F05576">
        <w:rPr>
          <w:rFonts w:asciiTheme="majorBidi" w:hAnsiTheme="majorBidi" w:cstheme="majorBidi"/>
          <w:sz w:val="32"/>
          <w:szCs w:val="32"/>
        </w:rPr>
        <w:t xml:space="preserve">kernel thread </w:t>
      </w:r>
      <w:r w:rsidRPr="00F05576">
        <w:rPr>
          <w:rFonts w:asciiTheme="majorBidi" w:hAnsiTheme="majorBidi" w:cstheme="majorBidi"/>
          <w:sz w:val="32"/>
          <w:szCs w:val="32"/>
          <w:cs/>
        </w:rPr>
        <w:t>ประสบปัญหาความผิดพลาด สามารถเปลี่ยนเป็น</w:t>
      </w:r>
      <w:r w:rsidRPr="00F05576">
        <w:rPr>
          <w:rFonts w:asciiTheme="majorBidi" w:hAnsiTheme="majorBidi" w:cstheme="majorBidi"/>
          <w:sz w:val="32"/>
          <w:szCs w:val="32"/>
        </w:rPr>
        <w:t xml:space="preserve"> kernel thread </w:t>
      </w:r>
      <w:r w:rsidRPr="00F05576">
        <w:rPr>
          <w:rFonts w:asciiTheme="majorBidi" w:hAnsiTheme="majorBidi" w:cstheme="majorBidi"/>
          <w:sz w:val="32"/>
          <w:szCs w:val="32"/>
          <w:cs/>
        </w:rPr>
        <w:t xml:space="preserve">อื่นได้ </w:t>
      </w:r>
      <w:r w:rsidR="00542921" w:rsidRPr="00F05576">
        <w:rPr>
          <w:rFonts w:asciiTheme="majorBidi" w:hAnsiTheme="majorBidi" w:cstheme="majorBidi"/>
          <w:sz w:val="32"/>
          <w:szCs w:val="32"/>
          <w:cs/>
        </w:rPr>
        <w:t xml:space="preserve">ในขณะเดียวกันกระบวนการแบบ </w:t>
      </w:r>
      <w:r w:rsidR="00542921" w:rsidRPr="00F05576">
        <w:rPr>
          <w:rFonts w:asciiTheme="majorBidi" w:hAnsiTheme="majorBidi" w:cstheme="majorBidi"/>
          <w:sz w:val="32"/>
          <w:szCs w:val="32"/>
        </w:rPr>
        <w:t xml:space="preserve">Single-Threaded </w:t>
      </w:r>
      <w:r w:rsidR="00542921" w:rsidRPr="00F05576">
        <w:rPr>
          <w:rFonts w:asciiTheme="majorBidi" w:hAnsiTheme="majorBidi" w:cstheme="majorBidi"/>
          <w:sz w:val="32"/>
          <w:szCs w:val="32"/>
          <w:cs/>
        </w:rPr>
        <w:t>จะไม่สามารถทำงานที่ได้เมื่อเกิดข้อผิดพลาด ดังนั้นในสถานการณ์ที่โปรแกรมอาจประสบกับความผิดพลาดบ่อย</w:t>
      </w:r>
      <w:r w:rsidR="00542921"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="00542921" w:rsidRPr="00F05576">
        <w:rPr>
          <w:rFonts w:asciiTheme="majorBidi" w:hAnsiTheme="majorBidi" w:cstheme="majorBidi"/>
          <w:sz w:val="32"/>
          <w:szCs w:val="32"/>
          <w:cs/>
        </w:rPr>
        <w:t xml:space="preserve">วิธีแก้ปัญหาแบบ </w:t>
      </w:r>
      <w:r w:rsidR="00542921" w:rsidRPr="00F05576">
        <w:rPr>
          <w:rFonts w:asciiTheme="majorBidi" w:hAnsiTheme="majorBidi" w:cstheme="majorBidi"/>
          <w:sz w:val="32"/>
          <w:szCs w:val="32"/>
        </w:rPr>
        <w:t>Multithreaded Solution</w:t>
      </w:r>
      <w:r w:rsidR="00542921" w:rsidRPr="00F05576">
        <w:rPr>
          <w:rFonts w:asciiTheme="majorBidi" w:hAnsiTheme="majorBidi" w:cstheme="majorBidi"/>
          <w:sz w:val="32"/>
          <w:szCs w:val="32"/>
          <w:cs/>
        </w:rPr>
        <w:t xml:space="preserve"> จะทำงานได้ดีกว่าแม้ในระบบ</w:t>
      </w:r>
      <w:r w:rsidR="00542921" w:rsidRPr="00F05576">
        <w:rPr>
          <w:rFonts w:asciiTheme="majorBidi" w:hAnsiTheme="majorBidi" w:cstheme="majorBidi"/>
          <w:sz w:val="32"/>
          <w:szCs w:val="32"/>
        </w:rPr>
        <w:t xml:space="preserve"> Single-Threaded</w:t>
      </w:r>
    </w:p>
    <w:p w14:paraId="427091C2" w14:textId="77777777" w:rsidR="003B5A64" w:rsidRPr="00F05576" w:rsidRDefault="00542921" w:rsidP="003B5A64">
      <w:pPr>
        <w:pStyle w:val="Default"/>
        <w:spacing w:after="110"/>
        <w:rPr>
          <w:rFonts w:asciiTheme="majorBidi" w:hAnsiTheme="majorBidi" w:cstheme="majorBidi"/>
          <w:b/>
          <w:bCs/>
          <w:sz w:val="36"/>
          <w:szCs w:val="36"/>
        </w:rPr>
      </w:pP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3B5A64"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3. </w:t>
      </w:r>
      <w:r w:rsidR="003B5A64" w:rsidRPr="00F05576">
        <w:rPr>
          <w:rFonts w:asciiTheme="majorBidi" w:hAnsiTheme="majorBidi" w:cstheme="majorBidi"/>
          <w:b/>
          <w:bCs/>
          <w:sz w:val="36"/>
          <w:szCs w:val="36"/>
          <w:cs/>
        </w:rPr>
        <w:t>สิ่งใดต่อไปนี้</w:t>
      </w:r>
      <w:r w:rsidR="003B5A64"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Register Values, Heap Memory, Global Variables, Stack Memory </w:t>
      </w:r>
      <w:r w:rsidR="003B5A64" w:rsidRPr="00F05576">
        <w:rPr>
          <w:rFonts w:asciiTheme="majorBidi" w:hAnsiTheme="majorBidi" w:cstheme="majorBidi"/>
          <w:b/>
          <w:bCs/>
          <w:sz w:val="36"/>
          <w:szCs w:val="36"/>
          <w:cs/>
        </w:rPr>
        <w:t>ที่ถูกแชร์ระหว่าง</w:t>
      </w:r>
      <w:r w:rsidR="006F6553" w:rsidRPr="00F05576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3B5A64"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Multithreaded Process </w:t>
      </w:r>
    </w:p>
    <w:p w14:paraId="73949125" w14:textId="682CF93E" w:rsidR="00C96BF4" w:rsidRPr="00F05576" w:rsidRDefault="00C05C01" w:rsidP="003B5A64">
      <w:pPr>
        <w:pStyle w:val="Default"/>
        <w:spacing w:after="151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>Thread</w:t>
      </w:r>
      <w:r w:rsidR="00DC4C6F" w:rsidRPr="00F05576">
        <w:rPr>
          <w:rFonts w:asciiTheme="majorBidi" w:hAnsiTheme="majorBidi" w:cstheme="majorBidi"/>
          <w:sz w:val="32"/>
          <w:szCs w:val="32"/>
          <w:cs/>
        </w:rPr>
        <w:t xml:space="preserve">ที่ถูกแชร์คือ </w:t>
      </w:r>
      <w:r w:rsidR="007A740C" w:rsidRPr="00F05576">
        <w:rPr>
          <w:rFonts w:asciiTheme="majorBidi" w:hAnsiTheme="majorBidi" w:cstheme="majorBidi"/>
          <w:sz w:val="32"/>
          <w:szCs w:val="32"/>
        </w:rPr>
        <w:t>Heap Memory</w:t>
      </w:r>
      <w:r w:rsidR="00DC4C6F"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="003C4024" w:rsidRPr="00F05576">
        <w:rPr>
          <w:rFonts w:asciiTheme="majorBidi" w:hAnsiTheme="majorBidi" w:cstheme="majorBidi"/>
          <w:sz w:val="32"/>
          <w:szCs w:val="32"/>
          <w:cs/>
        </w:rPr>
        <w:t>และ</w:t>
      </w:r>
      <w:r w:rsidR="007A740C" w:rsidRPr="00F05576">
        <w:rPr>
          <w:rFonts w:asciiTheme="majorBidi" w:hAnsiTheme="majorBidi" w:cstheme="majorBidi"/>
          <w:sz w:val="32"/>
          <w:szCs w:val="32"/>
        </w:rPr>
        <w:t xml:space="preserve"> Global Variables</w:t>
      </w:r>
      <w:r w:rsidR="00DC4C6F" w:rsidRPr="00F05576">
        <w:rPr>
          <w:rFonts w:asciiTheme="majorBidi" w:hAnsiTheme="majorBidi" w:cstheme="majorBidi"/>
          <w:sz w:val="32"/>
          <w:szCs w:val="32"/>
        </w:rPr>
        <w:t xml:space="preserve"> </w:t>
      </w:r>
    </w:p>
    <w:p w14:paraId="7DA1AFFB" w14:textId="77777777" w:rsidR="00F05576" w:rsidRPr="00F05576" w:rsidRDefault="003B5A64" w:rsidP="00F05576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4.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จากส่วนของโค้ดต่อไปนี้</w:t>
      </w:r>
      <w:r w:rsid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F05576" w:rsidRPr="00F05576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มีโปรเซสที่สร้างขึ้นกี่โปรเซสมี </w:t>
      </w:r>
      <w:r w:rsidR="00F05576"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Thread </w:t>
      </w:r>
      <w:r w:rsidR="00F05576" w:rsidRPr="00F05576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ที่สร้างขึ้นกี่ </w:t>
      </w:r>
      <w:r w:rsidR="00F05576" w:rsidRPr="00F05576">
        <w:rPr>
          <w:rFonts w:asciiTheme="majorBidi" w:hAnsiTheme="majorBidi" w:cstheme="majorBidi"/>
          <w:b/>
          <w:bCs/>
          <w:sz w:val="36"/>
          <w:szCs w:val="36"/>
        </w:rPr>
        <w:t>Thread</w:t>
      </w:r>
    </w:p>
    <w:p w14:paraId="4F25A477" w14:textId="77777777" w:rsidR="003B5A64" w:rsidRPr="00F05576" w:rsidRDefault="00F63420" w:rsidP="00F05576">
      <w:pPr>
        <w:pStyle w:val="Default"/>
        <w:spacing w:after="151"/>
        <w:jc w:val="center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7591D29" wp14:editId="70C06EC8">
            <wp:extent cx="2294412" cy="1043354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6585" cy="10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B790" w14:textId="772625BE" w:rsidR="003B5A64" w:rsidRPr="00F05576" w:rsidRDefault="00FA383E" w:rsidP="00C05C01">
      <w:pPr>
        <w:pStyle w:val="Default"/>
        <w:spacing w:after="151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  <w:cs/>
        </w:rPr>
        <w:t>มี 6 โปรเซส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>และ</w:t>
      </w:r>
      <w:r w:rsidRPr="00F05576">
        <w:rPr>
          <w:rFonts w:asciiTheme="majorBidi" w:hAnsiTheme="majorBidi" w:cstheme="majorBidi"/>
          <w:sz w:val="32"/>
          <w:szCs w:val="32"/>
          <w:cs/>
        </w:rPr>
        <w:t>มี 8</w:t>
      </w:r>
      <w:r w:rsidRPr="00F05576">
        <w:rPr>
          <w:rFonts w:asciiTheme="majorBidi" w:hAnsiTheme="majorBidi" w:cstheme="majorBidi"/>
          <w:sz w:val="32"/>
          <w:szCs w:val="32"/>
        </w:rPr>
        <w:t xml:space="preserve"> Thread</w:t>
      </w:r>
    </w:p>
    <w:p w14:paraId="12F0CC62" w14:textId="77777777" w:rsidR="009F0BA4" w:rsidRPr="00F05576" w:rsidRDefault="003B5A64" w:rsidP="009F0BA4">
      <w:pPr>
        <w:pStyle w:val="Default"/>
        <w:spacing w:after="108"/>
        <w:rPr>
          <w:rFonts w:asciiTheme="majorBidi" w:hAnsiTheme="majorBidi" w:cstheme="majorBidi"/>
          <w:b/>
          <w:bCs/>
          <w:sz w:val="36"/>
          <w:szCs w:val="36"/>
        </w:rPr>
      </w:pP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5. Thread Pool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คืออะไร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จงอธิบาย</w:t>
      </w:r>
      <w:r w:rsidR="009F0BA4"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2A24E727" w14:textId="62E99540" w:rsidR="00C05C01" w:rsidRPr="00F05576" w:rsidRDefault="009F0BA4" w:rsidP="00C05C01">
      <w:pPr>
        <w:pStyle w:val="Default"/>
        <w:spacing w:after="108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ab/>
      </w:r>
      <w:r w:rsidR="00C05C01" w:rsidRPr="00F05576">
        <w:rPr>
          <w:rFonts w:asciiTheme="majorBidi" w:hAnsiTheme="majorBidi" w:cstheme="majorBidi"/>
          <w:sz w:val="32"/>
          <w:szCs w:val="32"/>
        </w:rPr>
        <w:t>Thread</w:t>
      </w:r>
      <w:r w:rsidR="00F05576"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Pool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Class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>ที่ .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NET Framework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เตรียมเอาไว้ให้สำหรับการทำงานแบบ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Multi-thread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ที่ง่ายๆ ไม่ซับซ้อน รวมถึงการจัดการกับการทำงานของ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Method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Run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="00C05C01" w:rsidRPr="00F05576">
        <w:rPr>
          <w:rFonts w:asciiTheme="majorBidi" w:hAnsiTheme="majorBidi" w:cstheme="majorBidi"/>
          <w:sz w:val="32"/>
          <w:szCs w:val="32"/>
        </w:rPr>
        <w:t xml:space="preserve">Asynchronous </w:t>
      </w:r>
      <w:r w:rsidR="00C05C01" w:rsidRPr="00F05576">
        <w:rPr>
          <w:rFonts w:asciiTheme="majorBidi" w:hAnsiTheme="majorBidi" w:cstheme="majorBidi"/>
          <w:sz w:val="32"/>
          <w:szCs w:val="32"/>
          <w:cs/>
        </w:rPr>
        <w:t>ด้วย</w:t>
      </w:r>
    </w:p>
    <w:p w14:paraId="64C48C4C" w14:textId="03B21C05" w:rsidR="00C05C01" w:rsidRPr="00F05576" w:rsidRDefault="00C05C01" w:rsidP="00C05C01">
      <w:pPr>
        <w:pStyle w:val="Default"/>
        <w:spacing w:after="108"/>
        <w:rPr>
          <w:rFonts w:asciiTheme="majorBidi" w:hAnsiTheme="majorBidi" w:cstheme="majorBidi"/>
          <w:sz w:val="32"/>
          <w:szCs w:val="32"/>
        </w:rPr>
      </w:pPr>
      <w:r w:rsidRPr="00C05C01">
        <w:rPr>
          <w:rFonts w:asciiTheme="majorBidi" w:hAnsiTheme="majorBidi" w:cstheme="majorBidi"/>
          <w:sz w:val="32"/>
          <w:szCs w:val="32"/>
        </w:rPr>
        <w:t>Thread</w:t>
      </w:r>
      <w:r w:rsidR="00F05576"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Pr="00C05C01">
        <w:rPr>
          <w:rFonts w:asciiTheme="majorBidi" w:hAnsiTheme="majorBidi" w:cstheme="majorBidi"/>
          <w:sz w:val="32"/>
          <w:szCs w:val="32"/>
        </w:rPr>
        <w:t xml:space="preserve">Pool </w:t>
      </w:r>
      <w:r w:rsidRPr="00C05C01">
        <w:rPr>
          <w:rFonts w:asciiTheme="majorBidi" w:hAnsiTheme="majorBidi" w:cstheme="majorBidi"/>
          <w:sz w:val="32"/>
          <w:szCs w:val="32"/>
          <w:cs/>
        </w:rPr>
        <w:t xml:space="preserve">นั้น </w:t>
      </w:r>
      <w:r w:rsidRPr="00C05C01">
        <w:rPr>
          <w:rFonts w:asciiTheme="majorBidi" w:hAnsiTheme="majorBidi" w:cstheme="majorBidi"/>
          <w:sz w:val="32"/>
          <w:szCs w:val="32"/>
        </w:rPr>
        <w:t xml:space="preserve">Run </w:t>
      </w:r>
      <w:r w:rsidRPr="00C05C01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Pr="00C05C01">
        <w:rPr>
          <w:rFonts w:asciiTheme="majorBidi" w:hAnsiTheme="majorBidi" w:cstheme="majorBidi"/>
          <w:sz w:val="32"/>
          <w:szCs w:val="32"/>
        </w:rPr>
        <w:t xml:space="preserve">Background Thread </w:t>
      </w:r>
      <w:r w:rsidRPr="00C05C01">
        <w:rPr>
          <w:rFonts w:asciiTheme="majorBidi" w:hAnsiTheme="majorBidi" w:cstheme="majorBidi"/>
          <w:sz w:val="32"/>
          <w:szCs w:val="32"/>
          <w:cs/>
        </w:rPr>
        <w:t xml:space="preserve">ดังนั้น </w:t>
      </w:r>
      <w:r w:rsidRPr="00C05C01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05C01">
        <w:rPr>
          <w:rFonts w:asciiTheme="majorBidi" w:hAnsiTheme="majorBidi" w:cstheme="majorBidi"/>
          <w:sz w:val="32"/>
          <w:szCs w:val="32"/>
          <w:cs/>
        </w:rPr>
        <w:t xml:space="preserve">สามารถหยุดการทำงานได้ทันทีถ้า </w:t>
      </w:r>
      <w:r w:rsidRPr="00C05C01">
        <w:rPr>
          <w:rFonts w:asciiTheme="majorBidi" w:hAnsiTheme="majorBidi" w:cstheme="majorBidi"/>
          <w:sz w:val="32"/>
          <w:szCs w:val="32"/>
        </w:rPr>
        <w:t xml:space="preserve">Foreground Thread </w:t>
      </w:r>
      <w:r w:rsidRPr="00C05C01">
        <w:rPr>
          <w:rFonts w:asciiTheme="majorBidi" w:hAnsiTheme="majorBidi" w:cstheme="majorBidi"/>
          <w:sz w:val="32"/>
          <w:szCs w:val="32"/>
          <w:cs/>
        </w:rPr>
        <w:t>อื่นๆ สิ้นสุดการทำงานลง</w:t>
      </w:r>
    </w:p>
    <w:p w14:paraId="701EF4E3" w14:textId="7E93B5CB" w:rsidR="00F05576" w:rsidRPr="00C05C01" w:rsidRDefault="00F05576" w:rsidP="00C05C01">
      <w:pPr>
        <w:pStyle w:val="Default"/>
        <w:spacing w:after="108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Thread Pool </w:t>
      </w:r>
      <w:r w:rsidRPr="00F05576">
        <w:rPr>
          <w:rFonts w:asciiTheme="majorBidi" w:hAnsiTheme="majorBidi" w:cstheme="majorBidi"/>
          <w:sz w:val="32"/>
          <w:szCs w:val="32"/>
          <w:cs/>
        </w:rPr>
        <w:t xml:space="preserve">นั้นเหมาะสำหรับที่จะใช้จัดการ </w:t>
      </w:r>
      <w:r w:rsidRPr="00F05576">
        <w:rPr>
          <w:rFonts w:asciiTheme="majorBidi" w:hAnsiTheme="majorBidi" w:cstheme="majorBidi"/>
          <w:sz w:val="32"/>
          <w:szCs w:val="32"/>
        </w:rPr>
        <w:t xml:space="preserve">Thread </w:t>
      </w:r>
      <w:r w:rsidRPr="00F05576">
        <w:rPr>
          <w:rFonts w:asciiTheme="majorBidi" w:hAnsiTheme="majorBidi" w:cstheme="majorBidi"/>
          <w:sz w:val="32"/>
          <w:szCs w:val="32"/>
          <w:cs/>
        </w:rPr>
        <w:t xml:space="preserve">ที่ทำงานเล็กๆ ไม่ยุ่งยากซับซ้อนและใช้เวลาในการประมวลผลไม่นานนัก รวมทั้งไม่คำนึงถึงลำดับความสำคัญของ </w:t>
      </w:r>
      <w:r w:rsidRPr="00F05576">
        <w:rPr>
          <w:rFonts w:asciiTheme="majorBidi" w:hAnsiTheme="majorBidi" w:cstheme="majorBidi"/>
          <w:sz w:val="32"/>
          <w:szCs w:val="32"/>
        </w:rPr>
        <w:t xml:space="preserve">Thread </w:t>
      </w:r>
      <w:r w:rsidRPr="00F05576">
        <w:rPr>
          <w:rFonts w:asciiTheme="majorBidi" w:hAnsiTheme="majorBidi" w:cstheme="majorBidi"/>
          <w:sz w:val="32"/>
          <w:szCs w:val="32"/>
          <w:cs/>
        </w:rPr>
        <w:t>อีกด้วย</w:t>
      </w:r>
    </w:p>
    <w:p w14:paraId="5E97917B" w14:textId="15E4728E" w:rsidR="002010AB" w:rsidRDefault="00C05C01" w:rsidP="00C05C01">
      <w:pPr>
        <w:pStyle w:val="Default"/>
        <w:spacing w:after="108"/>
        <w:rPr>
          <w:rFonts w:asciiTheme="majorBidi" w:hAnsiTheme="majorBidi" w:cstheme="majorBidi"/>
          <w:b/>
          <w:bCs/>
          <w:sz w:val="36"/>
          <w:szCs w:val="36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="009F0BA4"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6. </w:t>
      </w:r>
      <w:r w:rsidR="009F0BA4" w:rsidRPr="00F05576">
        <w:rPr>
          <w:rFonts w:asciiTheme="majorBidi" w:hAnsiTheme="majorBidi" w:cstheme="majorBidi"/>
          <w:b/>
          <w:bCs/>
          <w:sz w:val="36"/>
          <w:szCs w:val="36"/>
          <w:cs/>
        </w:rPr>
        <w:t>จงหาตัวอย่างของโปรแกรมที่เขียนด้วย</w:t>
      </w:r>
      <w:r w:rsidR="009F0BA4"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Java Thread </w:t>
      </w:r>
      <w:r w:rsidR="009F0BA4" w:rsidRPr="00F05576">
        <w:rPr>
          <w:rFonts w:asciiTheme="majorBidi" w:hAnsiTheme="majorBidi" w:cstheme="majorBidi"/>
          <w:b/>
          <w:bCs/>
          <w:sz w:val="36"/>
          <w:szCs w:val="36"/>
          <w:cs/>
        </w:rPr>
        <w:t>และ</w:t>
      </w:r>
      <w:r w:rsidR="009F0BA4"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OpenMP </w:t>
      </w:r>
      <w:r w:rsidR="002010AB" w:rsidRPr="00F05576">
        <w:rPr>
          <w:rFonts w:asciiTheme="majorBidi" w:hAnsiTheme="majorBidi" w:cstheme="majorBidi"/>
          <w:b/>
          <w:bCs/>
          <w:sz w:val="36"/>
          <w:szCs w:val="36"/>
          <w:cs/>
        </w:rPr>
        <w:t>แสดงโค้ดพร้อม</w:t>
      </w:r>
      <w:r w:rsidR="009F0BA4" w:rsidRPr="00F05576">
        <w:rPr>
          <w:rFonts w:asciiTheme="majorBidi" w:hAnsiTheme="majorBidi" w:cstheme="majorBidi"/>
          <w:b/>
          <w:bCs/>
          <w:sz w:val="36"/>
          <w:szCs w:val="36"/>
          <w:cs/>
        </w:rPr>
        <w:t>ผลลัพธ์ของการรันที่ได้</w:t>
      </w:r>
      <w:r w:rsidR="009F0BA4"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9F0BA4" w:rsidRPr="00F05576">
        <w:rPr>
          <w:rFonts w:asciiTheme="majorBidi" w:hAnsiTheme="majorBidi" w:cstheme="majorBidi"/>
          <w:b/>
          <w:bCs/>
          <w:sz w:val="36"/>
          <w:szCs w:val="36"/>
          <w:cs/>
        </w:rPr>
        <w:t>และอธิบายพฤติกรรมของโปรแกรม</w:t>
      </w:r>
    </w:p>
    <w:p w14:paraId="201F6CCF" w14:textId="77777777" w:rsidR="00F05576" w:rsidRDefault="00F05576" w:rsidP="00C05C01">
      <w:pPr>
        <w:pStyle w:val="Default"/>
        <w:spacing w:after="108"/>
      </w:pPr>
    </w:p>
    <w:p w14:paraId="780B76AB" w14:textId="2330BF16" w:rsidR="00F05576" w:rsidRPr="00F05576" w:rsidRDefault="00F05576" w:rsidP="00C05C01">
      <w:pPr>
        <w:pStyle w:val="Default"/>
        <w:spacing w:after="108"/>
        <w:rPr>
          <w:rFonts w:asciiTheme="majorBidi" w:hAnsiTheme="majorBidi" w:cstheme="majorBidi"/>
          <w:b/>
          <w:bCs/>
          <w:sz w:val="36"/>
          <w:szCs w:val="36"/>
        </w:rPr>
      </w:pPr>
      <w:r w:rsidRPr="00F05576">
        <w:rPr>
          <w:noProof/>
        </w:rPr>
        <w:drawing>
          <wp:inline distT="0" distB="0" distL="0" distR="0" wp14:anchorId="4598DF06" wp14:editId="4685A180">
            <wp:extent cx="4396740" cy="5149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312" t="81544" b="5456"/>
                    <a:stretch/>
                  </pic:blipFill>
                  <pic:spPr bwMode="auto">
                    <a:xfrm>
                      <a:off x="0" y="0"/>
                      <a:ext cx="4477164" cy="52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4F37F" w14:textId="77777777" w:rsidR="003B5A64" w:rsidRPr="00F05576" w:rsidRDefault="003B5A64" w:rsidP="003B5A64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F05576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7.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จงทดลองโค้ดภาษาซีต่อไปนี้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ผลลัพธ์ที่ได้จาก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Line C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และ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Line P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เป็นอย่างไร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73EE4AD7" w14:textId="3AEB5026" w:rsidR="003B5A64" w:rsidRDefault="003B5A64" w:rsidP="00E45CBE">
      <w:pPr>
        <w:pStyle w:val="Default"/>
        <w:jc w:val="center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166D409" wp14:editId="00E12DF9">
            <wp:extent cx="2504281" cy="2883877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417" cy="28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E51" w14:textId="77777777" w:rsidR="00055AF6" w:rsidRDefault="00055AF6" w:rsidP="00E45CBE">
      <w:pPr>
        <w:pStyle w:val="Default"/>
        <w:jc w:val="center"/>
        <w:rPr>
          <w:noProof/>
        </w:rPr>
      </w:pPr>
    </w:p>
    <w:p w14:paraId="706E9D11" w14:textId="57B91C68" w:rsidR="00055AF6" w:rsidRPr="00F05576" w:rsidRDefault="00055AF6" w:rsidP="00E45CBE">
      <w:pPr>
        <w:pStyle w:val="Default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5E3416D" wp14:editId="40DB8B3E">
            <wp:extent cx="3543300" cy="10725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44" t="75163"/>
                    <a:stretch/>
                  </pic:blipFill>
                  <pic:spPr bwMode="auto">
                    <a:xfrm>
                      <a:off x="0" y="0"/>
                      <a:ext cx="3546802" cy="107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D1ED2" w14:textId="77777777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0254F342" w14:textId="77777777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25DF796E" w14:textId="77777777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4B039CC5" w14:textId="77777777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39CA0D5D" w14:textId="77777777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2CCD7BF8" w14:textId="77777777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0DEF9824" w14:textId="77777777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5AA14005" w14:textId="77777777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680C9AAF" w14:textId="77777777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649C2AED" w14:textId="5627B896" w:rsidR="00055AF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</w:p>
    <w:p w14:paraId="17BA161D" w14:textId="2F40D0EF" w:rsidR="003B5A64" w:rsidRDefault="003B5A64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  <w:r w:rsidRPr="00F05576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8. 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จงเขียนโปรแกรมแบบ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Multithread </w:t>
      </w:r>
      <w:r w:rsidR="0006078A" w:rsidRPr="00F05576">
        <w:rPr>
          <w:rFonts w:asciiTheme="majorBidi" w:hAnsiTheme="majorBidi" w:cstheme="majorBidi"/>
          <w:b/>
          <w:bCs/>
          <w:sz w:val="36"/>
          <w:szCs w:val="36"/>
          <w:cs/>
        </w:rPr>
        <w:t>โดยมีการทำ</w:t>
      </w:r>
      <w:r w:rsidRPr="00F05576">
        <w:rPr>
          <w:rFonts w:asciiTheme="majorBidi" w:hAnsiTheme="majorBidi" w:cstheme="majorBidi"/>
          <w:b/>
          <w:bCs/>
          <w:sz w:val="36"/>
          <w:szCs w:val="36"/>
          <w:cs/>
        </w:rPr>
        <w:t>งานดังนี้</w:t>
      </w:r>
      <w:r w:rsidRPr="00F0557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6C953E23" w14:textId="77777777" w:rsidR="00055AF6" w:rsidRDefault="00055AF6" w:rsidP="003B5A64">
      <w:pPr>
        <w:pStyle w:val="Default"/>
        <w:spacing w:after="151"/>
        <w:rPr>
          <w:noProof/>
        </w:rPr>
      </w:pPr>
    </w:p>
    <w:p w14:paraId="74518360" w14:textId="3F02E197" w:rsidR="00055AF6" w:rsidRPr="00F05576" w:rsidRDefault="00055AF6" w:rsidP="003B5A64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C6BA6D" wp14:editId="7D0FB40E">
            <wp:extent cx="4229100" cy="268218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446" t="47508"/>
                    <a:stretch/>
                  </pic:blipFill>
                  <pic:spPr bwMode="auto">
                    <a:xfrm>
                      <a:off x="0" y="0"/>
                      <a:ext cx="4238779" cy="268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F21B0" w14:textId="77777777" w:rsidR="003B5A64" w:rsidRPr="00F05576" w:rsidRDefault="003B5A64" w:rsidP="003B5A64">
      <w:pPr>
        <w:pStyle w:val="Default"/>
        <w:spacing w:after="151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• Main Thread </w:t>
      </w:r>
      <w:r w:rsidR="0006078A" w:rsidRPr="00F05576">
        <w:rPr>
          <w:rFonts w:asciiTheme="majorBidi" w:hAnsiTheme="majorBidi" w:cstheme="majorBidi"/>
          <w:sz w:val="32"/>
          <w:szCs w:val="32"/>
          <w:cs/>
        </w:rPr>
        <w:t>สร้างเลขจำ</w:t>
      </w:r>
      <w:r w:rsidRPr="00F05576">
        <w:rPr>
          <w:rFonts w:asciiTheme="majorBidi" w:hAnsiTheme="majorBidi" w:cstheme="majorBidi"/>
          <w:sz w:val="32"/>
          <w:szCs w:val="32"/>
          <w:cs/>
        </w:rPr>
        <w:t>นวนเต็มแบบสุ่ม</w:t>
      </w:r>
      <w:r w:rsidRPr="00F05576">
        <w:rPr>
          <w:rFonts w:asciiTheme="majorBidi" w:hAnsiTheme="majorBidi" w:cstheme="majorBidi"/>
          <w:sz w:val="32"/>
          <w:szCs w:val="32"/>
        </w:rPr>
        <w:t xml:space="preserve"> 10 </w:t>
      </w:r>
      <w:r w:rsidRPr="00F05576">
        <w:rPr>
          <w:rFonts w:asciiTheme="majorBidi" w:hAnsiTheme="majorBidi" w:cstheme="majorBidi"/>
          <w:sz w:val="32"/>
          <w:szCs w:val="32"/>
          <w:cs/>
        </w:rPr>
        <w:t>ค่า</w:t>
      </w: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Pr="00F05576">
        <w:rPr>
          <w:rFonts w:asciiTheme="majorBidi" w:hAnsiTheme="majorBidi" w:cstheme="majorBidi"/>
          <w:sz w:val="32"/>
          <w:szCs w:val="32"/>
          <w:cs/>
        </w:rPr>
        <w:t>แล้วแสดงออกทางจอภาพ</w:t>
      </w: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</w:p>
    <w:p w14:paraId="68EC3DE4" w14:textId="77777777" w:rsidR="003B5A64" w:rsidRPr="00F05576" w:rsidRDefault="003B5A64" w:rsidP="003B5A64">
      <w:pPr>
        <w:pStyle w:val="Default"/>
        <w:spacing w:after="151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• Main Thread </w:t>
      </w:r>
      <w:r w:rsidRPr="00F05576">
        <w:rPr>
          <w:rFonts w:asciiTheme="majorBidi" w:hAnsiTheme="majorBidi" w:cstheme="majorBidi"/>
          <w:sz w:val="32"/>
          <w:szCs w:val="32"/>
          <w:cs/>
        </w:rPr>
        <w:t>เตรียมตัวแปร</w:t>
      </w:r>
      <w:r w:rsidRPr="00F05576">
        <w:rPr>
          <w:rFonts w:asciiTheme="majorBidi" w:hAnsiTheme="majorBidi" w:cstheme="majorBidi"/>
          <w:sz w:val="32"/>
          <w:szCs w:val="32"/>
        </w:rPr>
        <w:t xml:space="preserve"> min, max, </w:t>
      </w:r>
      <w:r w:rsidRPr="00F05576">
        <w:rPr>
          <w:rFonts w:asciiTheme="majorBidi" w:hAnsiTheme="majorBidi" w:cstheme="majorBidi"/>
          <w:sz w:val="32"/>
          <w:szCs w:val="32"/>
          <w:cs/>
        </w:rPr>
        <w:t>และ</w:t>
      </w:r>
      <w:r w:rsidRPr="00F05576">
        <w:rPr>
          <w:rFonts w:asciiTheme="majorBidi" w:hAnsiTheme="majorBidi" w:cstheme="majorBidi"/>
          <w:sz w:val="32"/>
          <w:szCs w:val="32"/>
        </w:rPr>
        <w:t xml:space="preserve"> avg </w:t>
      </w:r>
      <w:r w:rsidRPr="00F05576">
        <w:rPr>
          <w:rFonts w:asciiTheme="majorBidi" w:hAnsiTheme="majorBidi" w:cstheme="majorBidi"/>
          <w:sz w:val="32"/>
          <w:szCs w:val="32"/>
          <w:cs/>
        </w:rPr>
        <w:t>สำหรับเก็บค่าต่ำสุด</w:t>
      </w:r>
      <w:r w:rsidRPr="00F05576">
        <w:rPr>
          <w:rFonts w:asciiTheme="majorBidi" w:hAnsiTheme="majorBidi" w:cstheme="majorBidi"/>
          <w:sz w:val="32"/>
          <w:szCs w:val="32"/>
        </w:rPr>
        <w:t xml:space="preserve">, </w:t>
      </w:r>
      <w:r w:rsidRPr="00F05576">
        <w:rPr>
          <w:rFonts w:asciiTheme="majorBidi" w:hAnsiTheme="majorBidi" w:cstheme="majorBidi"/>
          <w:sz w:val="32"/>
          <w:szCs w:val="32"/>
          <w:cs/>
        </w:rPr>
        <w:t>สูงสุด</w:t>
      </w:r>
      <w:r w:rsidRPr="00F05576">
        <w:rPr>
          <w:rFonts w:asciiTheme="majorBidi" w:hAnsiTheme="majorBidi" w:cstheme="majorBidi"/>
          <w:sz w:val="32"/>
          <w:szCs w:val="32"/>
        </w:rPr>
        <w:t xml:space="preserve">, </w:t>
      </w:r>
      <w:r w:rsidRPr="00F05576">
        <w:rPr>
          <w:rFonts w:asciiTheme="majorBidi" w:hAnsiTheme="majorBidi" w:cstheme="majorBidi"/>
          <w:sz w:val="32"/>
          <w:szCs w:val="32"/>
          <w:cs/>
        </w:rPr>
        <w:t>และค่าเฉลี่ยตามลาดับ</w:t>
      </w: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</w:p>
    <w:p w14:paraId="4A0F55AE" w14:textId="77777777" w:rsidR="003B5A64" w:rsidRPr="00F05576" w:rsidRDefault="003B5A64" w:rsidP="003B5A64">
      <w:pPr>
        <w:pStyle w:val="Default"/>
        <w:spacing w:after="108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• </w:t>
      </w:r>
      <w:r w:rsidRPr="00F05576">
        <w:rPr>
          <w:rFonts w:asciiTheme="majorBidi" w:hAnsiTheme="majorBidi" w:cstheme="majorBidi"/>
          <w:sz w:val="32"/>
          <w:szCs w:val="32"/>
          <w:cs/>
        </w:rPr>
        <w:t>สร้าง</w:t>
      </w:r>
      <w:r w:rsidRPr="00F05576">
        <w:rPr>
          <w:rFonts w:asciiTheme="majorBidi" w:hAnsiTheme="majorBidi" w:cstheme="majorBidi"/>
          <w:sz w:val="32"/>
          <w:szCs w:val="32"/>
        </w:rPr>
        <w:t xml:space="preserve"> Thread </w:t>
      </w:r>
      <w:r w:rsidRPr="00F05576">
        <w:rPr>
          <w:rFonts w:asciiTheme="majorBidi" w:hAnsiTheme="majorBidi" w:cstheme="majorBidi"/>
          <w:sz w:val="32"/>
          <w:szCs w:val="32"/>
          <w:cs/>
        </w:rPr>
        <w:t>ย่อย</w:t>
      </w:r>
      <w:r w:rsidRPr="00F05576">
        <w:rPr>
          <w:rFonts w:asciiTheme="majorBidi" w:hAnsiTheme="majorBidi" w:cstheme="majorBidi"/>
          <w:sz w:val="32"/>
          <w:szCs w:val="32"/>
        </w:rPr>
        <w:t xml:space="preserve"> 3 Thread </w:t>
      </w:r>
      <w:r w:rsidRPr="00F05576">
        <w:rPr>
          <w:rFonts w:asciiTheme="majorBidi" w:hAnsiTheme="majorBidi" w:cstheme="majorBidi"/>
          <w:sz w:val="32"/>
          <w:szCs w:val="32"/>
          <w:cs/>
        </w:rPr>
        <w:t>มีหน้าที่ดังนี้</w:t>
      </w: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Pr="00F05576">
        <w:rPr>
          <w:rFonts w:asciiTheme="majorBidi" w:hAnsiTheme="majorBidi" w:cstheme="majorBidi"/>
          <w:sz w:val="32"/>
          <w:szCs w:val="32"/>
          <w:cs/>
        </w:rPr>
        <w:t>จากเลขจานวนเต็มที่สุ่มมาจาก</w:t>
      </w:r>
      <w:r w:rsidRPr="00F05576">
        <w:rPr>
          <w:rFonts w:asciiTheme="majorBidi" w:hAnsiTheme="majorBidi" w:cstheme="majorBidi"/>
          <w:sz w:val="32"/>
          <w:szCs w:val="32"/>
        </w:rPr>
        <w:t xml:space="preserve"> Main Thread </w:t>
      </w:r>
    </w:p>
    <w:p w14:paraId="4956C5BC" w14:textId="77777777" w:rsidR="003B5A64" w:rsidRPr="00F05576" w:rsidRDefault="003B5A64" w:rsidP="003B5A64">
      <w:pPr>
        <w:pStyle w:val="Default"/>
        <w:spacing w:after="108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i. Thread #1: </w:t>
      </w:r>
      <w:r w:rsidRPr="00F05576">
        <w:rPr>
          <w:rFonts w:asciiTheme="majorBidi" w:hAnsiTheme="majorBidi" w:cstheme="majorBidi"/>
          <w:sz w:val="32"/>
          <w:szCs w:val="32"/>
          <w:cs/>
        </w:rPr>
        <w:t>ค้นหาค่าต่ำสุด</w:t>
      </w: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Pr="00F05576">
        <w:rPr>
          <w:rFonts w:asciiTheme="majorBidi" w:hAnsiTheme="majorBidi" w:cstheme="majorBidi"/>
          <w:sz w:val="32"/>
          <w:szCs w:val="32"/>
          <w:cs/>
        </w:rPr>
        <w:t>เก็บลงใน</w:t>
      </w:r>
      <w:r w:rsidRPr="00F05576">
        <w:rPr>
          <w:rFonts w:asciiTheme="majorBidi" w:hAnsiTheme="majorBidi" w:cstheme="majorBidi"/>
          <w:sz w:val="32"/>
          <w:szCs w:val="32"/>
        </w:rPr>
        <w:t xml:space="preserve"> min </w:t>
      </w:r>
    </w:p>
    <w:p w14:paraId="20EC88C0" w14:textId="77777777" w:rsidR="003B5A64" w:rsidRPr="00F05576" w:rsidRDefault="003B5A64" w:rsidP="003B5A64">
      <w:pPr>
        <w:pStyle w:val="Default"/>
        <w:spacing w:after="108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ii. Thread #2: </w:t>
      </w:r>
      <w:r w:rsidRPr="00F05576">
        <w:rPr>
          <w:rFonts w:asciiTheme="majorBidi" w:hAnsiTheme="majorBidi" w:cstheme="majorBidi"/>
          <w:sz w:val="32"/>
          <w:szCs w:val="32"/>
          <w:cs/>
        </w:rPr>
        <w:t>ค้นหาค่าสูงสุด</w:t>
      </w: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Pr="00F05576">
        <w:rPr>
          <w:rFonts w:asciiTheme="majorBidi" w:hAnsiTheme="majorBidi" w:cstheme="majorBidi"/>
          <w:sz w:val="32"/>
          <w:szCs w:val="32"/>
          <w:cs/>
        </w:rPr>
        <w:t>เก็บลงใน</w:t>
      </w:r>
      <w:r w:rsidRPr="00F05576">
        <w:rPr>
          <w:rFonts w:asciiTheme="majorBidi" w:hAnsiTheme="majorBidi" w:cstheme="majorBidi"/>
          <w:sz w:val="32"/>
          <w:szCs w:val="32"/>
        </w:rPr>
        <w:t xml:space="preserve"> max </w:t>
      </w:r>
    </w:p>
    <w:p w14:paraId="2D470438" w14:textId="77777777" w:rsidR="003B5A64" w:rsidRPr="00F05576" w:rsidRDefault="003B5A64" w:rsidP="003B5A64">
      <w:pPr>
        <w:pStyle w:val="Default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iii. Thread #3: </w:t>
      </w:r>
      <w:r w:rsidRPr="00F05576">
        <w:rPr>
          <w:rFonts w:asciiTheme="majorBidi" w:hAnsiTheme="majorBidi" w:cstheme="majorBidi"/>
          <w:sz w:val="32"/>
          <w:szCs w:val="32"/>
          <w:cs/>
        </w:rPr>
        <w:t>คำนวณค่าเฉลี่ย</w:t>
      </w: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  <w:r w:rsidRPr="00F05576">
        <w:rPr>
          <w:rFonts w:asciiTheme="majorBidi" w:hAnsiTheme="majorBidi" w:cstheme="majorBidi"/>
          <w:sz w:val="32"/>
          <w:szCs w:val="32"/>
          <w:cs/>
        </w:rPr>
        <w:t>เก็บลงใน</w:t>
      </w:r>
      <w:r w:rsidRPr="00F05576">
        <w:rPr>
          <w:rFonts w:asciiTheme="majorBidi" w:hAnsiTheme="majorBidi" w:cstheme="majorBidi"/>
          <w:sz w:val="32"/>
          <w:szCs w:val="32"/>
        </w:rPr>
        <w:t xml:space="preserve"> avg </w:t>
      </w:r>
    </w:p>
    <w:p w14:paraId="1879A35A" w14:textId="77777777" w:rsidR="003B5A64" w:rsidRPr="00F05576" w:rsidRDefault="003B5A64" w:rsidP="003B5A64">
      <w:pPr>
        <w:pStyle w:val="Default"/>
        <w:rPr>
          <w:rFonts w:asciiTheme="majorBidi" w:hAnsiTheme="majorBidi" w:cstheme="majorBidi"/>
          <w:sz w:val="32"/>
          <w:szCs w:val="32"/>
        </w:rPr>
      </w:pPr>
      <w:r w:rsidRPr="00F05576">
        <w:rPr>
          <w:rFonts w:asciiTheme="majorBidi" w:hAnsiTheme="majorBidi" w:cstheme="majorBidi"/>
          <w:sz w:val="32"/>
          <w:szCs w:val="32"/>
        </w:rPr>
        <w:t xml:space="preserve">• Main Thread </w:t>
      </w:r>
      <w:r w:rsidRPr="00F05576">
        <w:rPr>
          <w:rFonts w:asciiTheme="majorBidi" w:hAnsiTheme="majorBidi" w:cstheme="majorBidi"/>
          <w:sz w:val="32"/>
          <w:szCs w:val="32"/>
          <w:cs/>
        </w:rPr>
        <w:t>แสดงผลลัพธ์ของ</w:t>
      </w:r>
      <w:r w:rsidRPr="00F05576">
        <w:rPr>
          <w:rFonts w:asciiTheme="majorBidi" w:hAnsiTheme="majorBidi" w:cstheme="majorBidi"/>
          <w:sz w:val="32"/>
          <w:szCs w:val="32"/>
        </w:rPr>
        <w:t xml:space="preserve"> min, max, avg </w:t>
      </w:r>
      <w:r w:rsidRPr="00F05576">
        <w:rPr>
          <w:rFonts w:asciiTheme="majorBidi" w:hAnsiTheme="majorBidi" w:cstheme="majorBidi"/>
          <w:sz w:val="32"/>
          <w:szCs w:val="32"/>
          <w:cs/>
        </w:rPr>
        <w:t>ออกทางจอภาพ</w:t>
      </w:r>
      <w:r w:rsidRPr="00F05576">
        <w:rPr>
          <w:rFonts w:asciiTheme="majorBidi" w:hAnsiTheme="majorBidi" w:cstheme="majorBidi"/>
          <w:sz w:val="32"/>
          <w:szCs w:val="32"/>
        </w:rPr>
        <w:t xml:space="preserve"> </w:t>
      </w:r>
    </w:p>
    <w:p w14:paraId="0D7C605B" w14:textId="77777777" w:rsidR="003B5A64" w:rsidRPr="00F05576" w:rsidRDefault="003B5A64" w:rsidP="003B5A64">
      <w:pPr>
        <w:pStyle w:val="Default"/>
        <w:rPr>
          <w:rFonts w:asciiTheme="majorBidi" w:hAnsiTheme="majorBidi" w:cstheme="majorBidi"/>
          <w:sz w:val="32"/>
          <w:szCs w:val="32"/>
        </w:rPr>
      </w:pPr>
    </w:p>
    <w:p w14:paraId="7789406C" w14:textId="77777777" w:rsidR="003B5A64" w:rsidRPr="00F05576" w:rsidRDefault="003B5A64" w:rsidP="002E4864">
      <w:pPr>
        <w:rPr>
          <w:rFonts w:asciiTheme="majorBidi" w:hAnsiTheme="majorBidi" w:cstheme="majorBidi"/>
          <w:sz w:val="32"/>
          <w:szCs w:val="32"/>
        </w:rPr>
      </w:pPr>
    </w:p>
    <w:p w14:paraId="6779665E" w14:textId="77777777" w:rsidR="003E7961" w:rsidRPr="00F05576" w:rsidRDefault="003E7961" w:rsidP="002E4864">
      <w:pPr>
        <w:rPr>
          <w:rFonts w:asciiTheme="majorBidi" w:hAnsiTheme="majorBidi" w:cstheme="majorBidi"/>
          <w:sz w:val="32"/>
          <w:szCs w:val="32"/>
          <w:cs/>
        </w:rPr>
      </w:pPr>
    </w:p>
    <w:sectPr w:rsidR="003E7961" w:rsidRPr="00F0557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2B0958" w14:textId="77777777" w:rsidR="00F046DB" w:rsidRDefault="00F046DB" w:rsidP="00055AF6">
      <w:pPr>
        <w:spacing w:after="0" w:line="240" w:lineRule="auto"/>
      </w:pPr>
      <w:r>
        <w:separator/>
      </w:r>
    </w:p>
  </w:endnote>
  <w:endnote w:type="continuationSeparator" w:id="0">
    <w:p w14:paraId="2F5E3B4D" w14:textId="77777777" w:rsidR="00F046DB" w:rsidRDefault="00F046DB" w:rsidP="00055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Cordia New"/>
    <w:panose1 w:val="00000000000000000000"/>
    <w:charset w:val="00"/>
    <w:family w:val="swiss"/>
    <w:notTrueType/>
    <w:pitch w:val="default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89358" w14:textId="77777777" w:rsidR="00055AF6" w:rsidRDefault="00055A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A92FEE" w14:textId="77777777" w:rsidR="00055AF6" w:rsidRDefault="00055A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EC55D" w14:textId="77777777" w:rsidR="00055AF6" w:rsidRDefault="00055A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6AEC1E" w14:textId="77777777" w:rsidR="00F046DB" w:rsidRDefault="00F046DB" w:rsidP="00055AF6">
      <w:pPr>
        <w:spacing w:after="0" w:line="240" w:lineRule="auto"/>
      </w:pPr>
      <w:r>
        <w:separator/>
      </w:r>
    </w:p>
  </w:footnote>
  <w:footnote w:type="continuationSeparator" w:id="0">
    <w:p w14:paraId="3E7ABA80" w14:textId="77777777" w:rsidR="00F046DB" w:rsidRDefault="00F046DB" w:rsidP="00055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7BCF1E" w14:textId="77777777" w:rsidR="00055AF6" w:rsidRDefault="00055A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9240E" w14:textId="09B116D9" w:rsidR="00055AF6" w:rsidRDefault="00055AF6" w:rsidP="00055AF6">
    <w:pPr>
      <w:pStyle w:val="Header"/>
      <w:jc w:val="right"/>
    </w:pPr>
    <w:r>
      <w:rPr>
        <w:rFonts w:hint="cs"/>
        <w:cs/>
      </w:rPr>
      <w:t>นาย ชาติชาย ชัยรัตน์ 5907101010</w:t>
    </w:r>
  </w:p>
  <w:p w14:paraId="69C643B8" w14:textId="77777777" w:rsidR="00055AF6" w:rsidRDefault="00055AF6" w:rsidP="00055AF6">
    <w:pPr>
      <w:pStyle w:val="Header"/>
      <w:jc w:val="right"/>
      <w:rPr>
        <w:rFonts w:hint="cs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6155A1" w14:textId="77777777" w:rsidR="00055AF6" w:rsidRDefault="00055A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B8648DD"/>
    <w:multiLevelType w:val="hybridMultilevel"/>
    <w:tmpl w:val="BDECCE5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5E1FB68"/>
    <w:multiLevelType w:val="multilevel"/>
    <w:tmpl w:val="5AC83858"/>
    <w:lvl w:ilvl="0">
      <w:start w:val="1"/>
      <w:numFmt w:val="ideographDigital"/>
      <w:lvlText w:val="•"/>
      <w:lvlJc w:val="left"/>
    </w:lvl>
    <w:lvl w:ilvl="1">
      <w:start w:val="1"/>
      <w:numFmt w:val="bullet"/>
      <w:lvlText w:val="•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06870AB"/>
    <w:multiLevelType w:val="hybridMultilevel"/>
    <w:tmpl w:val="208296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4864"/>
    <w:rsid w:val="0004320D"/>
    <w:rsid w:val="00055AF6"/>
    <w:rsid w:val="0006078A"/>
    <w:rsid w:val="002010AB"/>
    <w:rsid w:val="002E4864"/>
    <w:rsid w:val="002E7F9B"/>
    <w:rsid w:val="003B5A64"/>
    <w:rsid w:val="003C4024"/>
    <w:rsid w:val="003E7961"/>
    <w:rsid w:val="00542921"/>
    <w:rsid w:val="005445E2"/>
    <w:rsid w:val="00607EBE"/>
    <w:rsid w:val="00695D8B"/>
    <w:rsid w:val="006F6553"/>
    <w:rsid w:val="007175D3"/>
    <w:rsid w:val="007A740C"/>
    <w:rsid w:val="008C4DD9"/>
    <w:rsid w:val="009F0BA4"/>
    <w:rsid w:val="00AB0C14"/>
    <w:rsid w:val="00C05C01"/>
    <w:rsid w:val="00C96BF4"/>
    <w:rsid w:val="00D0634F"/>
    <w:rsid w:val="00DC4C6F"/>
    <w:rsid w:val="00E45CBE"/>
    <w:rsid w:val="00F046DB"/>
    <w:rsid w:val="00F05576"/>
    <w:rsid w:val="00F30425"/>
    <w:rsid w:val="00F321E7"/>
    <w:rsid w:val="00F35922"/>
    <w:rsid w:val="00F63420"/>
    <w:rsid w:val="00FA369C"/>
    <w:rsid w:val="00FA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E0732"/>
  <w15:docId w15:val="{EA157D37-36E7-4627-A9C5-17F770B86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B5A64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A6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64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semiHidden/>
    <w:unhideWhenUsed/>
    <w:rsid w:val="00C05C01"/>
    <w:rPr>
      <w:rFonts w:ascii="Times New Roman" w:hAnsi="Times New Roman" w:cs="Angsana New"/>
      <w:sz w:val="24"/>
      <w:szCs w:val="30"/>
    </w:rPr>
  </w:style>
  <w:style w:type="paragraph" w:styleId="ListParagraph">
    <w:name w:val="List Paragraph"/>
    <w:basedOn w:val="Normal"/>
    <w:uiPriority w:val="34"/>
    <w:qFormat/>
    <w:rsid w:val="00F055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5A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AF6"/>
  </w:style>
  <w:style w:type="paragraph" w:styleId="Footer">
    <w:name w:val="footer"/>
    <w:basedOn w:val="Normal"/>
    <w:link w:val="FooterChar"/>
    <w:uiPriority w:val="99"/>
    <w:unhideWhenUsed/>
    <w:rsid w:val="00055A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528</Words>
  <Characters>3012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UChang</dc:creator>
  <cp:lastModifiedBy>suea noi</cp:lastModifiedBy>
  <cp:revision>4</cp:revision>
  <dcterms:created xsi:type="dcterms:W3CDTF">2019-05-05T00:05:00Z</dcterms:created>
  <dcterms:modified xsi:type="dcterms:W3CDTF">2019-05-07T15:59:00Z</dcterms:modified>
</cp:coreProperties>
</file>