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Escolas da 1ª DIREC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ASSESSORES PEDAGÓGICOS: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Christine Meyrelles Felipe da Fonseca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Nadja Patrícia Pereira de Paiva Martins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highlight w:val="yellow"/>
          <w:rtl w:val="0"/>
        </w:rPr>
        <w:t xml:space="preserve">E.E Berilo Wanderley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GESTORA: Maracelle Azevedo Lira de Medeiros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VICE GESTOR: Thiago Moraes Bezerra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COORDENAÇÃO: Jéssica Lira Da Silva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SUPORTE PEDAGÓGICO: Zilaneide Lopes Nobre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PROFESSORA: Edjane Mikaelly Silva de Azevêdo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PROFESSORA: Bruna Patrícia da Silva Braga Baracho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highlight w:val="yellow"/>
          <w:rtl w:val="0"/>
        </w:rPr>
        <w:t xml:space="preserve">E.E Professor Luís Antônio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GESTORA: Baraklein Gabrieli Calixto de Souza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COORDENADORA PEDAGÓGICA: Abdalla Soares de Souza Irineu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COORDENADOR DE ESTÁGIO/PROFESSOR: Ricardo Matheus Figueiredo Santos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PROFESSOR: Álvaro César Pontes Galvão</w:t>
      </w:r>
    </w:p>
    <w:p w:rsidR="00000000" w:rsidDel="00000000" w:rsidP="00000000" w:rsidRDefault="00000000" w:rsidRPr="00000000" w14:paraId="00000013">
      <w:pPr>
        <w:rPr/>
      </w:pPr>
      <w:bookmarkStart w:colFirst="0" w:colLast="0" w:name="_heading=h.j5zduuc498s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highlight w:val="yellow"/>
          <w:rtl w:val="0"/>
        </w:rPr>
        <w:t xml:space="preserve">E.E Professor Anísio Teixeira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GESTOR: Golbery Henrique Lucas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VICE GESTOR: Augusto César Fonseca Vieira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SUPORTE PEDAGÓGICO: Emanuella Silva Miranda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SUPORTE PEDAGÓGICO: Maria Da Guia Batista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PROFESSORA: Ilana Maria Dos Santos de Sá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PROFESSOR: Álvaro César Pontes Galvão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Escola da 9ª DIREC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highlight w:val="yellow"/>
          <w:rtl w:val="0"/>
        </w:rPr>
        <w:t xml:space="preserve">ASSESSORES PEDAGÓGICOS: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Luciene de Fátima Dantas Vieira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Ayde Mísia Alves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highlight w:val="yellow"/>
          <w:rtl w:val="0"/>
        </w:rPr>
        <w:t xml:space="preserve">E.E Manoel Salustino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GESTORA: Djailma Leite de Assis Silva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VICE GESTOR: Edilson Osmano Da Silva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COORDENADORA PEDAGÓGICA: Idaiane Guimarães Domingos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PROFESSORA: Luanna Celly Silva de Azevedo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PROFESSORA: Mikaelly Guimarães Sousa de Araújo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Escola da 12ª DIREC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highlight w:val="yellow"/>
          <w:rtl w:val="0"/>
        </w:rPr>
        <w:t xml:space="preserve">ASSESSORES PEDAGÓGICOS: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Maria do Socorro de Oliveira Rebouças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highlight w:val="yellow"/>
          <w:rtl w:val="0"/>
        </w:rPr>
        <w:t xml:space="preserve">E.E Gilberto Rola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GESTORA: Julane Queiroz Costa Santos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COORDENADORA PEDAGÓGICA: Francisca Vilani de Souza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PROFESSOR: Jean de Oliveira Souza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PROFESSORA: Gardênia Silvana de Oliveira Rodrigues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x+eqpVEf/20R0WJtU9KuS4aXOQ==">CgMxLjAyDmguajV6ZHV1YzQ5OHNkOAByITFjdnRMNHRWdENNai1QdUJ6a0dzcjVQZVhwU2ZTWWUzbA==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2025-04-10T17:40:00Z</dcterms:created>
  <dc:creator>Flavenice de Queiroz Medeiros</dc:creator>
</cp:coreProperties>
</file>