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60FE" w14:textId="3C8564ED" w:rsidR="00FC1E26" w:rsidRDefault="00FC1E26" w:rsidP="00FC1E2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>SUGANTHI G</w:t>
      </w:r>
    </w:p>
    <w:p w14:paraId="29FBF175" w14:textId="523FF51A" w:rsidR="00FC1E26" w:rsidRDefault="00FC1E26" w:rsidP="00FC1E2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="0003257F">
        <w:rPr>
          <w:b/>
          <w:bCs/>
          <w:sz w:val="28"/>
          <w:szCs w:val="28"/>
          <w:lang w:val="en-US"/>
        </w:rPr>
        <w:t xml:space="preserve">                                                                              727721EUIT163</w:t>
      </w:r>
    </w:p>
    <w:p w14:paraId="45A1700A" w14:textId="1C20A069" w:rsidR="006859A2" w:rsidRDefault="006859A2" w:rsidP="006859A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 – 1</w:t>
      </w:r>
    </w:p>
    <w:p w14:paraId="381A8834" w14:textId="77777777" w:rsidR="006859A2" w:rsidRDefault="006859A2" w:rsidP="006859A2">
      <w:pPr>
        <w:rPr>
          <w:b/>
          <w:bCs/>
          <w:sz w:val="28"/>
          <w:szCs w:val="28"/>
          <w:lang w:val="en-US"/>
        </w:rPr>
      </w:pPr>
    </w:p>
    <w:p w14:paraId="3C486F0D" w14:textId="31C174EB" w:rsidR="006859A2" w:rsidRDefault="009476BC" w:rsidP="006859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– 1:</w:t>
      </w:r>
    </w:p>
    <w:p w14:paraId="102410CD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A54863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D6D57C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8AF85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;</w:t>
      </w:r>
    </w:p>
    <w:p w14:paraId="7B024101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84AC57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D44B84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;</w:t>
      </w:r>
    </w:p>
    <w:p w14:paraId="1761CC7D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EEA078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8ED2E4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3D509E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4A846F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C7514C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Ques_1 {</w:t>
      </w:r>
    </w:p>
    <w:p w14:paraId="3D868236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3E34E5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98028E2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4AD2AF6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55F66E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DBDCB5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1BAF0A9C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36CA01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realme-Space-Black-Storage-Medium/dp/B09G6B9NL2/ref=dp_fod_3?pd_rd_w=5xYIr&amp;content-id=amzn1.sym.88cae2b5-aa82-4578-8a66-64758f6fd17a&amp;pf_rd_p=88cae2b5-aa82-4578-8a66-64758f6fd17a&amp;pf_rd_r=ZGDCFFVJYCBBETN3JWDW&amp;pd_rd_wg=R45Li&amp;pd_rd_r=2ad6d3b1-37df-4988-9025-ca4b15f40b54&amp;pd_rd_i=B09G6B9NL2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F05F35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813BBC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14:paraId="21DD8014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9873E81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75C064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realme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8i (Space Black, 4GB RAM, 64GB Storage),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Medium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Amazon.in: Electronics"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629AE4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5DCD926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8342C0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AA47F37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3B1350C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4D05EB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5E8EC40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3BC3208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5D8547E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2E3BB8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3B5C26E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EF0E5D4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(By.xpath("//*[@id=\"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-buy-box-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ptc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-button\"]/span/input")).click();</w:t>
      </w:r>
    </w:p>
    <w:p w14:paraId="0AADD720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A22A9AF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"8248378123"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D48E38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B60C68C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AADB849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"Sugan@123"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8390AD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352139E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EC754E9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11578B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5854B9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B72643" w14:textId="77777777" w:rsidR="00FE1C0B" w:rsidRDefault="00FE1C0B" w:rsidP="00FE1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56D1DA" w14:textId="0C437EC8" w:rsidR="0001497C" w:rsidRDefault="00FE1C0B" w:rsidP="00FE1C0B">
      <w:pPr>
        <w:rPr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E155B0" w14:textId="38FF9A4B" w:rsidR="00BB3B46" w:rsidRDefault="00BB3B46" w:rsidP="006859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E8E85D7" w14:textId="365E1563" w:rsidR="00BB3B46" w:rsidRDefault="00F54A8D" w:rsidP="006859A2">
      <w:pPr>
        <w:rPr>
          <w:b/>
          <w:bCs/>
          <w:sz w:val="28"/>
          <w:szCs w:val="28"/>
          <w:lang w:val="en-US"/>
        </w:rPr>
      </w:pPr>
      <w:r w:rsidRPr="00F54A8D">
        <w:rPr>
          <w:b/>
          <w:bCs/>
          <w:sz w:val="28"/>
          <w:szCs w:val="28"/>
          <w:lang w:val="en-US"/>
        </w:rPr>
        <w:drawing>
          <wp:inline distT="0" distB="0" distL="0" distR="0" wp14:anchorId="52675A78" wp14:editId="1FFCAF7B">
            <wp:extent cx="5731510" cy="1201420"/>
            <wp:effectExtent l="0" t="0" r="2540" b="0"/>
            <wp:docPr id="205380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09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023" w14:textId="77777777" w:rsidR="00637B42" w:rsidRDefault="00637B42" w:rsidP="006859A2">
      <w:pPr>
        <w:rPr>
          <w:b/>
          <w:bCs/>
          <w:sz w:val="28"/>
          <w:szCs w:val="28"/>
          <w:lang w:val="en-US"/>
        </w:rPr>
      </w:pPr>
    </w:p>
    <w:p w14:paraId="525B878D" w14:textId="08C06EB8" w:rsidR="002A5EB3" w:rsidRDefault="002A5EB3" w:rsidP="006859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– 2:</w:t>
      </w:r>
    </w:p>
    <w:p w14:paraId="534D7130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FC2696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6134C3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3208BD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8603B7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496124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207DDE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8974AF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4E188B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106476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EAE626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8C0D22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E09636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Ques_2 {</w:t>
      </w:r>
    </w:p>
    <w:p w14:paraId="3AEF6CAF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2951F7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23A22C8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B553961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873F91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9E64EF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5192F4B2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C242A2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82FEE4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6C7959F3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67CB97D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E4ADC6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EB7C11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9036AD2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325E18A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4A5083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FF8238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5333C8A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A65BB0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186745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93EB77C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"smart watches"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11B570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06A55AB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653BA3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ADD71A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(0,1000)"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21AFB9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075F3DA7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CCE34B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E3893DB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8D09B5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"//*[@id=\"search\"]/div[1]/div[1]/div/span[1]/div[1]/div[11]/div/div/div/div/div/div[2]/div/div/div[1]/h2/a/span"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CBA33BA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F6B8B7" w14:textId="560DAA34" w:rsidR="00202DD7" w:rsidRDefault="009D7B2A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E8F2FE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E8F2FE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)).click();</w:t>
      </w:r>
    </w:p>
    <w:p w14:paraId="0E5F51A5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CBF025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C8A70A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BCFE2D" w14:textId="77777777" w:rsid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685E9B" w14:textId="6413968E" w:rsidR="002A5EB3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E845C5B" w14:textId="77777777" w:rsidR="00202DD7" w:rsidRPr="00202DD7" w:rsidRDefault="00202DD7" w:rsidP="0020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8B7ABE" w14:textId="61041519" w:rsidR="006C33C7" w:rsidRPr="006C33C7" w:rsidRDefault="006C33C7" w:rsidP="00B64F52">
      <w:pPr>
        <w:rPr>
          <w:b/>
          <w:bCs/>
          <w:sz w:val="28"/>
          <w:szCs w:val="28"/>
          <w:lang w:val="en-US"/>
        </w:rPr>
      </w:pPr>
      <w:r w:rsidRPr="006C33C7">
        <w:rPr>
          <w:b/>
          <w:bCs/>
          <w:sz w:val="28"/>
          <w:szCs w:val="28"/>
          <w:lang w:val="en-US"/>
        </w:rPr>
        <w:t>OUTPUT:</w:t>
      </w:r>
    </w:p>
    <w:p w14:paraId="42D2F504" w14:textId="3241FAB0" w:rsidR="006C33C7" w:rsidRDefault="0030787D" w:rsidP="00B64F52">
      <w:pPr>
        <w:rPr>
          <w:lang w:val="en-US"/>
        </w:rPr>
      </w:pPr>
      <w:r w:rsidRPr="0030787D">
        <w:rPr>
          <w:lang w:val="en-US"/>
        </w:rPr>
        <w:drawing>
          <wp:inline distT="0" distB="0" distL="0" distR="0" wp14:anchorId="283B063C" wp14:editId="542A9BBA">
            <wp:extent cx="5731510" cy="1393190"/>
            <wp:effectExtent l="0" t="0" r="2540" b="0"/>
            <wp:docPr id="70602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2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E8A" w14:textId="77777777" w:rsidR="00F67112" w:rsidRDefault="00F67112" w:rsidP="00B64F52">
      <w:pPr>
        <w:rPr>
          <w:lang w:val="en-US"/>
        </w:rPr>
      </w:pPr>
    </w:p>
    <w:p w14:paraId="46BAFE53" w14:textId="1BA87421" w:rsidR="00F67112" w:rsidRPr="00F67112" w:rsidRDefault="00F67112" w:rsidP="00B64F52">
      <w:pPr>
        <w:rPr>
          <w:b/>
          <w:bCs/>
          <w:sz w:val="28"/>
          <w:szCs w:val="28"/>
          <w:lang w:val="en-US"/>
        </w:rPr>
      </w:pPr>
      <w:r w:rsidRPr="00F67112">
        <w:rPr>
          <w:b/>
          <w:bCs/>
          <w:sz w:val="28"/>
          <w:szCs w:val="28"/>
          <w:lang w:val="en-US"/>
        </w:rPr>
        <w:t>QUESTION – 3:</w:t>
      </w:r>
    </w:p>
    <w:p w14:paraId="10485998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A1D265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1143AF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5E65FF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7B9DCF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61F48E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EFA3B5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683278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64E5A8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CB437D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E8C3A3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Ques_3 {</w:t>
      </w:r>
    </w:p>
    <w:p w14:paraId="5CA62B04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CD1A62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7A0AF3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502F51B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1C4C8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66FA6E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17A23CA2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FCD131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F22370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14:paraId="7A4642F8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48428A4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1801DC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0C0626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154C69C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540A3E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F19AF83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76F0268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BC0864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9AB3C9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F02B3D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B7C1DE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D951B1E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C3E33F4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95BDA41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"8248378123"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D0B573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CDBB58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798EC26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"Sugan@2004"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A824BA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"//*[@id=\"signInSubmit\"]")).click();</w:t>
      </w:r>
    </w:p>
    <w:p w14:paraId="2D95D2E1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14:paraId="67C7DD60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9848B55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CE22573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AC3AA6F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F6E2F53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1A7C89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287780" w14:textId="77777777" w:rsidR="005001BB" w:rsidRDefault="005001BB" w:rsidP="0050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4509956" w14:textId="77777777" w:rsidR="00F67112" w:rsidRDefault="00F67112" w:rsidP="00B64F52">
      <w:pPr>
        <w:rPr>
          <w:lang w:val="en-US"/>
        </w:rPr>
      </w:pPr>
    </w:p>
    <w:p w14:paraId="2E3161ED" w14:textId="56F9E89A" w:rsidR="005001BB" w:rsidRDefault="005001BB" w:rsidP="00B64F52">
      <w:pPr>
        <w:rPr>
          <w:lang w:val="en-US"/>
        </w:rPr>
      </w:pPr>
      <w:r>
        <w:rPr>
          <w:lang w:val="en-US"/>
        </w:rPr>
        <w:t>OUTPUT:</w:t>
      </w:r>
    </w:p>
    <w:p w14:paraId="2F526CC7" w14:textId="227C870A" w:rsidR="005001BB" w:rsidRPr="00B64F52" w:rsidRDefault="00391144" w:rsidP="00B64F52">
      <w:pPr>
        <w:rPr>
          <w:lang w:val="en-US"/>
        </w:rPr>
      </w:pPr>
      <w:r w:rsidRPr="00391144">
        <w:rPr>
          <w:lang w:val="en-US"/>
        </w:rPr>
        <w:drawing>
          <wp:inline distT="0" distB="0" distL="0" distR="0" wp14:anchorId="1E554501" wp14:editId="0336AD82">
            <wp:extent cx="5731510" cy="1302385"/>
            <wp:effectExtent l="0" t="0" r="2540" b="0"/>
            <wp:docPr id="69508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82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BB" w:rsidRPr="00B6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AA"/>
    <w:rsid w:val="0001497C"/>
    <w:rsid w:val="00027BD6"/>
    <w:rsid w:val="0003257F"/>
    <w:rsid w:val="001E7786"/>
    <w:rsid w:val="00202DD7"/>
    <w:rsid w:val="002A5EB3"/>
    <w:rsid w:val="0030787D"/>
    <w:rsid w:val="00391144"/>
    <w:rsid w:val="003D4A3B"/>
    <w:rsid w:val="00474D97"/>
    <w:rsid w:val="005001BB"/>
    <w:rsid w:val="005E7279"/>
    <w:rsid w:val="00600DAA"/>
    <w:rsid w:val="00637B42"/>
    <w:rsid w:val="006859A2"/>
    <w:rsid w:val="006C33C7"/>
    <w:rsid w:val="008E7B07"/>
    <w:rsid w:val="009476BC"/>
    <w:rsid w:val="009D7B2A"/>
    <w:rsid w:val="00B64F52"/>
    <w:rsid w:val="00B83C0D"/>
    <w:rsid w:val="00BB3B46"/>
    <w:rsid w:val="00C5744B"/>
    <w:rsid w:val="00F54A8D"/>
    <w:rsid w:val="00F67112"/>
    <w:rsid w:val="00FC1E26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3BF"/>
  <w15:chartTrackingRefBased/>
  <w15:docId w15:val="{7D16C8CA-7C47-4032-9736-0E548E81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2023-04-12T11:03:00Z</dcterms:created>
  <dcterms:modified xsi:type="dcterms:W3CDTF">2023-04-12T11:03:00Z</dcterms:modified>
</cp:coreProperties>
</file>