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26" w:rsidRDefault="00A477F0">
      <w:r w:rsidRPr="00A477F0">
        <w:rPr>
          <w:rFonts w:cs="Cordia New"/>
          <w:noProof/>
          <w:cs/>
        </w:rPr>
        <w:drawing>
          <wp:inline distT="0" distB="0" distL="0" distR="0">
            <wp:extent cx="3322320" cy="1612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61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 xml:space="preserve"># 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--------------------  extract-excel.py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 (FULL FILE – 27 Apr 2025)  --------------------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os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base64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json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imghdr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requests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pandas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streamlit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4FC1FF"/>
          <w:sz w:val="21"/>
          <w:szCs w:val="21"/>
        </w:rPr>
        <w:t>API_KEY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"AIzaSyDb8iBV1EWqLvjheG_44gh3vQHfpmYGOCI"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PIL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Image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openpyxl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load_workbook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fill_template_from_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validated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validated_path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template_path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             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key_col_template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'ASSETNUM'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             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key_col_validated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Correct_POWTR_CODE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             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sheet_name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AssetAttr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BytesIO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1)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อ่าน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df_validate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validated_path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Is_Correct</w:t>
      </w:r>
      <w:proofErr w:type="spellEnd"/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=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set_index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key_col_validated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2)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โหลด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workbook + sheet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wb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load_workbook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template_path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wb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sheet_name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3)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ลบแถวแรก (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group header)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_rows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4)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อ่าน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header map: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name→col_index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iter_rows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min_row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max_row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cell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cell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cell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cell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5)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วนแต่ละแถว (จาก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row 2)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เติมข้อมูล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iter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_rows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min_row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'ASSETNUM'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loc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ASSETNUM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เป็น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key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ใหม่ (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Correct_POWTR_CODE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'ASSETNUM'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.name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SITEID ← Plant, HIERARCHYPATH ← Location Description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'SITEID'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'Plant'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'HIERARCHYPATH'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'Location Description'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6)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เซฟเป็น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BytesIO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BytesIO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wb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save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seek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1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  Utilities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                                                             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encode_image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tuple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gramEnd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"""Convert an uploaded image file to (base64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noBreakHyphen/>
        <w:t>string, mime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noBreakHyphen/>
        <w:t>type) for Gemini."""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.getvalue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kind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imghdr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what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'jpeg'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"image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/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kind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base64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b64encode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proofErr w:type="gramStart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decode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'utf-8'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kv_from_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text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txt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float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|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Return the highest **system voltage** (kV) found in *txt*.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• Accept “… 525000 V”, “34.5 kV”, “220 kV”, etc.  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• Ignore values that are clearly power/current ratings (kVA, A, kA, VA).  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• Skip numbers near “BIL” or “IMPULSE”.  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• Discard absurdly large values &gt; 1500 kV.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txt_u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txt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upper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best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split on '/', ',', ';' to isolate “33/30000/309000 kV” cases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split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\/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,;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txt_u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skip chunks that mention KVA / VA / KA / A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search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'\</w:t>
      </w:r>
      <w:proofErr w:type="spellStart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bK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VA</w:t>
      </w:r>
      <w:proofErr w:type="spellEnd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\b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|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</w:t>
      </w:r>
      <w:proofErr w:type="spellStart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bKA</w:t>
      </w:r>
      <w:proofErr w:type="spellEnd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\b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|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</w:t>
      </w:r>
      <w:proofErr w:type="spellStart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bAMP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|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</w:t>
      </w:r>
      <w:proofErr w:type="spellStart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bA</w:t>
      </w:r>
      <w:proofErr w:type="spellEnd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\b'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continue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skip if near BIL / IMPULSE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'BIL'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'IMPULSE'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continue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finditer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(?: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\.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\s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*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([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(?!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A-Z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chunk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float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upper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'KV'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1500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         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absurdly high → ignore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continue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best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best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best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best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2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  Prompt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generator                    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generate_prompt_from_excel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Read an Excel list of attributes + (optionally) units, then build a Thai prompt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telling Gemini to extract those exact fields in JSON.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"""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 read Excel whether it has a header row or not -----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first_col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is_numeric_header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isinstance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first_col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(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float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is_numeric_header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.seek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attribute_name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proofErr w:type="spellStart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'col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_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info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ตรวจพบไฟล์ไม่มีหัวคอลัมน์ – กำลังปรับให้อ่านได้"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except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Exception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.seek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attribute_name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proofErr w:type="spellStart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'col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_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warning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อ่านไฟล์แบบมีหัวคอลัมน์ไม่ได้: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 →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ใช้โหมดไม่มีหัว"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write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คอลัมน์ที่พบ:"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list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attribute_name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attribute_name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'attribute'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'name'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'attributes'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'Attribute'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'ATTRIBUTE'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'field'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'Field'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'FIELD'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;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warning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ไม่พบคอลัมน์ชื่อ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ที่รู้จัก – ใช้คอลัมน์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'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แทน"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unit_of_measure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'unit'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'Unit'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'UNIT'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uom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'UOM'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'unit of measure'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'Unit of Measure'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;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potential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sample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potential</w:t>
      </w:r>
      <w:proofErr w:type="gramStart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dropna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astype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tolist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()[: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lastRenderedPageBreak/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'kg'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'V'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'A'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'kV'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'kVA'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'°C'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'mm'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'%'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])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sample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potential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info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ตรวจพบคอลัมน์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potential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'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อาจเป็นหน่วยวัด"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prompt_parts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กรุณาสกัดข้อมูลทั้งหมดจากรูปภาพนี้และแสดงผลในรูปแบบ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JSON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ที่มีโครงสร้างชัดเจน โดยใช้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key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เป็นภาษาอังกฤษและ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value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เป็นข้อมูลที่พบ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ให้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return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ค่า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attributes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กลับด้วยค่า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เท่านั้นห้าม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return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เป็น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index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เด็ดขาดและไม่ต้องเอาค่า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index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มาด้วย ให้ระวังเรื่อง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voltage high side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หน่วยต้องเป็น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V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หรือ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kV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เท่านั้น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โดยเอาเฉพาะ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attributes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ดังต่อไปนี้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iterrows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attribute_col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proofErr w:type="gramStart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isna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continue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notna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])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parts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[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unit_col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]"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parts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parts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หากไม่พบข้อมูลสำหรับ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ใด ให้ใส่ค่า - แทน ไม่ต้องเดาค่า และให้รวม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และหน่วยวัดไว้ในค่าที่ส่งกลับด้วย"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</w:t>
      </w:r>
      <w:proofErr w:type="spellStart"/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n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join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prompt_parts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br/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3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  Gemini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API call                                                        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extract_data_from_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image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api_key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img_b64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url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"https://generativelanguage.googleapis.com/v1beta/models/gemini-2.5-flash-preview-04-17:generateContent?key=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api_key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payload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"contents"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[{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"parts"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[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inlineData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mimeType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"data"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img_b64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}],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generationConfig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"temperature"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0.2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topP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0.85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maxOutputTokens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9000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requests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post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url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headers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"Content-Type"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"application/json"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},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json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dumps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payload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lastRenderedPageBreak/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ok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json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().get(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'candidates'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json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'candidates'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'parts'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'text'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"API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 ERROR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_code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4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  POWTR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noBreakHyphen/>
        <w:t>CODE generator                                                    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generate_powtr_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code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extracted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dict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1) Phase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phase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'3'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upper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()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'1PH'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'1-PH'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'SINGLE'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extracted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values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phase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'1'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2) Voltage level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extracted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items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.upper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()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'VOLT'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'HV'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'LV'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'RATED'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'SYSTEM'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kv_from_text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'-'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elif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765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'POWTR-3-OO'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elif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345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'E'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elif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'H'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elif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high_kv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&gt;=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'M'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'L'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3) Type → default = '-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'  (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เมื่อตรวจไม่เจอทั้ง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DRY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และ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OIL)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'-'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extracted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values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proofErr w:type="gramStart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upper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'DRY'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'D'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ตรวจหา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oil-based cooling class (OIL, ONAN, OFAF, ...)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lastRenderedPageBreak/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'OIL'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'ONAN'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'OFAF'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'OA'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'FOA'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4) Tap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noBreakHyphen/>
        <w:t>changer (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เหมือนเดิม)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tap_char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extracted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values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</w:t>
      </w:r>
      <w:proofErr w:type="gramStart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upper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'ON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noBreakHyphen/>
        <w:t>LOAD'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'ON-LOAD'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'OLTC'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tap_char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'OFF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noBreakHyphen/>
        <w:t>LOAD'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'OFF-LOAD'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'FLTC'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'OCTC'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tap_char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'F'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'POWTR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phase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char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}{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t_char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tap_char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prefix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split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'-'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จะได้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'POWTR'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prefix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\\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except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Exception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ไม่สามารถระบุได้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add_powtr_codes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extracted_data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{})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isinstance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dict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any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raw_text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ใส่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POWTR_CODE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เข้าไป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generate_powtr_code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'POWTR_CODE'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split_value_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unit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object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-&gt;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tuple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แยก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raw string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เป็น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value, unit)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-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ถ้า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raw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เริ่มด้วยตัวเลข (อาจมี - และทศนิยม) ให้จับตัวเลขมาเป็น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value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ส่วนที่เหลือเป็น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unit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-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กรณีอื่น ๆ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text, dash, slash)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ให้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value = raw, unit = ''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    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1)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กรณีขึ้นต้นด้วยตัวเลข (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optional - 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และ .</w:t>
      </w:r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match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'^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(?: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\.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)(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*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$'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ปฏิเสธ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unit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'/'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หรือ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'-' 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'-'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lastRenderedPageBreak/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2)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เปอร์เซนต์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ติดหลัง (เช่น "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13.46%")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match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'^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(?: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\.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\s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*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%$'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'%'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3)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กรณีมีหน่วยที่เป็นตัวอักษรหรือตัวสัญลักษณ์ (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°C, A, V, kg ...)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m3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re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match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'^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-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(?: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\.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\d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?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\s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*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([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°%</w:t>
      </w:r>
      <w:proofErr w:type="spellStart"/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A-Za-zµΩ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]</w:t>
      </w:r>
      <w:r w:rsidRPr="00603C60">
        <w:rPr>
          <w:rFonts w:ascii="Consolas" w:eastAsia="Times New Roman" w:hAnsi="Consolas" w:cs="Angsana New"/>
          <w:color w:val="D7BA7D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16969"/>
          <w:sz w:val="21"/>
          <w:szCs w:val="21"/>
        </w:rPr>
        <w:t>$'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m3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3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m3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group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4)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กรณีอื่น ๆ (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text, dash, slash)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เอา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raw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ทั้งหมดเป็น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VALUE, unit = ''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#--------------------------------------------------------------------------- #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5</w:t>
      </w:r>
      <w:proofErr w:type="gram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)  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Streamlit</w:t>
      </w:r>
      <w:proofErr w:type="spellEnd"/>
      <w:proofErr w:type="gram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UI                                                            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---------------------------  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Prompt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เริ่มต้น เมื่อ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user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ไม่โหลดไฟล์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Excel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มา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… import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ทั้งหมดเหมือนเดิม …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Prompt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เริ่มต้น (ต้องประกาศไว้ก่อน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UI)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default_prompt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กรุณาสกัดข้อมูลทั้งหมดจากรูปภาพนี้และแสดงผลในรูปแบบ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JSON …"""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tab1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tab2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tabs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สกัดจากรูปภาพ"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ประมวลผลจาก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------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โหมด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1: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สกัดจากรูปภาพ ------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with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tab1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subheader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Segoe UI Emoji" w:eastAsia="Times New Roman" w:hAnsi="Segoe UI Emoji" w:cs="Segoe UI Emoji"/>
          <w:color w:val="CE9178"/>
          <w:sz w:val="21"/>
          <w:szCs w:val="21"/>
        </w:rPr>
        <w:t>💡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สกัดข้อมูลจากรูปภาพ"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_uploader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"1.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เลือกไฟล์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Excel attributes"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xls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"tab1_attr"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_uploader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"2. 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อัปโห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ลดรูปภาพ (หลายไฟล์)"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"jpg"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png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"jpeg"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           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accept_multiple_files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"tab1_imgs"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button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ประมวลผลภาพ"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btn_extract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---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เอาโค้ดบล็อก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extraction+wide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มาใส่ที่นี่ 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default_prompt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excel_f1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ให้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generate_prompt_from_excel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…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generate_prompt_from_excel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excel_f1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expander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"Prompt"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write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สกัดรูป </w:t>
      </w:r>
      <w:r w:rsidRPr="00603C60">
        <w:rPr>
          <w:rFonts w:ascii="Times New Roman" w:eastAsia="Times New Roman" w:hAnsi="Times New Roman" w:cs="Times New Roman" w:hint="cs"/>
          <w:color w:val="6A9955"/>
          <w:sz w:val="21"/>
          <w:szCs w:val="21"/>
          <w:cs/>
        </w:rPr>
        <w:t>→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results …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bar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[],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progress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), </w:t>
      </w:r>
      <w:proofErr w:type="spell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empty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enumerate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bar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progress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write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กำลังประมวลผล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/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imgs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–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encode_image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js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{}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extract_data_from_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image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4FC1FF"/>
          <w:sz w:val="21"/>
          <w:szCs w:val="21"/>
        </w:rPr>
        <w:t>API_KEY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b64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mime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prompt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lastRenderedPageBreak/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js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json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loads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find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'{'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rfind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'}'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except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js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error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({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"file_name"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"extracted_data"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js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เติม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POWTR_CODE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add_powtr_codes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df_long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pivot→df_wide</w:t>
      </w:r>
      <w:proofErr w:type="spellEnd"/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แสดง + ดาวน์โหลด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wide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extracted_data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siteid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powtr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"error"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raw_text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siteid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powtr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ATTRIBUTE"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"Error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"VALUE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"error"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raw_text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.items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):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continue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siteid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powtr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"ATTRIBUTE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"VALUE</w:t>
      </w:r>
      <w:proofErr w:type="gram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proofErr w:type="gram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    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DataFrame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subheader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ตัวอย่างข้อมูล (แบบแถว)"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dataframe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BytesIO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with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ExcelWriter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engine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openpyxl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to_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seek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download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_button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ดาวน์โหลด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long"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"extracted_long.xlsx"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------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โหมด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2: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ประมวลผลจาก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validated ------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------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โหมด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2: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ประมวลผลจาก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validated ------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with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tab2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header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Segoe UI Emoji" w:eastAsia="Times New Roman" w:hAnsi="Segoe UI Emoji" w:cs="Segoe UI Emoji"/>
          <w:color w:val="CE9178"/>
          <w:sz w:val="21"/>
          <w:szCs w:val="21"/>
        </w:rPr>
        <w:t>🔍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ประมวลผลจากไฟล์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# 1) Uploader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excel_attr2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_uploader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"1)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เลือกไฟล์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Excel Attributes"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xls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"tab2_attr"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validated_file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_uploader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"2)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เลือกไฟล์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validated_powtr_codes.xlsx"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 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"tab2_val"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button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ประมวลผล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btn_valid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excel_attr2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validated_file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warning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อัปโห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ลดทั้งไฟล์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Attributes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และ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stop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2)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โหลด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canonical attributes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excel_attr2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ดึงเฉพาะคอลัมน์แรกเป็น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list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ของชื่อ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attribute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canonical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]].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dropna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astype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tolist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3)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โหลดและกรอง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validated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proofErr w:type="gramEnd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_excel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validated_file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Is_Correct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==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subheader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"Filtered validated (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Is_Correct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 == True)"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dataframe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4)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สร้างตาราง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long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พร้อมเว้นบรรทัดว่างระหว่างแต่ละ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transformer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[]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prev_asset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iterrows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ดึง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ASSETNUM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และ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SITEID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ตามที่ต้องการ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"Location"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        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ถ้าในไฟล์เป็นคอลัมน์อื่น ให้แก้ชื่อที่นี่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plant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"Plant"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siteid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(</w:t>
      </w:r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plant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[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]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"0"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plant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powtr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Correct_POWTR_CODE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canonical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"-"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←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ตรงนี้ครับ ให้เช็คก่อนว่าเป็น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Serial No.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lower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().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startswith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"serial"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 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strip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split_value_unit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ถ้าเจอ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transformer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ใหม่ ให้แทรก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row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>ว่าง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prev_asset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is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!</w:t>
      </w:r>
      <w:proofErr w:type="gramEnd"/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prev_asset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"ATTRIBUTE"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"VALUE"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"MEASUREUNIT"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prev_asset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วน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attribute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ตาม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canonical list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canonical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"-"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  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ถ้าไม่มีคอลัมน์ ก็แสดง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'-'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split_value_unit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raw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({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"ASSETNUM"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assetnum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"SITEID"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   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siteid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"POWTR_CODE"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  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powtr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"ATTRIBUTE"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attr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"VALUE"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"MEASUREUNIT"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: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unit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        })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DataFrame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subheader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>ผลลัพธ์แบบแถว (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 xml:space="preserve">long)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จาก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validated"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dataframe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df_long_val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 xml:space="preserve"># 5)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ดาวน์โหลดไฟล์ </w:t>
      </w:r>
      <w:r w:rsidRPr="00603C60">
        <w:rPr>
          <w:rFonts w:ascii="Consolas" w:eastAsia="Times New Roman" w:hAnsi="Consolas" w:cs="Angsana New"/>
          <w:color w:val="6A9955"/>
          <w:sz w:val="21"/>
          <w:szCs w:val="21"/>
        </w:rPr>
        <w:t>long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BytesIO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with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pd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ExcelWriter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engine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openpyxl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) </w:t>
      </w:r>
      <w:r w:rsidRPr="00603C60">
        <w:rPr>
          <w:rFonts w:ascii="Consolas" w:eastAsia="Times New Roman" w:hAnsi="Consolas" w:cs="Angsana New"/>
          <w:color w:val="C586C0"/>
          <w:sz w:val="21"/>
          <w:szCs w:val="21"/>
        </w:rPr>
        <w:t>as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writer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: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df_long_val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to_</w:t>
      </w:r>
      <w:proofErr w:type="gramStart"/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excel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writer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,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DCDCAA"/>
          <w:sz w:val="21"/>
          <w:szCs w:val="21"/>
        </w:rPr>
        <w:t>seek</w:t>
      </w:r>
      <w:proofErr w:type="spellEnd"/>
      <w:proofErr w:type="gram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  <w:r w:rsidRPr="00603C6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C60">
        <w:rPr>
          <w:rFonts w:ascii="Consolas" w:eastAsia="Times New Roman" w:hAnsi="Consolas" w:cs="Angsana New"/>
          <w:color w:val="4EC9B0"/>
          <w:sz w:val="21"/>
          <w:szCs w:val="21"/>
        </w:rPr>
        <w:t>st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.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download</w:t>
      </w:r>
      <w:proofErr w:type="gramEnd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_button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(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ดาวน์โหลด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extracted_long_from_validated.xlsx"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proofErr w:type="spellStart"/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buf</w:t>
      </w:r>
      <w:proofErr w:type="spellEnd"/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"extracted_long_from_validated.xlsx"</w:t>
      </w: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,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    </w:t>
      </w:r>
      <w:r w:rsidRPr="00603C60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603C60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dl_long_val</w:t>
      </w:r>
      <w:proofErr w:type="spellEnd"/>
      <w:r w:rsidRPr="00603C60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>        )</w:t>
      </w:r>
    </w:p>
    <w:p w:rsidR="00603C60" w:rsidRPr="00603C60" w:rsidRDefault="00603C60" w:rsidP="00603C60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603C60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    </w:t>
      </w:r>
    </w:p>
    <w:p w:rsidR="00603C60" w:rsidRDefault="005E0746">
      <w:bookmarkStart w:id="0" w:name="_GoBack"/>
      <w:r w:rsidRPr="005E0746">
        <w:rPr>
          <w:rFonts w:cs="Cordia New"/>
          <w:cs/>
        </w:rPr>
        <w:drawing>
          <wp:inline distT="0" distB="0" distL="0" distR="0" wp14:anchorId="5F15155A" wp14:editId="67C85880">
            <wp:extent cx="5731510" cy="722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F0"/>
    <w:rsid w:val="0056692B"/>
    <w:rsid w:val="005E0746"/>
    <w:rsid w:val="00603C60"/>
    <w:rsid w:val="00A477F0"/>
    <w:rsid w:val="00AA5C26"/>
    <w:rsid w:val="00E5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0B2C4-6D6E-4AD5-A93B-A14DB4B2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3C6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11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chanipa bubpha</dc:creator>
  <cp:keywords/>
  <dc:description/>
  <cp:lastModifiedBy>chanipa bubpha</cp:lastModifiedBy>
  <cp:revision>3</cp:revision>
  <dcterms:created xsi:type="dcterms:W3CDTF">2025-05-15T03:47:00Z</dcterms:created>
  <dcterms:modified xsi:type="dcterms:W3CDTF">2025-05-20T18:26:00Z</dcterms:modified>
</cp:coreProperties>
</file>