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966D" w14:textId="77777777" w:rsidR="00EF2AB1" w:rsidRDefault="00EF2AB1" w:rsidP="00EF2AB1">
      <w:r>
        <w:t xml:space="preserve">Project Documentation  </w:t>
      </w:r>
    </w:p>
    <w:p w14:paraId="7CA5C1AA" w14:textId="77777777" w:rsidR="00EF2AB1" w:rsidRDefault="00EF2AB1" w:rsidP="00EF2AB1">
      <w:r>
        <w:t xml:space="preserve">[Your Project Title] </w:t>
      </w:r>
    </w:p>
    <w:p w14:paraId="7E039070" w14:textId="77777777" w:rsidR="00EF2AB1" w:rsidRDefault="00EF2AB1" w:rsidP="00EF2AB1">
      <w:r>
        <w:t xml:space="preserve">1. Project Overview </w:t>
      </w:r>
    </w:p>
    <w:p w14:paraId="69C9184A" w14:textId="77777777" w:rsidR="00EF2AB1" w:rsidRDefault="00EF2AB1" w:rsidP="00EF2AB1">
      <w:r>
        <w:t xml:space="preserve">A short summary of what the project is about and what it aims to achieve. </w:t>
      </w:r>
    </w:p>
    <w:p w14:paraId="62B5B59C" w14:textId="77777777" w:rsidR="00EF2AB1" w:rsidRDefault="00EF2AB1" w:rsidP="00EF2AB1">
      <w:r>
        <w:t xml:space="preserve">Example: “This project analyses sales data using Excel and Power BI to find trends </w:t>
      </w:r>
    </w:p>
    <w:p w14:paraId="7004FCA2" w14:textId="77777777" w:rsidR="00EF2AB1" w:rsidRDefault="00EF2AB1" w:rsidP="00EF2AB1">
      <w:r>
        <w:t xml:space="preserve">and improve business decisions.” </w:t>
      </w:r>
    </w:p>
    <w:p w14:paraId="0A5CC053" w14:textId="77777777" w:rsidR="00EF2AB1" w:rsidRDefault="00EF2AB1" w:rsidP="00EF2AB1">
      <w:r>
        <w:t xml:space="preserve">2. Tools Used - Microsoft Excel - Power BI </w:t>
      </w:r>
    </w:p>
    <w:p w14:paraId="234AF22B" w14:textId="77777777" w:rsidR="00EF2AB1" w:rsidRDefault="00EF2AB1" w:rsidP="00EF2AB1">
      <w:r>
        <w:t xml:space="preserve">3. Dataset - Source: [mention source or "sample data"] - Data contains: [briefly list key columns like Date, Product, Sales, etc.] </w:t>
      </w:r>
    </w:p>
    <w:p w14:paraId="0D391013" w14:textId="77777777" w:rsidR="00EF2AB1" w:rsidRDefault="00EF2AB1" w:rsidP="00EF2AB1">
      <w:r>
        <w:t xml:space="preserve">4. Steps Followed - Cleaned data in Excel (e.g., removed blanks, formatted columns) - Used Excel formulas and Pivot Tables for basic analysis - Imported cleaned data into Power BI - Built dashboards using charts, slicers, and KPIs </w:t>
      </w:r>
    </w:p>
    <w:p w14:paraId="612A6212" w14:textId="77777777" w:rsidR="00EF2AB1" w:rsidRDefault="00EF2AB1" w:rsidP="00EF2AB1">
      <w:r>
        <w:t xml:space="preserve">5. Key Insights - [Insight 1] - [Insight 2] - [Insight 3] </w:t>
      </w:r>
    </w:p>
    <w:p w14:paraId="32013D15" w14:textId="77777777" w:rsidR="00EF2AB1" w:rsidRDefault="00EF2AB1" w:rsidP="00EF2AB1">
      <w:r>
        <w:t xml:space="preserve">Examples of Key Insights: </w:t>
      </w:r>
    </w:p>
    <w:p w14:paraId="749121B9" w14:textId="77777777" w:rsidR="00EF2AB1" w:rsidRDefault="00EF2AB1" w:rsidP="00EF2AB1">
      <w:r>
        <w:t xml:space="preserve">If you're working with sales data, key insights might be like: </w:t>
      </w:r>
    </w:p>
    <w:p w14:paraId="7EC7A0E7" w14:textId="77777777" w:rsidR="00EF2AB1" w:rsidRDefault="00EF2AB1" w:rsidP="00EF2AB1">
      <w:r>
        <w:t xml:space="preserve">Sales were highest in Q4 (Oct–Dec). </w:t>
      </w:r>
    </w:p>
    <w:p w14:paraId="4B74B0EF" w14:textId="77777777" w:rsidR="00EF2AB1" w:rsidRDefault="00EF2AB1" w:rsidP="00EF2AB1">
      <w:r>
        <w:t xml:space="preserve">Product A generated 40% of total revenue. </w:t>
      </w:r>
    </w:p>
    <w:p w14:paraId="56B493C5" w14:textId="77777777" w:rsidR="00EF2AB1" w:rsidRDefault="00EF2AB1" w:rsidP="00EF2AB1">
      <w:r>
        <w:t xml:space="preserve">The South region had the lowest sales performance. </w:t>
      </w:r>
    </w:p>
    <w:p w14:paraId="6895C953" w14:textId="77777777" w:rsidR="00EF2AB1" w:rsidRDefault="00EF2AB1" w:rsidP="00EF2AB1">
      <w:r>
        <w:t xml:space="preserve">Most returns happened within the first 7 days of purchase. </w:t>
      </w:r>
    </w:p>
    <w:p w14:paraId="55597069" w14:textId="77777777" w:rsidR="00EF2AB1" w:rsidRDefault="00EF2AB1" w:rsidP="00EF2AB1">
      <w:r>
        <w:t xml:space="preserve">Online orders are growing faster than retail store sales. </w:t>
      </w:r>
    </w:p>
    <w:p w14:paraId="633A3E44" w14:textId="77777777" w:rsidR="00EF2AB1" w:rsidRDefault="00EF2AB1" w:rsidP="00EF2AB1">
      <w:r>
        <w:t xml:space="preserve">6. Screenshots </w:t>
      </w:r>
    </w:p>
    <w:p w14:paraId="4C73938A" w14:textId="77777777" w:rsidR="00EF2AB1" w:rsidRDefault="00EF2AB1" w:rsidP="00EF2AB1">
      <w:r>
        <w:t xml:space="preserve">(Optional – Add screenshots of Excel and Power BI dashboards.) </w:t>
      </w:r>
    </w:p>
    <w:p w14:paraId="08EFF100" w14:textId="77777777" w:rsidR="00EF2AB1" w:rsidRDefault="00EF2AB1" w:rsidP="00EF2AB1">
      <w:r>
        <w:t>7. Files Included - ‘sales_data.xlsx’ – Cleaned data and basic analysis - ‘</w:t>
      </w:r>
      <w:proofErr w:type="spellStart"/>
      <w:r>
        <w:t>dashboard.pbix</w:t>
      </w:r>
      <w:proofErr w:type="spellEnd"/>
      <w:r>
        <w:t xml:space="preserve">’ – Power BI dashboard - ‘README.md’ – Project description </w:t>
      </w:r>
    </w:p>
    <w:p w14:paraId="77FD34A2" w14:textId="77777777" w:rsidR="00EF2AB1" w:rsidRDefault="00EF2AB1" w:rsidP="00EF2AB1">
      <w:r>
        <w:t>8. How to Use - Open `sales_data.xlsx` to view the cleaned data. - Open `</w:t>
      </w:r>
      <w:proofErr w:type="spellStart"/>
      <w:r>
        <w:t>dashboard.pbix</w:t>
      </w:r>
      <w:proofErr w:type="spellEnd"/>
      <w:r>
        <w:t xml:space="preserve">` in Power BI Desktop to explore the visuals. </w:t>
      </w:r>
    </w:p>
    <w:p w14:paraId="1EB47CF2" w14:textId="47D92E6D" w:rsidR="008076B5" w:rsidRDefault="00EF2AB1" w:rsidP="00EF2AB1">
      <w:r>
        <w:t>Arrange this correctly for the document? Change font and size.</w:t>
      </w:r>
    </w:p>
    <w:sectPr w:rsidR="0080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B1"/>
    <w:rsid w:val="00094DC6"/>
    <w:rsid w:val="007622BE"/>
    <w:rsid w:val="008076B5"/>
    <w:rsid w:val="00D478B4"/>
    <w:rsid w:val="00E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F180"/>
  <w15:chartTrackingRefBased/>
  <w15:docId w15:val="{1EA87ABA-6359-45DE-878C-42E1F529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nasar</dc:creator>
  <cp:keywords/>
  <dc:description/>
  <cp:lastModifiedBy>suhail nasar</cp:lastModifiedBy>
  <cp:revision>1</cp:revision>
  <dcterms:created xsi:type="dcterms:W3CDTF">2025-07-15T20:01:00Z</dcterms:created>
  <dcterms:modified xsi:type="dcterms:W3CDTF">2025-07-15T20:02:00Z</dcterms:modified>
</cp:coreProperties>
</file>