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F32F5" w14:textId="7B12D792" w:rsidR="00BE5F92" w:rsidRPr="00BE5F92" w:rsidRDefault="00BE5F92">
      <w:pPr>
        <w:rPr>
          <w:rStyle w:val="l0s521"/>
          <w:b/>
          <w:bCs/>
          <w:sz w:val="28"/>
          <w:szCs w:val="28"/>
          <w:u w:val="single"/>
        </w:rPr>
      </w:pPr>
      <w:r w:rsidRPr="00BE5F92">
        <w:rPr>
          <w:rStyle w:val="l0s521"/>
          <w:b/>
          <w:bCs/>
          <w:sz w:val="28"/>
          <w:szCs w:val="28"/>
          <w:u w:val="single"/>
        </w:rPr>
        <w:t>CLASSICAL REPORT:</w:t>
      </w:r>
    </w:p>
    <w:p w14:paraId="279395DA" w14:textId="2D89F640" w:rsidR="00D371EA" w:rsidRDefault="00BE5F92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Z391_CLASSICAL_REPORT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Z_CLASSICAL_REPORT_TOP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"VALIDATION SQL CODE FOR INPUT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LOGIC FOR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LOGIC TO GET DATA FROM INTERNAK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*****LOGIC TO GET DATA FROM INTERNAL TABLE TO WORK AREA.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9ABDC88" w14:textId="77777777" w:rsidR="00BE5F92" w:rsidRDefault="00BE5F92">
      <w:pPr>
        <w:rPr>
          <w:rStyle w:val="l0s551"/>
        </w:rPr>
      </w:pPr>
    </w:p>
    <w:p w14:paraId="054B10EB" w14:textId="6DABCD6D" w:rsidR="00BE5F92" w:rsidRDefault="00BE5F92">
      <w:r>
        <w:rPr>
          <w:noProof/>
        </w:rPr>
        <w:drawing>
          <wp:inline distT="0" distB="0" distL="0" distR="0" wp14:anchorId="72F4C86E" wp14:editId="2022BC69">
            <wp:extent cx="5731510" cy="2080895"/>
            <wp:effectExtent l="0" t="0" r="2540" b="0"/>
            <wp:docPr id="18601246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4606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E12A" w14:textId="77777777" w:rsidR="00BE5F92" w:rsidRDefault="00BE5F92"/>
    <w:p w14:paraId="22783928" w14:textId="77777777" w:rsidR="00BE5F92" w:rsidRDefault="00BE5F92"/>
    <w:p w14:paraId="161E6B74" w14:textId="1724BFA3" w:rsidR="00BE5F92" w:rsidRDefault="00BE5F92">
      <w:r>
        <w:rPr>
          <w:noProof/>
        </w:rPr>
        <w:lastRenderedPageBreak/>
        <w:drawing>
          <wp:inline distT="0" distB="0" distL="0" distR="0" wp14:anchorId="77D898F8" wp14:editId="0706F5E7">
            <wp:extent cx="5731510" cy="3463290"/>
            <wp:effectExtent l="0" t="0" r="2540" b="3810"/>
            <wp:docPr id="2859614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1405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EAF6" w14:textId="77777777" w:rsidR="00BE5F92" w:rsidRDefault="00BE5F92"/>
    <w:p w14:paraId="3FE7BE10" w14:textId="77777777" w:rsidR="00BE5F92" w:rsidRDefault="00BE5F92"/>
    <w:p w14:paraId="3988E63D" w14:textId="77777777" w:rsidR="00BE5F92" w:rsidRDefault="00BE5F92"/>
    <w:p w14:paraId="0AA494BB" w14:textId="6F369D50" w:rsidR="00BE5F92" w:rsidRDefault="00BE5F92">
      <w:pPr>
        <w:rPr>
          <w:b/>
          <w:bCs/>
          <w:sz w:val="28"/>
          <w:szCs w:val="28"/>
          <w:u w:val="single"/>
        </w:rPr>
      </w:pPr>
      <w:r w:rsidRPr="00BE5F92">
        <w:rPr>
          <w:b/>
          <w:bCs/>
          <w:sz w:val="28"/>
          <w:szCs w:val="28"/>
          <w:u w:val="single"/>
        </w:rPr>
        <w:t>INTERACTIVE REPORT</w:t>
      </w:r>
      <w:r>
        <w:rPr>
          <w:b/>
          <w:bCs/>
          <w:sz w:val="28"/>
          <w:szCs w:val="28"/>
          <w:u w:val="single"/>
        </w:rPr>
        <w:t>:</w:t>
      </w:r>
    </w:p>
    <w:p w14:paraId="1BE94BC0" w14:textId="6FD0A137" w:rsidR="003D507D" w:rsidRPr="003D507D" w:rsidRDefault="003D507D" w:rsidP="003D507D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D507D">
        <w:rPr>
          <w:sz w:val="20"/>
          <w:szCs w:val="20"/>
          <w:u w:val="single"/>
        </w:rPr>
        <w:t>INTERACTIVE AT LINE</w:t>
      </w:r>
      <w:r>
        <w:rPr>
          <w:sz w:val="20"/>
          <w:szCs w:val="20"/>
          <w:u w:val="single"/>
        </w:rPr>
        <w:t>:</w:t>
      </w:r>
    </w:p>
    <w:p w14:paraId="06CDCCBA" w14:textId="330C2712" w:rsidR="003D507D" w:rsidRDefault="003D507D" w:rsidP="003D507D">
      <w:pPr>
        <w:rPr>
          <w:rStyle w:val="l0s521"/>
        </w:rPr>
      </w:pPr>
      <w:r>
        <w:rPr>
          <w:rStyle w:val="l0s521"/>
        </w:rPr>
        <w:t>INCLUDE PROGRAM:</w:t>
      </w:r>
    </w:p>
    <w:p w14:paraId="63D661CE" w14:textId="3BF7D06E" w:rsidR="003D507D" w:rsidRDefault="003D507D" w:rsidP="003D507D">
      <w:pPr>
        <w:rPr>
          <w:rStyle w:val="l0s551"/>
        </w:rPr>
      </w:pP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        </w:t>
      </w:r>
      <w:r>
        <w:rPr>
          <w:rStyle w:val="l0s311"/>
        </w:rPr>
        <w:t>"STRUCTURE FOR BASIC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BRGEW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NTGEW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 strs  marc             "SYTRUCTURE FOR SECONDARY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 </w:t>
      </w:r>
      <w:r>
        <w:rPr>
          <w:rStyle w:val="l0s311"/>
        </w:rPr>
        <w:t>" 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proofErr w:type="spellEnd"/>
      <w:r>
        <w:rPr>
          <w:rStyle w:val="l0s551"/>
        </w:rPr>
        <w:t>, </w:t>
      </w:r>
      <w:r>
        <w:rPr>
          <w:rStyle w:val="l0s311"/>
        </w:rPr>
        <w:t>" Maintenance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proofErr w:type="spellEnd"/>
      <w:r>
        <w:rPr>
          <w:rStyle w:val="l0s551"/>
        </w:rPr>
        <w:t>,  </w:t>
      </w:r>
      <w:r>
        <w:rPr>
          <w:rStyle w:val="l0s311"/>
        </w:rPr>
        <w:t>" flag for 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</w:t>
      </w:r>
      <w:r>
        <w:rPr>
          <w:rStyle w:val="l0s311"/>
        </w:rPr>
        <w:t>" strs  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         "STRUCTURE FOR SECONDARY LIST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LV_COUNT </w:t>
      </w:r>
      <w:r>
        <w:rPr>
          <w:rStyle w:val="l0s521"/>
        </w:rPr>
        <w:t>TYPE I</w:t>
      </w:r>
      <w:r>
        <w:rPr>
          <w:rStyle w:val="l0s551"/>
        </w:rPr>
        <w:t>.</w:t>
      </w:r>
    </w:p>
    <w:p w14:paraId="7AC16F9E" w14:textId="77777777" w:rsidR="003D507D" w:rsidRDefault="003D507D" w:rsidP="003D507D">
      <w:pPr>
        <w:rPr>
          <w:rStyle w:val="l0s551"/>
        </w:rPr>
      </w:pPr>
    </w:p>
    <w:p w14:paraId="67D8C9A4" w14:textId="4E36BAA4" w:rsidR="003D507D" w:rsidRDefault="003D507D" w:rsidP="003D507D">
      <w:pPr>
        <w:rPr>
          <w:rStyle w:val="l0s521"/>
        </w:rPr>
      </w:pPr>
      <w:r>
        <w:rPr>
          <w:rStyle w:val="l0s551"/>
        </w:rPr>
        <w:t>REPORT PROGRAM:</w:t>
      </w:r>
    </w:p>
    <w:p w14:paraId="759291AF" w14:textId="31C5A814" w:rsidR="003D507D" w:rsidRPr="003D507D" w:rsidRDefault="003D507D" w:rsidP="003D507D">
      <w:pPr>
        <w:rPr>
          <w:sz w:val="20"/>
          <w:szCs w:val="20"/>
          <w:u w:val="single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Z391_INTERACTIVEATLINE_FINAL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Z391_INTERACTIVEATLINE_FINAL1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PSTAT LVORM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hide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 </w:t>
      </w:r>
      <w:r>
        <w:rPr>
          <w:rStyle w:val="l0s311"/>
        </w:rPr>
        <w:t>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-plant 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Style w:val="l0s331"/>
        </w:rPr>
        <w:t>'Mat plant'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Style w:val="l0s331"/>
        </w:rPr>
        <w:t>'Mat stat'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</w:t>
      </w:r>
      <w:r>
        <w:rPr>
          <w:rStyle w:val="l0s321"/>
        </w:rPr>
        <w:t>55 </w:t>
      </w:r>
      <w:r>
        <w:rPr>
          <w:rStyle w:val="l0s331"/>
        </w:rPr>
        <w:t>'Mat flag'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makt-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Style w:val="l0s331"/>
        </w:rPr>
        <w:t>'Mat language'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Style w:val="l0s331"/>
        </w:rPr>
        <w:t>'Mat description'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Style w:val="l0s331"/>
        </w:rPr>
        <w:t>'Mat grp'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FORM FOR GETTING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FORM TO DISPLAY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F5B0930" w14:textId="77777777" w:rsidR="00BE5F92" w:rsidRDefault="00BE5F92">
      <w:pPr>
        <w:rPr>
          <w:b/>
          <w:bCs/>
          <w:sz w:val="28"/>
          <w:szCs w:val="28"/>
          <w:u w:val="single"/>
        </w:rPr>
      </w:pPr>
    </w:p>
    <w:p w14:paraId="479914AC" w14:textId="3C369E72" w:rsidR="00BE5F92" w:rsidRDefault="00634327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1669406D" wp14:editId="385D721E">
            <wp:extent cx="5731510" cy="2016125"/>
            <wp:effectExtent l="0" t="0" r="2540" b="3175"/>
            <wp:docPr id="19636334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33452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8140" w14:textId="4D4A1A8B" w:rsidR="00634327" w:rsidRDefault="00634327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lastRenderedPageBreak/>
        <w:drawing>
          <wp:inline distT="0" distB="0" distL="0" distR="0" wp14:anchorId="2EE9305F" wp14:editId="5424EC01">
            <wp:extent cx="5731510" cy="2482850"/>
            <wp:effectExtent l="0" t="0" r="2540" b="0"/>
            <wp:docPr id="2922881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816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1C68" w14:textId="77777777" w:rsidR="00634327" w:rsidRDefault="00634327">
      <w:pPr>
        <w:rPr>
          <w:b/>
          <w:bCs/>
          <w:sz w:val="20"/>
          <w:szCs w:val="20"/>
          <w:u w:val="single"/>
        </w:rPr>
      </w:pPr>
    </w:p>
    <w:p w14:paraId="6390FBAD" w14:textId="34CAF25A" w:rsidR="00634327" w:rsidRDefault="00634327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68C037D7" wp14:editId="78056490">
            <wp:extent cx="5731510" cy="2851150"/>
            <wp:effectExtent l="0" t="0" r="2540" b="6350"/>
            <wp:docPr id="12650750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5084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887F" w14:textId="77777777" w:rsidR="00634327" w:rsidRDefault="00634327">
      <w:pPr>
        <w:rPr>
          <w:b/>
          <w:bCs/>
          <w:sz w:val="20"/>
          <w:szCs w:val="20"/>
          <w:u w:val="single"/>
        </w:rPr>
      </w:pPr>
    </w:p>
    <w:p w14:paraId="33286A3E" w14:textId="522A9314" w:rsidR="00634327" w:rsidRDefault="00634327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6593FF4" wp14:editId="7B040B2D">
            <wp:extent cx="5731510" cy="1995805"/>
            <wp:effectExtent l="0" t="0" r="2540" b="4445"/>
            <wp:docPr id="42324371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43714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6CC" w14:textId="77777777" w:rsidR="00634327" w:rsidRDefault="00634327">
      <w:pPr>
        <w:rPr>
          <w:b/>
          <w:bCs/>
          <w:sz w:val="20"/>
          <w:szCs w:val="20"/>
          <w:u w:val="single"/>
        </w:rPr>
      </w:pPr>
    </w:p>
    <w:p w14:paraId="5592095B" w14:textId="195C280A" w:rsidR="00634327" w:rsidRDefault="00634327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lastRenderedPageBreak/>
        <w:drawing>
          <wp:inline distT="0" distB="0" distL="0" distR="0" wp14:anchorId="7F78CDFD" wp14:editId="7D165306">
            <wp:extent cx="5731510" cy="2512060"/>
            <wp:effectExtent l="0" t="0" r="2540" b="2540"/>
            <wp:docPr id="72585560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5602" name="Picture 1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A50" w14:textId="77777777" w:rsidR="00634327" w:rsidRDefault="00634327">
      <w:pPr>
        <w:rPr>
          <w:b/>
          <w:bCs/>
          <w:sz w:val="20"/>
          <w:szCs w:val="20"/>
          <w:u w:val="single"/>
        </w:rPr>
      </w:pPr>
    </w:p>
    <w:p w14:paraId="28CD9080" w14:textId="6F8CEC11" w:rsidR="00634327" w:rsidRDefault="00634327" w:rsidP="00634327">
      <w:pPr>
        <w:rPr>
          <w:sz w:val="24"/>
          <w:szCs w:val="24"/>
          <w:u w:val="single"/>
        </w:rPr>
      </w:pPr>
      <w:r w:rsidRPr="00634327">
        <w:rPr>
          <w:sz w:val="24"/>
          <w:szCs w:val="24"/>
          <w:u w:val="single"/>
        </w:rPr>
        <w:t>2.INTERACTIVE AT USER</w:t>
      </w:r>
    </w:p>
    <w:p w14:paraId="707C193A" w14:textId="77777777" w:rsidR="00634327" w:rsidRDefault="00634327" w:rsidP="00634327">
      <w:pPr>
        <w:rPr>
          <w:sz w:val="24"/>
          <w:szCs w:val="24"/>
          <w:u w:val="single"/>
        </w:rPr>
      </w:pPr>
    </w:p>
    <w:p w14:paraId="24592C0D" w14:textId="41C83D64" w:rsidR="00634327" w:rsidRDefault="00634327" w:rsidP="00634327">
      <w:pPr>
        <w:rPr>
          <w:rStyle w:val="l0s521"/>
        </w:rPr>
      </w:pPr>
      <w:r>
        <w:rPr>
          <w:rStyle w:val="l0s521"/>
        </w:rPr>
        <w:t>INCLUDE PROGRAM FOR AT USER</w:t>
      </w:r>
    </w:p>
    <w:p w14:paraId="3F1AF4A9" w14:textId="1A936A13" w:rsidR="00634327" w:rsidRDefault="00634327" w:rsidP="00634327">
      <w:pPr>
        <w:rPr>
          <w:rStyle w:val="l0s551"/>
        </w:rPr>
      </w:pP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  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 strs  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 </w:t>
      </w:r>
      <w:r>
        <w:rPr>
          <w:rStyle w:val="l0s311"/>
        </w:rPr>
        <w:t>" 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proofErr w:type="spellEnd"/>
      <w:r>
        <w:rPr>
          <w:rStyle w:val="l0s551"/>
        </w:rPr>
        <w:t>, </w:t>
      </w:r>
      <w:r>
        <w:rPr>
          <w:rStyle w:val="l0s311"/>
        </w:rPr>
        <w:t>" Maintenance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proofErr w:type="spellEnd"/>
      <w:r>
        <w:rPr>
          <w:rStyle w:val="l0s551"/>
        </w:rPr>
        <w:t>,  </w:t>
      </w:r>
      <w:r>
        <w:rPr>
          <w:rStyle w:val="l0s311"/>
        </w:rPr>
        <w:t>" flag for 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</w:t>
      </w:r>
      <w:r>
        <w:rPr>
          <w:rStyle w:val="l0s311"/>
        </w:rPr>
        <w:t>" strs  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</w:p>
    <w:p w14:paraId="31DA99DC" w14:textId="77777777" w:rsidR="002A42B2" w:rsidRDefault="002A42B2" w:rsidP="00634327">
      <w:pPr>
        <w:rPr>
          <w:rStyle w:val="l0s551"/>
        </w:rPr>
      </w:pPr>
    </w:p>
    <w:p w14:paraId="7535A67A" w14:textId="0665F58A" w:rsidR="002A42B2" w:rsidRDefault="002A42B2" w:rsidP="00634327">
      <w:pPr>
        <w:rPr>
          <w:rStyle w:val="l0s551"/>
        </w:rPr>
      </w:pPr>
      <w:r>
        <w:rPr>
          <w:rStyle w:val="l0s551"/>
        </w:rPr>
        <w:t>REPORT PROGRAM FOR AT USER:</w:t>
      </w:r>
    </w:p>
    <w:p w14:paraId="147FBF96" w14:textId="1D9C1AD3" w:rsidR="002A42B2" w:rsidRDefault="002A42B2" w:rsidP="0063432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Z391_INTERACTIVEATUSER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Z391_INTERACTIVEATUSER_INCLUDE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'ZSUHEL_PFS' </w:t>
      </w:r>
      <w:r>
        <w:rPr>
          <w:rStyle w:val="l0s521"/>
        </w:rPr>
        <w:t>EXCLUDING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'UST-HYDERABAD'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TRIVENDRAM'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AMERICA'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CALIFORNIA'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basic list </w:t>
      </w:r>
      <w:proofErr w:type="spellStart"/>
      <w:r>
        <w:rPr>
          <w:rStyle w:val="l0s311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039B5533" w14:textId="77777777" w:rsidR="002A42B2" w:rsidRDefault="002A42B2" w:rsidP="00634327">
      <w:pPr>
        <w:rPr>
          <w:rStyle w:val="l0s551"/>
        </w:rPr>
      </w:pPr>
    </w:p>
    <w:p w14:paraId="62D61CF1" w14:textId="5282778D" w:rsidR="002A42B2" w:rsidRDefault="002A42B2" w:rsidP="0063432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312F04" wp14:editId="767FC55A">
            <wp:extent cx="5731510" cy="1673225"/>
            <wp:effectExtent l="0" t="0" r="2540" b="3175"/>
            <wp:docPr id="80310672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6722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6C1" w14:textId="77777777" w:rsidR="002A42B2" w:rsidRDefault="002A42B2" w:rsidP="00634327">
      <w:pPr>
        <w:rPr>
          <w:sz w:val="20"/>
          <w:szCs w:val="20"/>
        </w:rPr>
      </w:pPr>
    </w:p>
    <w:p w14:paraId="21EEB63F" w14:textId="6A7BCB16" w:rsidR="002A42B2" w:rsidRDefault="002A42B2" w:rsidP="0063432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2B0401" wp14:editId="0D0BADE5">
            <wp:extent cx="5731510" cy="2995930"/>
            <wp:effectExtent l="0" t="0" r="2540" b="0"/>
            <wp:docPr id="24209886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98864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D7FD" w14:textId="77777777" w:rsidR="00C2632E" w:rsidRDefault="00C2632E" w:rsidP="00634327">
      <w:pPr>
        <w:rPr>
          <w:sz w:val="20"/>
          <w:szCs w:val="20"/>
        </w:rPr>
      </w:pPr>
    </w:p>
    <w:p w14:paraId="0378FAFD" w14:textId="77777777" w:rsidR="00C2632E" w:rsidRDefault="00C2632E" w:rsidP="00634327">
      <w:pPr>
        <w:rPr>
          <w:sz w:val="20"/>
          <w:szCs w:val="20"/>
        </w:rPr>
      </w:pPr>
    </w:p>
    <w:p w14:paraId="0D74A40A" w14:textId="326E645E" w:rsidR="00C2632E" w:rsidRPr="00C2632E" w:rsidRDefault="00C2632E" w:rsidP="00634327">
      <w:pPr>
        <w:rPr>
          <w:b/>
          <w:bCs/>
          <w:sz w:val="30"/>
          <w:szCs w:val="30"/>
          <w:u w:val="single"/>
        </w:rPr>
      </w:pPr>
      <w:r w:rsidRPr="00C2632E">
        <w:rPr>
          <w:b/>
          <w:bCs/>
          <w:sz w:val="30"/>
          <w:szCs w:val="30"/>
          <w:u w:val="single"/>
        </w:rPr>
        <w:t>ALV REPORTS</w:t>
      </w:r>
    </w:p>
    <w:p w14:paraId="64863A17" w14:textId="7777777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Z391_ALV_LIST_DISPLAY_TOP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strs   mara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ERNAM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AUART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AUDAT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Gross Weight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MATKL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******          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" work area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WA_FIELDCAT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ALV FCAT FOR WA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LT_FIELDCAT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TY_LAYOUT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AEA2E65" w14:textId="7777777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00F0145" w14:textId="7777777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REPORT PROGRAM</w:t>
      </w:r>
    </w:p>
    <w:p w14:paraId="25A5ED3A" w14:textId="2B4FD0EE" w:rsidR="00C2632E" w:rsidRDefault="00C2632E" w:rsidP="00634327">
      <w:pPr>
        <w:rPr>
          <w:sz w:val="20"/>
          <w:szCs w:val="20"/>
        </w:rPr>
      </w:pP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Z391_ALV_LIST_DISPLAY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Z391_ALV_LIST_DISPLAY_TOP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"CODE FOR INPUT VALIDATION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1 to 100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se91 -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tcode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se91 -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tcode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DISPLAY_SALES_DATA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TO GET SALES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VBAK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VBAK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AUART AUDAT POSNR MATKL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INNER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TO GET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DOCUMENT'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ERDAT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 CREATED ON'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ERNAM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'PERSON NAME'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AUART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TYPE'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'AUART'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AUDAT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 DATE'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  POSNR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ITEM'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*****  MATKL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GROUP'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'MATKL'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TO DISPLAY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DISPLAY_SALES_DATA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'REUSE_ALV_LIST_DISPLAY'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'SY-REPID'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A82891E" w14:textId="703E461A" w:rsidR="002A42B2" w:rsidRDefault="00C2632E" w:rsidP="0063432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014359B" wp14:editId="7AFBA8BB">
            <wp:extent cx="5731510" cy="2945765"/>
            <wp:effectExtent l="0" t="0" r="2540" b="6985"/>
            <wp:docPr id="150920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5991" name="Picture 15092059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0539" w14:textId="77777777" w:rsidR="00C2632E" w:rsidRDefault="00C2632E" w:rsidP="00634327">
      <w:pPr>
        <w:rPr>
          <w:sz w:val="20"/>
          <w:szCs w:val="20"/>
        </w:rPr>
      </w:pPr>
    </w:p>
    <w:p w14:paraId="6359AC1B" w14:textId="2199788F" w:rsidR="00C2632E" w:rsidRDefault="00C2632E" w:rsidP="00634327">
      <w:pPr>
        <w:rPr>
          <w:sz w:val="30"/>
          <w:szCs w:val="30"/>
          <w:u w:val="single"/>
        </w:rPr>
      </w:pPr>
      <w:r w:rsidRPr="00C2632E">
        <w:rPr>
          <w:sz w:val="30"/>
          <w:szCs w:val="30"/>
          <w:u w:val="single"/>
        </w:rPr>
        <w:t>GRID ALV</w:t>
      </w:r>
      <w:r>
        <w:rPr>
          <w:sz w:val="30"/>
          <w:szCs w:val="30"/>
          <w:u w:val="single"/>
        </w:rPr>
        <w:t xml:space="preserve"> </w:t>
      </w:r>
    </w:p>
    <w:p w14:paraId="4043A7F7" w14:textId="77777777" w:rsidR="00C2632E" w:rsidRDefault="00C2632E" w:rsidP="00634327">
      <w:pPr>
        <w:rPr>
          <w:sz w:val="30"/>
          <w:szCs w:val="30"/>
          <w:u w:val="single"/>
        </w:rPr>
      </w:pPr>
    </w:p>
    <w:p w14:paraId="642C3290" w14:textId="36D791C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Z391_ALV_LIST_DISPLAY_TOP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strs   mara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ERNAM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AUART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AUDAT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Gross Weight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MATKL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          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" work area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WA_FIELDCAT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ALV FCAT FOR WA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LT_FIELDCAT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TY_LAYOUT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19E74C5" w14:textId="7777777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054A234" w14:textId="101120B2" w:rsidR="00C2632E" w:rsidRDefault="00C2632E" w:rsidP="00634327">
      <w:pPr>
        <w:rPr>
          <w:sz w:val="20"/>
          <w:szCs w:val="20"/>
          <w:u w:val="single"/>
        </w:rPr>
      </w:pP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Z391_ALV_GRID_DISPLAY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Z391_ALV_GRID_DISPLAY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line-size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Z391_ALV_LIST_DISPLAY_TOP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"CODE FOR INPUT VALIDATION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1 to 100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se91 -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tcode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se91 -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tcode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DISPLAY_SALES_DATA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TO GET SALES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ERNAM AUART AUDAT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TO GET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DOCUMENT'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ERDAT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 CREATED ON'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ERNAM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'PERSON NAME'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AUART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TYPE'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'AUART'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AUDAT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 DATE'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TO DISPLAY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DISPLAY_SALES_DATA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'SY-REPID'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9CD9319" w14:textId="77777777" w:rsidR="00C2632E" w:rsidRDefault="00C2632E" w:rsidP="00634327">
      <w:pPr>
        <w:rPr>
          <w:sz w:val="20"/>
          <w:szCs w:val="20"/>
          <w:u w:val="single"/>
        </w:rPr>
      </w:pPr>
    </w:p>
    <w:p w14:paraId="61114D58" w14:textId="77777777" w:rsidR="00C2632E" w:rsidRDefault="00C2632E" w:rsidP="00634327">
      <w:pPr>
        <w:rPr>
          <w:sz w:val="20"/>
          <w:szCs w:val="20"/>
          <w:u w:val="single"/>
        </w:rPr>
      </w:pPr>
    </w:p>
    <w:p w14:paraId="432E70CC" w14:textId="060473AD" w:rsidR="00C2632E" w:rsidRDefault="00C2632E" w:rsidP="00634327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 wp14:anchorId="73D659FC" wp14:editId="396853F9">
            <wp:extent cx="5731510" cy="2661920"/>
            <wp:effectExtent l="0" t="0" r="2540" b="5080"/>
            <wp:docPr id="7900726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72610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6D67" w14:textId="77777777" w:rsidR="00C2632E" w:rsidRDefault="00C2632E" w:rsidP="00634327">
      <w:pPr>
        <w:rPr>
          <w:sz w:val="20"/>
          <w:szCs w:val="20"/>
          <w:u w:val="single"/>
        </w:rPr>
      </w:pPr>
    </w:p>
    <w:p w14:paraId="17C540B9" w14:textId="77777777" w:rsidR="00C2632E" w:rsidRDefault="00C2632E" w:rsidP="00634327">
      <w:pPr>
        <w:rPr>
          <w:sz w:val="20"/>
          <w:szCs w:val="20"/>
          <w:u w:val="single"/>
        </w:rPr>
      </w:pPr>
    </w:p>
    <w:p w14:paraId="0710F84E" w14:textId="5D72F5C2" w:rsidR="00C2632E" w:rsidRDefault="00C2632E" w:rsidP="00634327">
      <w:pPr>
        <w:rPr>
          <w:sz w:val="30"/>
          <w:szCs w:val="30"/>
          <w:u w:val="single"/>
        </w:rPr>
      </w:pPr>
      <w:r w:rsidRPr="00C2632E">
        <w:rPr>
          <w:sz w:val="30"/>
          <w:szCs w:val="30"/>
          <w:u w:val="single"/>
        </w:rPr>
        <w:t>GRID WITH LOGO</w:t>
      </w:r>
    </w:p>
    <w:p w14:paraId="3D7BD735" w14:textId="77777777" w:rsidR="00C2632E" w:rsidRDefault="00C2632E" w:rsidP="00634327">
      <w:pPr>
        <w:rPr>
          <w:sz w:val="30"/>
          <w:szCs w:val="30"/>
          <w:u w:val="single"/>
        </w:rPr>
      </w:pPr>
    </w:p>
    <w:p w14:paraId="24919A13" w14:textId="2766B0D3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Z391_ALV_LIST_DISPLAY_TOP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strs   mara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ERNAM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AUART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AUDAT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Gross Weight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MATKL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******          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" work area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WA_FIELDCAT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ALV FCAT FOR WA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LT_FIELDCAT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TY_LAYOUT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87CCB86" w14:textId="7777777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7CD3571" w14:textId="04DFA18D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Z391_ALV_GRID_DISPLAY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Z391_ALV_GRID_DISPLAY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Z391_ALV_LIST_DISPLAY_TOP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"CODE FOR INPUT VALIDATION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1 to 100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se91 -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tcode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se91 - </w:t>
      </w:r>
      <w:proofErr w:type="spellStart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tcode</w:t>
      </w:r>
      <w:proofErr w:type="spellEnd"/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DISPLAY_SALES_DATA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TO GET SALES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ERNAM AUART AUDAT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TO GET 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VBELN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DOCUMENT'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ERDAT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 CREATED ON'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ERNAM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'PERSON NAME'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AUART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TYPE'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'AUART'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AUDAT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 DATE'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DISPLAY_SALES_DATA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display_sales_data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DATA'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I_INTERFACE_CHECK       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I_BYPASSING_BUFFER      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I_BUFFER_ACTIVE         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I_CALLBACK_PF_STATUS_SET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I_CALLBACK_USER_COMMAND 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I_CALLBACK_TOP_OF_PAGE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'UST_LOGO'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I_CALLBACK_HTML_TOP_OF_PAGE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I_CALLBACK_HTML_END_OF_LIST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I_STRUCTURE_NAME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I_BACKGROUND_ID         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I_GRID_TITLE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I_GRID_SETTINGS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IS_LAYOUT  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IT_EXCLUDING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IT_SPECIAL_GROUPS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IT_SORT    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IT_FILTER  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IS_SEL_HIDE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I_DEFAULT                         = 'X'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I_SAVE                            = ' 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IS_VARIANT 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IT_EVENTS  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IT_EVENT_EXIT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IS_PRINT    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IS_REPREP_ID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I_SCREEN_START_COLUMN             = 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I_SCREEN_START_LINE               = 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I_SCREEN_END_COLUMN               = 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I_SCREEN_END_LINE                 = 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I_HTML_HEIGHT_TOP                 = 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I_HTML_HEIGHT_END                 = 0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IT_ALV_GRAPHICS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IT_HYPERLINK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IT_ADD_FIELDCAT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IT_EXCEPT_QINFO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IR_SALV_FULLSCREEN_ADAPTER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O_PREVIOUS_SRAL_HANDLER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O_COMMON_HUB       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E_EXIT_CAUSED_BY_CALLER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ES_EXIT_CAUSED_BY_USER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2632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WA_HEADER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WA_HEADER-TYP = 'S'.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WA_HEADER-TYP = 'H'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 GLOBAL'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'HYDERABAD'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2632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'REUSE_ALV_COMMENTARY_WRITE'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I_LOGO       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2632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'ZUST_LOGO'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I_END_OF_LIST_GRID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632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I_ALV_FORM               =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6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C26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 w:rsidRPr="00C2632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9001878" w14:textId="77777777" w:rsidR="00C2632E" w:rsidRDefault="00C2632E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08391FC" w14:textId="767D1CC6" w:rsidR="00C2632E" w:rsidRDefault="00C2632E" w:rsidP="00634327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lastRenderedPageBreak/>
        <w:drawing>
          <wp:inline distT="0" distB="0" distL="0" distR="0" wp14:anchorId="38C5D3C9" wp14:editId="68F1CC97">
            <wp:extent cx="5731510" cy="2574290"/>
            <wp:effectExtent l="0" t="0" r="2540" b="0"/>
            <wp:docPr id="1557408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872" name="Picture 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4E3D" w14:textId="77777777" w:rsidR="00C2632E" w:rsidRDefault="00C2632E" w:rsidP="00634327">
      <w:pPr>
        <w:rPr>
          <w:sz w:val="20"/>
          <w:szCs w:val="20"/>
          <w:u w:val="single"/>
        </w:rPr>
      </w:pPr>
    </w:p>
    <w:p w14:paraId="6C69632D" w14:textId="78595975" w:rsidR="00C2632E" w:rsidRDefault="00E92268" w:rsidP="00634327">
      <w:pPr>
        <w:rPr>
          <w:sz w:val="30"/>
          <w:szCs w:val="30"/>
          <w:u w:val="single"/>
        </w:rPr>
      </w:pPr>
      <w:r w:rsidRPr="00E92268">
        <w:rPr>
          <w:sz w:val="30"/>
          <w:szCs w:val="30"/>
          <w:u w:val="single"/>
        </w:rPr>
        <w:t>HIERSEQUENTIAL REPORT</w:t>
      </w:r>
      <w:r>
        <w:rPr>
          <w:sz w:val="30"/>
          <w:szCs w:val="30"/>
          <w:u w:val="single"/>
        </w:rPr>
        <w:t>:</w:t>
      </w:r>
    </w:p>
    <w:p w14:paraId="5762907C" w14:textId="77777777" w:rsidR="00E92268" w:rsidRDefault="00E92268" w:rsidP="00634327">
      <w:pPr>
        <w:rPr>
          <w:sz w:val="30"/>
          <w:szCs w:val="30"/>
          <w:u w:val="single"/>
        </w:rPr>
      </w:pPr>
    </w:p>
    <w:p w14:paraId="731C1F8E" w14:textId="3897BD91" w:rsidR="00E92268" w:rsidRDefault="00E92268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Z391_ALV_HEIRSEQ_ALV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Z391_ALV_HEIRSEQ_ALV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UST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"SALES DOCUMENT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"RECORD CREATED ON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ERZET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"ENTRY TIME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TABLE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CREATE INTERNAL TABLE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WA_VBAK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CREATE WORK AREA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"SALES DOCUMENT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POSNR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"SALES DOCUMNET ITEM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 NUMBER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TABLE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 INTERNAL TABLE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WA_VBAP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</w:t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 WORK AREA FOR TAB 2.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F_CAT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IT_KEY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LAYOUT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TABLES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FCAT_DATA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GET_HEIRCHDATA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GET_DATA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IT_VBAK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fcat_data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  BUILD FCAT FOR VBAK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BUILD FCAT FOR VBAP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get_heirchdata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'REUSE_ALV_HIERSEQ_LIST_DISPLAY'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F_CAT[]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IS_PRINT           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IS_REPREP_ID       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IS_HIERSEQ_SETTINGS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I_BYPASSING_BUFFER 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I_BUFFER_ACTIVE    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IR_SALV_HIERSEQ_ADAPTER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IT_EXCEPT_QINFO    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I_SUPPRESS_EMPTY_DATA          = ABAP_FALSE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I_LIST_DISPLAY_ONLY            = ABAP_FALSE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O_COMMON_HUB          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E_EXIT_CAUSED_BY_CALLER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ES_EXIT_CAUSED_BY_USER         =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9226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E9226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 FOUND'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7D2017E" w14:textId="77777777" w:rsidR="00E92268" w:rsidRDefault="00E92268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4F99FA7" w14:textId="1A69A511" w:rsidR="00E92268" w:rsidRDefault="00E92268" w:rsidP="00634327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 wp14:anchorId="61EE2EED" wp14:editId="37952AE0">
            <wp:extent cx="5731510" cy="3234055"/>
            <wp:effectExtent l="0" t="0" r="2540" b="4445"/>
            <wp:docPr id="13741562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6228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DF48" w14:textId="77777777" w:rsidR="00E92268" w:rsidRDefault="00E92268" w:rsidP="00634327">
      <w:pPr>
        <w:rPr>
          <w:sz w:val="20"/>
          <w:szCs w:val="20"/>
          <w:u w:val="single"/>
        </w:rPr>
      </w:pPr>
    </w:p>
    <w:p w14:paraId="77B2A222" w14:textId="77777777" w:rsidR="00E92268" w:rsidRDefault="00E92268" w:rsidP="00634327">
      <w:pPr>
        <w:rPr>
          <w:sz w:val="20"/>
          <w:szCs w:val="20"/>
          <w:u w:val="single"/>
        </w:rPr>
      </w:pPr>
    </w:p>
    <w:p w14:paraId="59CFB28A" w14:textId="4BC86C87" w:rsidR="00E92268" w:rsidRDefault="00E92268" w:rsidP="00634327">
      <w:pPr>
        <w:rPr>
          <w:sz w:val="30"/>
          <w:szCs w:val="30"/>
          <w:u w:val="single"/>
        </w:rPr>
      </w:pPr>
      <w:r w:rsidRPr="00E92268">
        <w:rPr>
          <w:sz w:val="30"/>
          <w:szCs w:val="30"/>
          <w:u w:val="single"/>
        </w:rPr>
        <w:t>SUBROUTINES PROGRAMS</w:t>
      </w:r>
    </w:p>
    <w:p w14:paraId="6A8BC80C" w14:textId="15CCDF80" w:rsidR="00E92268" w:rsidRDefault="00E92268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ZSUHEL_SUBROUTINES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ZSUHEL_SUBROUTINES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LV_B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LV_MUL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LV_SUB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LV_DIV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9226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'ZSUHEL_FUNCT_MODULE'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E_SUM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E_MUL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E_SUB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E_DIV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2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 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922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r w:rsidRPr="00E922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23DBF4A" w14:textId="77777777" w:rsidR="00E92268" w:rsidRDefault="00E92268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383DC3D" w14:textId="394A5621" w:rsidR="00E92268" w:rsidRDefault="00E92268" w:rsidP="00634327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 wp14:anchorId="02F64198" wp14:editId="73D6F0A6">
            <wp:extent cx="5731510" cy="2582545"/>
            <wp:effectExtent l="0" t="0" r="2540" b="8255"/>
            <wp:docPr id="57737027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70277" name="Picture 1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CD37" w14:textId="77777777" w:rsidR="00E92268" w:rsidRDefault="00E92268" w:rsidP="00634327">
      <w:pPr>
        <w:rPr>
          <w:sz w:val="20"/>
          <w:szCs w:val="20"/>
          <w:u w:val="single"/>
        </w:rPr>
      </w:pPr>
    </w:p>
    <w:p w14:paraId="20D5F773" w14:textId="70B2FB4C" w:rsidR="00E92268" w:rsidRDefault="00E92268" w:rsidP="00634327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lastRenderedPageBreak/>
        <w:drawing>
          <wp:inline distT="0" distB="0" distL="0" distR="0" wp14:anchorId="1D5F8853" wp14:editId="372CEBFD">
            <wp:extent cx="5068007" cy="3000794"/>
            <wp:effectExtent l="0" t="0" r="0" b="9525"/>
            <wp:docPr id="73737154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1546" name="Picture 1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1C4" w14:textId="77777777" w:rsidR="00D149C4" w:rsidRDefault="00D149C4" w:rsidP="00634327">
      <w:pPr>
        <w:rPr>
          <w:sz w:val="20"/>
          <w:szCs w:val="20"/>
          <w:u w:val="single"/>
        </w:rPr>
      </w:pPr>
    </w:p>
    <w:p w14:paraId="79024551" w14:textId="00433115" w:rsidR="00D149C4" w:rsidRDefault="00D149C4" w:rsidP="0063432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ZSUHEL_SUBROUTINE_PARA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zsuhel_subroutine_para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1.CALL BY VALUE.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a TYPE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20.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*PERFORM sub USING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sub USING VALUE(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p_a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p_a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30.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*ENDFORM.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*2. CALL BY REFERENCE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a TYPE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20.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*PERFORM sub changing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sub changing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p_a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p_a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30.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*ENDFORM.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*3 call by value and return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a TYPE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20.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*PERFORM sub changing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 sub  CHANGING value(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p_a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p_a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50.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*ENDFORM.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*USING INCLUDES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*DATA a TYPE </w:t>
      </w:r>
      <w:proofErr w:type="spellStart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20.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*PERFORM sub changing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*INCLUDE ZSUHEL_SUBROUTINE_SF01.</w:t>
      </w:r>
    </w:p>
    <w:p w14:paraId="2CF1112B" w14:textId="77777777" w:rsidR="00D149C4" w:rsidRDefault="00D149C4" w:rsidP="00634327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02A68B9A" w14:textId="5FD296D3" w:rsidR="00D149C4" w:rsidRDefault="00D149C4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SELECTION SCREEN REPORT</w:t>
      </w:r>
    </w:p>
    <w:p w14:paraId="028D2B7E" w14:textId="0FA024E2" w:rsidR="00D149C4" w:rsidRDefault="00D149C4" w:rsidP="006343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ZSUHEL_SELSCREEN_REPORT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ZSUHEL_SELSCREEN_REPORT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ZSUHEL_SELSCREEN_TOP_INCLUDE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*BLOCK 1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*BLOCK2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OBLIGATORY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*BLOCK 3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R2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R3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ULINE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79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 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R4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R5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004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C2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"VALIDATION SQL CODE FOR INPUT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LOGIC FOR HEADER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No'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Ind'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UOM'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Weight'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 weight'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list page no:'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 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'Time:'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LOGIC TO GET DATA FROM INTERNAK TABLE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*****LOGIC TO GET DATA FROM INTERNAL TABLE TO WORK AREA.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CEE5CE1" w14:textId="61BD1BA5" w:rsidR="00D149C4" w:rsidRDefault="00D149C4" w:rsidP="0063432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13B3D973" wp14:editId="2EDA7A76">
            <wp:extent cx="5731510" cy="2886710"/>
            <wp:effectExtent l="0" t="0" r="2540" b="8890"/>
            <wp:docPr id="122131264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12645" name="Picture 1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795C" w14:textId="77777777" w:rsidR="00D149C4" w:rsidRDefault="00D149C4" w:rsidP="0063432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9AF7384" w14:textId="594FB68F" w:rsidR="00D149C4" w:rsidRDefault="00D149C4" w:rsidP="0063432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621B84CF" wp14:editId="7CF28323">
            <wp:extent cx="5731510" cy="2510790"/>
            <wp:effectExtent l="0" t="0" r="2540" b="3810"/>
            <wp:docPr id="6347837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374" name="Picture 14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A535" w14:textId="77777777" w:rsidR="00D149C4" w:rsidRDefault="00D149C4" w:rsidP="0063432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EB032A8" w14:textId="77777777" w:rsidR="00D149C4" w:rsidRDefault="00D149C4" w:rsidP="0063432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7B288AF1" w14:textId="4A1CDC81" w:rsidR="00D149C4" w:rsidRDefault="00D149C4" w:rsidP="00634327">
      <w:pPr>
        <w:rPr>
          <w:sz w:val="30"/>
          <w:szCs w:val="30"/>
          <w:u w:val="single"/>
        </w:rPr>
      </w:pPr>
      <w:r w:rsidRPr="00D149C4">
        <w:rPr>
          <w:sz w:val="30"/>
          <w:szCs w:val="30"/>
          <w:u w:val="single"/>
        </w:rPr>
        <w:t>SELECTION SCREEN OUTPUT</w:t>
      </w:r>
    </w:p>
    <w:p w14:paraId="5D8816AB" w14:textId="77777777" w:rsidR="00D149C4" w:rsidRDefault="00D149C4" w:rsidP="00634327">
      <w:pPr>
        <w:rPr>
          <w:sz w:val="30"/>
          <w:szCs w:val="30"/>
          <w:u w:val="single"/>
        </w:rPr>
      </w:pPr>
    </w:p>
    <w:p w14:paraId="01B458F9" w14:textId="792434E1" w:rsidR="00D149C4" w:rsidRDefault="00D149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ZSUHEL_SELSCREEN_REPORT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ZSUHEL_SELSCREEN_REPORT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ZSUHEL_SELSCREEN_TOP_INCLUDE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*BLOCK 1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*BLOCK2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OBLIGATORY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*BLOCK 3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R2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R3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ULINE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79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 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R4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R5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004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C2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"VALIDATION SQL CODE FOR INPUT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START-OF-SELECTION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LOGIC FOR HEADER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No'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Ind'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UOM'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Weight'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90 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 weight'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list page no:' 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 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149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'Time:'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  LOGIC TO GET DATA FROM INTERNAK TABLE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149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*****LOGIC TO GET DATA FROM INTERNAL TABLE TO WORK AREA.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DISPLAY_MAT_DATA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 w:rsidRPr="00D149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49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49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D149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EB25D90" w14:textId="77777777" w:rsidR="00D149C4" w:rsidRDefault="00D149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A6C7514" w14:textId="70BB7515" w:rsidR="00D149C4" w:rsidRDefault="00D149C4" w:rsidP="00D149C4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lastRenderedPageBreak/>
        <w:drawing>
          <wp:inline distT="0" distB="0" distL="0" distR="0" wp14:anchorId="3CEA7C49" wp14:editId="7DAA51C2">
            <wp:extent cx="5731510" cy="2338705"/>
            <wp:effectExtent l="0" t="0" r="2540" b="4445"/>
            <wp:docPr id="57863429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4291" name="Picture 15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u w:val="single"/>
        </w:rPr>
        <w:drawing>
          <wp:inline distT="0" distB="0" distL="0" distR="0" wp14:anchorId="628799B8" wp14:editId="316F9F57">
            <wp:extent cx="5731510" cy="2364105"/>
            <wp:effectExtent l="0" t="0" r="2540" b="0"/>
            <wp:docPr id="80639476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94764" name="Picture 16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7100" w14:textId="77777777" w:rsidR="00345DC4" w:rsidRDefault="00345DC4" w:rsidP="00D149C4">
      <w:pPr>
        <w:rPr>
          <w:sz w:val="20"/>
          <w:szCs w:val="20"/>
          <w:u w:val="single"/>
        </w:rPr>
      </w:pPr>
    </w:p>
    <w:p w14:paraId="5674DC1E" w14:textId="77777777" w:rsidR="00345DC4" w:rsidRDefault="00345DC4" w:rsidP="00D149C4">
      <w:pPr>
        <w:rPr>
          <w:sz w:val="20"/>
          <w:szCs w:val="20"/>
          <w:u w:val="single"/>
        </w:rPr>
      </w:pPr>
    </w:p>
    <w:p w14:paraId="229213DE" w14:textId="76C0E240" w:rsidR="00D149C4" w:rsidRPr="00345DC4" w:rsidRDefault="00345DC4" w:rsidP="00D149C4">
      <w:pPr>
        <w:rPr>
          <w:sz w:val="30"/>
          <w:szCs w:val="30"/>
          <w:u w:val="single"/>
        </w:rPr>
      </w:pPr>
      <w:r w:rsidRPr="00345DC4">
        <w:rPr>
          <w:sz w:val="30"/>
          <w:szCs w:val="30"/>
          <w:u w:val="single"/>
        </w:rPr>
        <w:t>ITAB PROGRAMS</w:t>
      </w:r>
    </w:p>
    <w:p w14:paraId="7A7CFB91" w14:textId="77777777" w:rsidR="00D149C4" w:rsidRDefault="00D149C4" w:rsidP="00D149C4">
      <w:pPr>
        <w:rPr>
          <w:sz w:val="20"/>
          <w:szCs w:val="20"/>
          <w:u w:val="single"/>
        </w:rPr>
      </w:pPr>
    </w:p>
    <w:p w14:paraId="0D003860" w14:textId="77777777" w:rsidR="00345DC4" w:rsidRDefault="00345DC4" w:rsidP="00D149C4">
      <w:pPr>
        <w:rPr>
          <w:sz w:val="20"/>
          <w:szCs w:val="20"/>
          <w:u w:val="single"/>
        </w:rPr>
      </w:pPr>
    </w:p>
    <w:p w14:paraId="1E8B71F3" w14:textId="26547751" w:rsidR="00345DC4" w:rsidRDefault="00345DC4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Z391_SUHELITAB_PROGRAMS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Z391_SUHELITAB_PROGRAMS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        "FIELD STRING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COL_1(10)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COL_2(20)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TABLE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'UST'.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'TECHNOLOGIES'.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*APPEND LINE TO ITAB.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*CLEAR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ITAB IS INITIAL.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'INTERNAL TABLE IS EMPTY'.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2 INSERT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     "FIELD STRING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NAME(20)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AGE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WEIGHT TYPE P DECIMALS 2,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LAND(5)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    "LOCAL STRUCTURE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LAND(5)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**DATA itab LIKE SORTED TABLE OF LINE  WITH NON-UNIQUE KEY name age weight land.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STANDARD TABLE OF LINE  WITH NON-UNIQUE KEY name age weight land.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'JOHAN'.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35.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'80.00'.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'IND'.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ITAB.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'PETER'.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35.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'45.00'.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ITAB.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'DAVID'.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40.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'95.00'.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'DE'.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ITAB.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*SORT ITAB BY NAME.       " IF WE ARE USING SORTED TABLE WE CAN IGNORE THIS LINE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ITAB INTO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WRITE:/ LINE-NAME, LINE-AGE , LINE-WEIGHT , LINE-LAND.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**---------3-----------INSERT LINE---------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LINE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"FIELD STRING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COL_1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COL_2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LINE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TABLE OF LINE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LINE TO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LINE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 INTO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LINE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*MODIFY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COL1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COL2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ITAB LIKE TABLE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DO 3 TIMES.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LINE-COL1 = SY-INDEX.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LINE-COL2 = SY-INDEX ** 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APPEND LINE TO ITAB.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ENDDO.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ITAB INTO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SY-TABIX = 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LINE-COL1 = SY-TABIX * 10.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LINE-COL2 = ( SY-TABIX * 10 ) ** 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MODIFY ITAB FROM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ITAB INTO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/ SY-TABIX , LINE-COL1 , LINE-COL2.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*DELETE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col1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col2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*DATA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HASHED TABLE OF LINE WITH UNIQUE key col1.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4 TIMES.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LINE-col1 =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LINE-col2 =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INSERT LINE INTO TABLE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*LINE-col1 = 1.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*DELETE TABLE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 FROM LINE,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*WITH TABLE KEY col1 = 3.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/ LINE-col1, LINE-col2.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col_1(3)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col_2(2) TYPE n,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col_3    TYPE I,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SORTED TABLE OF LINE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WITH NON-UNIQUE KEY col_1  col_2.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'UST'.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'12'.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3.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'TECH'.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'34'.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5.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'UST'.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'22'.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7.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/ LINE-col_1, LINE-col_2, LINE-col_3.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Types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*TYPES: BEGIN OF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ID(5)    TYPE n,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name(10) TYPE C,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**READ + INDEX + KEY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**Data Declaration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 TYPE TABLE OF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   = 1.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 = 'JOHN'.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   = 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 = 'JIM'.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   = 3.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 = 'JACK'.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*SORT IT BY ID.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 # 1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INDEX 2.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***LOOP AT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LOOP AT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 # 2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WITH KEY name = 'JACK'.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****FIELD-SYMBOLS  &amp;C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# 1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F1(20) TYPE C.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*FIELD-SYMBOLS &lt;FS_UST&gt;.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*F1 = 'UST TECH'.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*ASSIGN F1 TO &lt;FS_UST&gt;.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 &lt;FS_UST&gt;.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# 2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  " field string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col_1 type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col_2 type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end of line.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sorted table of line with unique key col_1.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*field-symbols &lt;fs&gt; like line of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10 times.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  =  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  =   2   *  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enddo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  .  "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fld</w:t>
      </w:r>
      <w:proofErr w:type="spellEnd"/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</w:t>
      </w:r>
      <w:proofErr w:type="gram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 / LINE-col_1, LINE-col_2.  " LINE-weight, LINE-land.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**************READ TABLE&lt;&lt;&lt;&lt;&lt;&lt;&lt;&lt;&lt;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assigning &lt;fs&gt; index 5.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**CLEAR &lt;fs&gt;.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*write:  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</w:t>
      </w:r>
      <w:proofErr w:type="spellStart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*write: / &lt;fs&gt;-col_1, &lt;fs&gt;-col_2.</w:t>
      </w:r>
    </w:p>
    <w:p w14:paraId="2BCC85CE" w14:textId="77777777" w:rsidR="00345DC4" w:rsidRDefault="00345DC4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112CE568" w14:textId="77777777" w:rsidR="00345DC4" w:rsidRPr="00345DC4" w:rsidRDefault="00345DC4" w:rsidP="00D149C4">
      <w:pPr>
        <w:rPr>
          <w:rFonts w:ascii="Courier New" w:hAnsi="Courier New" w:cs="Courier New"/>
          <w:color w:val="4472C4" w:themeColor="accent1"/>
          <w:sz w:val="30"/>
          <w:szCs w:val="30"/>
          <w:u w:val="single"/>
          <w:shd w:val="clear" w:color="auto" w:fill="FFFFFF"/>
        </w:rPr>
      </w:pPr>
    </w:p>
    <w:p w14:paraId="24477EDB" w14:textId="7C7392BA" w:rsidR="00345DC4" w:rsidRDefault="00345DC4" w:rsidP="00D149C4">
      <w:pPr>
        <w:rPr>
          <w:rFonts w:ascii="Courier New" w:hAnsi="Courier New" w:cs="Courier New"/>
          <w:color w:val="4472C4" w:themeColor="accent1"/>
          <w:sz w:val="30"/>
          <w:szCs w:val="30"/>
          <w:u w:val="single"/>
          <w:shd w:val="clear" w:color="auto" w:fill="FFFFFF"/>
        </w:rPr>
      </w:pPr>
      <w:r w:rsidRPr="00345DC4">
        <w:rPr>
          <w:rFonts w:ascii="Courier New" w:hAnsi="Courier New" w:cs="Courier New"/>
          <w:color w:val="4472C4" w:themeColor="accent1"/>
          <w:sz w:val="30"/>
          <w:szCs w:val="30"/>
          <w:u w:val="single"/>
          <w:shd w:val="clear" w:color="auto" w:fill="FFFFFF"/>
        </w:rPr>
        <w:t>LOCK OBJECTS:</w:t>
      </w:r>
    </w:p>
    <w:p w14:paraId="19B2D70B" w14:textId="77777777" w:rsidR="00345DC4" w:rsidRDefault="00345DC4" w:rsidP="00D149C4">
      <w:pPr>
        <w:rPr>
          <w:rFonts w:ascii="Courier New" w:hAnsi="Courier New" w:cs="Courier New"/>
          <w:color w:val="4472C4" w:themeColor="accent1"/>
          <w:sz w:val="30"/>
          <w:szCs w:val="30"/>
          <w:u w:val="single"/>
          <w:shd w:val="clear" w:color="auto" w:fill="FFFFFF"/>
        </w:rPr>
      </w:pPr>
    </w:p>
    <w:p w14:paraId="31BC4018" w14:textId="7315E4CF" w:rsidR="00345DC4" w:rsidRDefault="00345D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ZSUHEL_EZSUHEL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ZSUHEL_EZSUHEL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'ENQUEUE_EZSUHEL_SUHEL'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MODE_MARA  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MANDT      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MATNR      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X_MATNR              = ' 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_SCOPE               = '2'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_WAIT                = ' 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_COLLECT             = ' 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FOREIGN_LOCK         = 1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SYSTEM_FAILURE       = 2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= 3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BREAK-POINT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'DEQUEUE_EZSUHEL_SUHEL'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MODE_MARA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MANDT 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MATNR 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X_MATNR         = ' 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_SCOPE          = '3'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_SYNCHRON       = ' 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_COLLECT        = ' '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E07E9B1" w14:textId="77777777" w:rsidR="00345DC4" w:rsidRDefault="00345D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09F017D" w14:textId="77777777" w:rsidR="00345DC4" w:rsidRDefault="00345D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19C1CF4" w14:textId="16682074" w:rsidR="00345DC4" w:rsidRDefault="00345DC4" w:rsidP="00D149C4">
      <w:pPr>
        <w:rPr>
          <w:rFonts w:ascii="Courier New" w:hAnsi="Courier New" w:cs="Courier New"/>
          <w:b/>
          <w:bCs/>
          <w:color w:val="800080"/>
          <w:sz w:val="30"/>
          <w:szCs w:val="30"/>
          <w:u w:val="single"/>
          <w:shd w:val="clear" w:color="auto" w:fill="FFFFFF"/>
        </w:rPr>
      </w:pPr>
      <w:r w:rsidRPr="00345DC4">
        <w:rPr>
          <w:rFonts w:ascii="Courier New" w:hAnsi="Courier New" w:cs="Courier New"/>
          <w:b/>
          <w:bCs/>
          <w:color w:val="800080"/>
          <w:sz w:val="30"/>
          <w:szCs w:val="30"/>
          <w:u w:val="single"/>
          <w:shd w:val="clear" w:color="auto" w:fill="FFFFFF"/>
        </w:rPr>
        <w:t>MM01 PROGRAM</w:t>
      </w:r>
    </w:p>
    <w:p w14:paraId="44C1F25D" w14:textId="77777777" w:rsidR="00345DC4" w:rsidRDefault="00345DC4" w:rsidP="00D149C4">
      <w:pPr>
        <w:rPr>
          <w:rFonts w:ascii="Courier New" w:hAnsi="Courier New" w:cs="Courier New"/>
          <w:b/>
          <w:bCs/>
          <w:color w:val="800080"/>
          <w:sz w:val="30"/>
          <w:szCs w:val="30"/>
          <w:u w:val="single"/>
          <w:shd w:val="clear" w:color="auto" w:fill="FFFFFF"/>
        </w:rPr>
      </w:pPr>
    </w:p>
    <w:p w14:paraId="255C6D2E" w14:textId="2A74A3F7" w:rsidR="00345DC4" w:rsidRDefault="00345D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Z391_MM01_PROG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Z391_MM01_PROG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Z391_MM01_INPROG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Z_391_SUBROUTINE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Z_391_LOOP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ZSUHEL_MESSAGES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'NUMBER'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'INDUSTRY'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'TYPE'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'UNIT'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'GROUP'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5D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60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'DESCRIPTION'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z_391_subroutine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MAKT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INNER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z_391_loop 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 NUMBER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"INDUSTRY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 TYPE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"UNIT OF MEASURE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 GROUP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 w:rsidRPr="00345D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</w:t>
      </w:r>
      <w:r w:rsidRPr="00345D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 DESCRIPTION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5D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5D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345D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9178A11" w14:textId="77777777" w:rsidR="00345DC4" w:rsidRDefault="00345DC4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3661047" w14:textId="37C5E824" w:rsidR="00345DC4" w:rsidRDefault="00345DC4" w:rsidP="00D149C4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3E677815" wp14:editId="757104E8">
            <wp:extent cx="5731510" cy="2181860"/>
            <wp:effectExtent l="0" t="0" r="2540" b="8890"/>
            <wp:docPr id="917917429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17429" name="Picture 17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975E" w14:textId="77777777" w:rsidR="00345DC4" w:rsidRDefault="00345DC4" w:rsidP="00D149C4">
      <w:pPr>
        <w:rPr>
          <w:b/>
          <w:bCs/>
          <w:sz w:val="20"/>
          <w:szCs w:val="20"/>
          <w:u w:val="single"/>
          <w:lang w:val="en-US"/>
        </w:rPr>
      </w:pPr>
    </w:p>
    <w:p w14:paraId="47541963" w14:textId="4F2C8A69" w:rsidR="00345DC4" w:rsidRDefault="00345DC4" w:rsidP="00D149C4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7AC6BE20" wp14:editId="7A322AD5">
            <wp:extent cx="5731510" cy="2149475"/>
            <wp:effectExtent l="0" t="0" r="2540" b="3175"/>
            <wp:docPr id="110430321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3217" name="Picture 18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28C6" w14:textId="77777777" w:rsidR="00345DC4" w:rsidRDefault="00345DC4" w:rsidP="00D149C4">
      <w:pPr>
        <w:rPr>
          <w:b/>
          <w:bCs/>
          <w:sz w:val="20"/>
          <w:szCs w:val="20"/>
          <w:u w:val="single"/>
          <w:lang w:val="en-US"/>
        </w:rPr>
      </w:pPr>
    </w:p>
    <w:p w14:paraId="11774FA7" w14:textId="0BD4E169" w:rsidR="00345DC4" w:rsidRDefault="00D86957" w:rsidP="00D149C4">
      <w:pPr>
        <w:rPr>
          <w:b/>
          <w:bCs/>
          <w:sz w:val="30"/>
          <w:szCs w:val="30"/>
          <w:u w:val="single"/>
          <w:lang w:val="en-US"/>
        </w:rPr>
      </w:pPr>
      <w:r w:rsidRPr="00D86957">
        <w:rPr>
          <w:b/>
          <w:bCs/>
          <w:sz w:val="30"/>
          <w:szCs w:val="30"/>
          <w:u w:val="single"/>
          <w:lang w:val="en-US"/>
        </w:rPr>
        <w:t>FOR ALL ENTRIES</w:t>
      </w:r>
    </w:p>
    <w:p w14:paraId="016273DC" w14:textId="77777777" w:rsidR="00D86957" w:rsidRDefault="00D86957" w:rsidP="00D149C4">
      <w:pPr>
        <w:rPr>
          <w:b/>
          <w:bCs/>
          <w:sz w:val="30"/>
          <w:szCs w:val="30"/>
          <w:u w:val="single"/>
          <w:lang w:val="en-US"/>
        </w:rPr>
      </w:pPr>
    </w:p>
    <w:p w14:paraId="529C437F" w14:textId="3043A7BE" w:rsidR="00D86957" w:rsidRDefault="00D86957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Z391_SUHEL_FORALL_ENTRIES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Z391_SUHEL_FORALL_ENTRIES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Z391_SUHEL_FORALL_ENTRIES_INC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VBTYP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NOT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</w:t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"STEP 1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       </w:t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"STEP 2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****************loop at it_tab1 into wa_tab1.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****************loop at it_tab2 INTO wa_tab2.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 WRITE : wa_tab1-matnr....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ENDLOOP.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************ENDLOOP       " WE ARE AVOIDING THIS AS THIS DOESNOT VALIDATE THE ENTERED DATA IT WILL GIVE DUMP ALL THE DATA AS A DUMP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"STEP 3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</w:t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"STEP 4.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WA_TAB1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WA_TAB1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WA_TAB1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WA_TAB2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WA_TAB2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WA_FINAL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DOCS ARE NOT FOUND'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D95D3F3" w14:textId="77777777" w:rsidR="00D86957" w:rsidRDefault="00D86957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E4548EC" w14:textId="30DDDB72" w:rsid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4A386FDE" wp14:editId="7B40E1C9">
            <wp:extent cx="5731510" cy="3948430"/>
            <wp:effectExtent l="0" t="0" r="2540" b="0"/>
            <wp:docPr id="15879501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0129" name="Picture 15879501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5F37" w14:textId="77777777" w:rsid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</w:p>
    <w:p w14:paraId="7AB26DEB" w14:textId="02E96FC3" w:rsidR="00D86957" w:rsidRDefault="00D86957" w:rsidP="00D149C4">
      <w:pPr>
        <w:rPr>
          <w:b/>
          <w:bCs/>
          <w:sz w:val="30"/>
          <w:szCs w:val="30"/>
          <w:u w:val="single"/>
          <w:lang w:val="en-US"/>
        </w:rPr>
      </w:pPr>
      <w:r w:rsidRPr="00D86957">
        <w:rPr>
          <w:b/>
          <w:bCs/>
          <w:sz w:val="30"/>
          <w:szCs w:val="30"/>
          <w:u w:val="single"/>
          <w:lang w:val="en-US"/>
        </w:rPr>
        <w:t>GET CURSOR</w:t>
      </w:r>
    </w:p>
    <w:p w14:paraId="255FE38A" w14:textId="77777777" w:rsidR="00D86957" w:rsidRDefault="00D86957" w:rsidP="00D149C4">
      <w:pPr>
        <w:rPr>
          <w:b/>
          <w:bCs/>
          <w:sz w:val="30"/>
          <w:szCs w:val="30"/>
          <w:u w:val="single"/>
          <w:lang w:val="en-US"/>
        </w:rPr>
      </w:pPr>
    </w:p>
    <w:p w14:paraId="6D7608B7" w14:textId="5033082E" w:rsidR="00D86957" w:rsidRDefault="00D86957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Z391_SUHEL_GETCURSOR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Z391_SUHEL_GETCURSOR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WA_VBAK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ERDAT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WA_VBAK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WA_VBAK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WA_VBAK-ERDAT.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WA_VBAK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ON'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 NO'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LINE-SELECTION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869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FVAL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869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 CURSOR FIELD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'WA_VBAK-VBELN'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'AUN'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'VA03'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'WA_VBAK-KUNNR'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'KUN'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'XD02'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C7C192F" w14:textId="77777777" w:rsidR="00D86957" w:rsidRDefault="00D86957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BE0ACD1" w14:textId="71E35A87" w:rsid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 wp14:anchorId="3A14DB30" wp14:editId="15C8AA4A">
            <wp:extent cx="5731510" cy="4872990"/>
            <wp:effectExtent l="0" t="0" r="2540" b="3810"/>
            <wp:docPr id="288389075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89075" name="Picture 20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3D2B" w14:textId="77777777" w:rsid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</w:p>
    <w:p w14:paraId="7C851031" w14:textId="6D7DC264" w:rsidR="00D86957" w:rsidRDefault="00D86957" w:rsidP="00D149C4">
      <w:pPr>
        <w:rPr>
          <w:b/>
          <w:bCs/>
          <w:sz w:val="30"/>
          <w:szCs w:val="30"/>
          <w:u w:val="single"/>
          <w:lang w:val="en-US"/>
        </w:rPr>
      </w:pPr>
      <w:r w:rsidRPr="00D86957">
        <w:rPr>
          <w:b/>
          <w:bCs/>
          <w:sz w:val="30"/>
          <w:szCs w:val="30"/>
          <w:u w:val="single"/>
          <w:lang w:val="en-US"/>
        </w:rPr>
        <w:t>GLOBAL CLASS ATTRIBUTES</w:t>
      </w:r>
    </w:p>
    <w:p w14:paraId="25586305" w14:textId="77777777" w:rsidR="00D86957" w:rsidRDefault="00D86957" w:rsidP="00D149C4">
      <w:pPr>
        <w:rPr>
          <w:b/>
          <w:bCs/>
          <w:sz w:val="30"/>
          <w:szCs w:val="30"/>
          <w:u w:val="single"/>
          <w:lang w:val="en-US"/>
        </w:rPr>
      </w:pPr>
    </w:p>
    <w:p w14:paraId="629D01F9" w14:textId="2A74523C" w:rsidR="00D86957" w:rsidRDefault="00D86957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Z391_SUHEL_GLOBALCLASS_ATTR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Z391_SUHEL_GLOBALCLASS_ATTR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*WE CREATED THE GLOBAL CLASS AND DECLARED THE ATTRIBUTES THEN CREATED THE OBJECT GLOBALLY AND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I_OBJ TYPE REF TO ZCL_391_GLOBAL_CLASS.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I_OBJ.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I_OBJ-&gt;i_suhel1,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ZCL_391_GLOBAL_CLASS=&gt;s_suhel2.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 LOCAL CLASS DECLARATION AND CALLING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CL_UST DEFINITION.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PUBLIC SECTION.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I_V1 TYPE I VALUE 50.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CLASS-DATA S_V2 TYPE I VALUE 600.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***********CLASS CL_UST IMPLEMENTATION." WE ARE NOT CALLING ANY FUNCTION BECAUSE WE DIDN'T ADD ANY METHOD.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ENDCLASS.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I_OBJ TYPE REF TO CL_UST.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I_OBJ.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I_OBJ-&gt;i_v1,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CL_UST=&gt;s_v2.</w:t>
      </w:r>
    </w:p>
    <w:p w14:paraId="2BB01992" w14:textId="77777777" w:rsidR="00D86957" w:rsidRDefault="00D86957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14BC20F1" w14:textId="77777777" w:rsidR="00D86957" w:rsidRDefault="00D86957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44B21BE6" w14:textId="25003212" w:rsidR="00D86957" w:rsidRDefault="00D86957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EXAMPLE 2</w:t>
      </w:r>
    </w:p>
    <w:p w14:paraId="3DD9E193" w14:textId="22CBB71A" w:rsidR="00D86957" w:rsidRDefault="00D86957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Z391_SUHEL_GLOBALCLASS_METHOD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Z391_SUHEL_GLOBALCLASS_METHOD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ZCL_391_GLOBAL_CLASS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I_OBJ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I_V1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'INSTANCE ONE'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D869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ZCL_391_GLOBAL_CLASS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I_V2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869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'SPECIFIC TWO'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DAB91AA" w14:textId="77777777" w:rsidR="00D86957" w:rsidRDefault="00D86957" w:rsidP="00D149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CE1A23A" w14:textId="06E491EE" w:rsid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 wp14:anchorId="09BF0120" wp14:editId="404ECFBF">
            <wp:extent cx="5439534" cy="3362794"/>
            <wp:effectExtent l="0" t="0" r="8890" b="9525"/>
            <wp:docPr id="177167806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8062" name="Picture 2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EB07" w14:textId="77777777" w:rsid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</w:p>
    <w:p w14:paraId="43CE2578" w14:textId="1D37C6A7" w:rsidR="00D86957" w:rsidRDefault="00D86957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ZCL_391_GL_ASSIGNMENT1_PROG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ZCL_391_GL_ASSIGNMENT1_PROG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Z391_TT_FOR_GL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ZCL_391_GL_ASSIGNMENT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I_OBJ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*******************CALL METHOD </w:t>
      </w:r>
      <w:proofErr w:type="spellStart"/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i_obj</w:t>
      </w:r>
      <w:proofErr w:type="spellEnd"/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get_salesdata</w:t>
      </w:r>
      <w:proofErr w:type="spellEnd"/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  EXPORTING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    i_vbeln1 = '5000'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    i_vbeln2 = '5010'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  IMPORTING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    </w:t>
      </w:r>
      <w:proofErr w:type="spellStart"/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gt_tab</w:t>
      </w:r>
      <w:proofErr w:type="spellEnd"/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</w:t>
      </w:r>
      <w:proofErr w:type="spellStart"/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    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GET_SALESDATA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I_VBELN1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I_VBELN2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69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 w:rsidRPr="00D869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D869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869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640B260B" w14:textId="6A8657A9" w:rsidR="00D86957" w:rsidRDefault="003E706E" w:rsidP="00D149C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lastRenderedPageBreak/>
        <w:drawing>
          <wp:inline distT="0" distB="0" distL="0" distR="0" wp14:anchorId="3EDDE7B4" wp14:editId="52A3D208">
            <wp:extent cx="5731510" cy="3202940"/>
            <wp:effectExtent l="0" t="0" r="2540" b="0"/>
            <wp:docPr id="1821282631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82631" name="Picture 22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C61" w14:textId="77777777" w:rsidR="00D86957" w:rsidRPr="00D86957" w:rsidRDefault="00D86957" w:rsidP="00D149C4">
      <w:pPr>
        <w:rPr>
          <w:b/>
          <w:bCs/>
          <w:sz w:val="20"/>
          <w:szCs w:val="20"/>
          <w:u w:val="single"/>
          <w:lang w:val="en-US"/>
        </w:rPr>
      </w:pPr>
    </w:p>
    <w:sectPr w:rsidR="00D86957" w:rsidRPr="00D8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A6C77"/>
    <w:multiLevelType w:val="hybridMultilevel"/>
    <w:tmpl w:val="8F6CC214"/>
    <w:lvl w:ilvl="0" w:tplc="33B04C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2"/>
    <w:rsid w:val="002A42B2"/>
    <w:rsid w:val="00345DC4"/>
    <w:rsid w:val="003D507D"/>
    <w:rsid w:val="003E706E"/>
    <w:rsid w:val="00634327"/>
    <w:rsid w:val="00AB1428"/>
    <w:rsid w:val="00BE5F92"/>
    <w:rsid w:val="00C2632E"/>
    <w:rsid w:val="00D149C4"/>
    <w:rsid w:val="00D371EA"/>
    <w:rsid w:val="00D86957"/>
    <w:rsid w:val="00E92268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1030"/>
  <w15:chartTrackingRefBased/>
  <w15:docId w15:val="{0E0224D6-A742-48F8-A26F-12964A04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E5F9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E5F9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E5F9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E5F9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E5F9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E5F9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D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5996-399D-49D9-8E95-9D99F14C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7166</Words>
  <Characters>40852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2</cp:revision>
  <dcterms:created xsi:type="dcterms:W3CDTF">2024-05-12T06:16:00Z</dcterms:created>
  <dcterms:modified xsi:type="dcterms:W3CDTF">2024-05-12T06:16:00Z</dcterms:modified>
</cp:coreProperties>
</file>